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A17" w:rsidRPr="003F1965" w:rsidRDefault="0014756B">
      <w:pPr>
        <w:pStyle w:val="a3"/>
        <w:spacing w:before="5"/>
        <w:rPr>
          <w:rFonts w:ascii="Times New Roman"/>
          <w:lang w:val="uk-UA"/>
        </w:rPr>
      </w:pPr>
      <w:r w:rsidRPr="003F1965">
        <w:rPr>
          <w:lang w:val="uk-UA"/>
        </w:rPr>
        <w:pict>
          <v:group id="docshapegroup1" o:spid="_x0000_s3700" style="position:absolute;margin-left:0;margin-top:261.45pt;width:419.55pt;height:333.85pt;z-index:15729152;mso-position-horizontal-relative:page;mso-position-vertical-relative:page" coordorigin=",5229" coordsize="8391,6677">
            <v:shape id="docshape2" o:spid="_x0000_s3703" style="position:absolute;top:9050;width:8391;height:2855" coordorigin=",9051" coordsize="8391,2855" o:spt="100" adj="0,,0" path="m8391,9225r,2681l,11906,,9957r3872,l3877,9949r514,l4416,9928r54,-37l4524,9859r25,-6l4560,9838r507,l5089,9827r49,-53l5157,9750r262,l5480,9735r35,-13l5567,9722r25,-14l5645,9685r54,-26l5723,9638r23,-28l5794,9585r49,-32l5865,9505r4,-6l6223,9499r37,-17l6304,9438r36,-46l6353,9373r26,l6430,9344r51,-32l6504,9305r23,-20l6544,9276r353,l6955,9270r7,-12l7805,9258r6,-12l8316,9246r56,-16l8391,9225xm3381,9729r27,11l3468,9745r60,10l3555,9781r23,10l3627,9819r49,39l3699,9903r27,29l3785,9944r60,5l3872,9957,,9957,,9746r3371,l3381,9729xm4189,9840r26,36l4243,9890r60,27l4364,9942r27,7l3877,9949r6,-9l4031,9940r19,-25l4076,9891r57,-35l4189,9840xm3891,9928r44,l3987,9939r44,1l3883,9940r8,-12xm4908,9752r65,39l5038,9834r29,4l4560,9838r15,-22l4591,9808r123,l4740,9805r56,-19l4852,9766r26,-7l4908,9752xm4688,9782r26,26l4591,9808r41,-20l4688,9782xm5209,9679r29,30l5301,9718r62,l5392,9722r27,28l5157,9750r30,-37l5209,9679xm3281,9542r11,58l3316,9664r30,55l3371,9746,,9746,,9616r3037,l3055,9614r5,-36l3097,9578r75,-15l3247,9543r34,-1xm5540,9713r27,9l5515,9722r25,-9xm2932,9434r8,12l2958,9485r26,51l3011,9585r26,31l,9616,,9444r2923,l2932,9434xm3062,9565r35,13l3060,9578r2,-13xm6117,9416r63,17l6208,9465r15,34l5869,9499r21,-33l5913,9451r112,l6054,9419r63,-3xm6000,9419r25,32l5913,9451r32,-21l6000,9419xm2813,9272r24,34l2868,9360r31,52l2923,9444,,9444,,9331r239,l242,9329r1598,l1864,9327r48,-28l2457,9299r27,-7l2500,9283r276,l2804,9277r9,-5xm6356,9369r23,4l6353,9373r3,-4xm66,9271r25,9l119,9306r60,20l239,9331,,9331r,-53l11,9275r55,-4xm1708,9256r54,22l1815,9308r25,21l242,9329r25,-17l290,9279r14,-18l1684,9261r24,-5xm2307,9204r23,37l2382,9267r52,19l2457,9299r-545,l1916,9297r53,-48l1975,9235r315,l2307,9204xm2655,9220r60,32l2776,9283r-276,l2542,9257r59,-33l2627,9221r28,-1xm6787,9200r25,2l6839,9251r58,25l6544,9276r32,-16l6626,9238r12,-6l6674,9232r57,-15l6787,9200xm1607,9184r53,29l1684,9261r-1380,l334,9224r1197,l1555,9185r52,-1xm7484,9126r25,15l7566,9167r57,22l7649,9190r25,11l7727,9225r78,33l6962,9258r19,-33l7007,9213r25,-9l7145,9204r10,-8l7397,9196r60,-12l7484,9126xm8160,9148r53,9l8266,9188r24,55l8316,9246r-505,l7831,9201r43,-28l7973,9173r8,-11l8135,9162r25,-14xm2166,9193r39,15l2251,9229r39,6l1975,9235r12,-29l2149,9206r17,-13xm6649,9226r25,6l6638,9232r11,-6xm1401,9137r20,15l1466,9188r45,32l1531,9224r-1197,l341,9215r2,-2l1259,9213r58,-17l1374,9163r27,-26xm1084,9052r25,8l1128,9065r43,47l1214,9165r19,25l1259,9213r-916,l351,9206r229,l611,9198r23,-28l668,9132r254,l952,9123r25,-4l1030,9083r54,-31xm392,9167r23,14l446,9197r67,9l580,9206r-229,l392,9167xm2017,9171r54,12l2125,9204r24,2l1987,9206r6,-13l2017,9171xm7119,9183r26,21l7032,9204r31,-12l7119,9183xm7311,9178r27,8l7397,9196r-242,l7170,9185r115,l7311,9178xm7228,9183r57,2l7170,9185r1,-1l7228,9183xm7947,9151r26,22l7874,9173r15,-10l7947,9151xm8054,9123r56,10l8135,9162r-154,l7999,9136r55,-13xm761,9051r30,19l857,9105r65,27l668,9132r18,-20l738,9061r23,-10xe" fillcolor="#58595b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3702" type="#_x0000_t75" style="position:absolute;top:9185;width:8391;height:2720">
              <v:imagedata r:id="rId5" o:title=""/>
            </v:shape>
            <v:shape id="docshape4" o:spid="_x0000_s3701" type="#_x0000_t75" style="position:absolute;left:391;top:5229;width:7777;height:3920">
              <v:imagedata r:id="rId6" o:title=""/>
            </v:shape>
            <w10:wrap anchorx="page" anchory="page"/>
          </v:group>
        </w:pict>
      </w:r>
    </w:p>
    <w:p w:rsidR="008F5A17" w:rsidRPr="003F1965" w:rsidRDefault="004C4950">
      <w:pPr>
        <w:spacing w:before="99" w:line="254" w:lineRule="auto"/>
        <w:ind w:left="1348" w:right="4635"/>
        <w:rPr>
          <w:rFonts w:ascii="Verdana" w:hAnsi="Verdana"/>
          <w:b/>
          <w:sz w:val="14"/>
          <w:lang w:val="uk-UA"/>
        </w:rPr>
      </w:pPr>
      <w:r w:rsidRPr="003F1965">
        <w:rPr>
          <w:noProof/>
          <w:lang w:val="uk-UA"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3090089</wp:posOffset>
            </wp:positionH>
            <wp:positionV relativeFrom="paragraph">
              <wp:posOffset>83320</wp:posOffset>
            </wp:positionV>
            <wp:extent cx="1972812" cy="243205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812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756B" w:rsidRPr="003F1965">
        <w:rPr>
          <w:lang w:val="uk-UA"/>
        </w:rPr>
        <w:pict>
          <v:group id="docshapegroup5" o:spid="_x0000_s3696" style="position:absolute;left:0;text-align:left;margin-left:17.65pt;margin-top:-11.6pt;width:38.25pt;height:41.2pt;z-index:15730176;mso-position-horizontal-relative:page;mso-position-vertical-relative:text" coordorigin="353,-232" coordsize="765,824">
            <v:shape id="docshape6" o:spid="_x0000_s3699" style="position:absolute;left:607;top:-111;width:510;height:704" coordorigin="608,-111" coordsize="510,704" path="m863,-111r,321l608,472r,120l1118,592r,-441l863,-111xe" fillcolor="#fadd2e" stroked="f">
              <v:path arrowok="t"/>
            </v:shape>
            <v:shape id="docshape7" o:spid="_x0000_s3698" style="position:absolute;left:353;top:-232;width:510;height:704" coordorigin="353,-232" coordsize="510,704" path="m863,-232r-510,l353,210,608,472r,-321l863,-111r,-121xe" fillcolor="#35a9e0" stroked="f">
              <v:path arrowok="t"/>
            </v:shape>
            <v:shape id="docshape8" o:spid="_x0000_s3697" style="position:absolute;left:607;top:-111;width:255;height:583" coordorigin="608,-111" coordsize="255,583" path="m863,-111l608,151r,321l863,210r,-321xe" fillcolor="#2d58a8" stroked="f">
              <v:path arrowok="t"/>
            </v:shape>
            <w10:wrap anchorx="page"/>
          </v:group>
        </w:pict>
      </w:r>
      <w:r w:rsidRPr="003F1965">
        <w:rPr>
          <w:rFonts w:ascii="Verdana" w:hAnsi="Verdana"/>
          <w:b/>
          <w:color w:val="231F20"/>
          <w:w w:val="75"/>
          <w:sz w:val="14"/>
          <w:lang w:val="uk-UA"/>
        </w:rPr>
        <w:t>ЦЕНТР</w:t>
      </w:r>
      <w:r w:rsidRPr="003F1965">
        <w:rPr>
          <w:rFonts w:ascii="Verdana" w:hAnsi="Verdana"/>
          <w:b/>
          <w:color w:val="231F20"/>
          <w:spacing w:val="5"/>
          <w:w w:val="75"/>
          <w:sz w:val="14"/>
          <w:lang w:val="uk-UA"/>
        </w:rPr>
        <w:t xml:space="preserve"> </w:t>
      </w:r>
      <w:r w:rsidRPr="003F1965">
        <w:rPr>
          <w:rFonts w:ascii="Verdana" w:hAnsi="Verdana"/>
          <w:b/>
          <w:color w:val="231F20"/>
          <w:w w:val="75"/>
          <w:sz w:val="14"/>
          <w:lang w:val="uk-UA"/>
        </w:rPr>
        <w:t>СТРАТЕГІЧНИХ</w:t>
      </w:r>
      <w:r w:rsidRPr="003F1965">
        <w:rPr>
          <w:rFonts w:ascii="Verdana" w:hAnsi="Verdana"/>
          <w:b/>
          <w:color w:val="231F20"/>
          <w:spacing w:val="6"/>
          <w:w w:val="75"/>
          <w:sz w:val="14"/>
          <w:lang w:val="uk-UA"/>
        </w:rPr>
        <w:t xml:space="preserve"> </w:t>
      </w:r>
      <w:r w:rsidRPr="003F1965">
        <w:rPr>
          <w:rFonts w:ascii="Verdana" w:hAnsi="Verdana"/>
          <w:b/>
          <w:color w:val="231F20"/>
          <w:w w:val="75"/>
          <w:sz w:val="14"/>
          <w:lang w:val="uk-UA"/>
        </w:rPr>
        <w:t>КОМУНІКАЦІЙ</w:t>
      </w:r>
      <w:r w:rsidRPr="003F1965">
        <w:rPr>
          <w:rFonts w:ascii="Verdana" w:hAnsi="Verdana"/>
          <w:b/>
          <w:color w:val="231F20"/>
          <w:spacing w:val="1"/>
          <w:w w:val="75"/>
          <w:sz w:val="14"/>
          <w:lang w:val="uk-UA"/>
        </w:rPr>
        <w:t xml:space="preserve"> </w:t>
      </w:r>
      <w:r w:rsidRPr="003F1965">
        <w:rPr>
          <w:rFonts w:ascii="Verdana" w:hAnsi="Verdana"/>
          <w:b/>
          <w:color w:val="231F20"/>
          <w:w w:val="75"/>
          <w:sz w:val="14"/>
          <w:lang w:val="uk-UA"/>
        </w:rPr>
        <w:t>ТА</w:t>
      </w:r>
      <w:r w:rsidRPr="003F1965">
        <w:rPr>
          <w:rFonts w:ascii="Verdana" w:hAnsi="Verdana"/>
          <w:b/>
          <w:color w:val="231F20"/>
          <w:spacing w:val="-3"/>
          <w:w w:val="75"/>
          <w:sz w:val="14"/>
          <w:lang w:val="uk-UA"/>
        </w:rPr>
        <w:t xml:space="preserve"> </w:t>
      </w:r>
      <w:r w:rsidRPr="003F1965">
        <w:rPr>
          <w:rFonts w:ascii="Verdana" w:hAnsi="Verdana"/>
          <w:b/>
          <w:color w:val="231F20"/>
          <w:w w:val="75"/>
          <w:sz w:val="14"/>
          <w:lang w:val="uk-UA"/>
        </w:rPr>
        <w:t>ІНФОРМАЦІЙНОЇ</w:t>
      </w:r>
      <w:r w:rsidRPr="003F1965">
        <w:rPr>
          <w:rFonts w:ascii="Verdana" w:hAnsi="Verdana"/>
          <w:b/>
          <w:color w:val="231F20"/>
          <w:spacing w:val="-2"/>
          <w:w w:val="75"/>
          <w:sz w:val="14"/>
          <w:lang w:val="uk-UA"/>
        </w:rPr>
        <w:t xml:space="preserve"> </w:t>
      </w:r>
      <w:r w:rsidRPr="003F1965">
        <w:rPr>
          <w:rFonts w:ascii="Verdana" w:hAnsi="Verdana"/>
          <w:b/>
          <w:color w:val="231F20"/>
          <w:w w:val="75"/>
          <w:sz w:val="14"/>
          <w:lang w:val="uk-UA"/>
        </w:rPr>
        <w:t>БЕЗПЕКИ</w:t>
      </w:r>
    </w:p>
    <w:p w:rsidR="008F5A17" w:rsidRPr="003F1965" w:rsidRDefault="0014756B">
      <w:pPr>
        <w:spacing w:line="254" w:lineRule="auto"/>
        <w:ind w:left="1348" w:right="5068"/>
        <w:rPr>
          <w:rFonts w:ascii="Verdana" w:hAnsi="Verdana"/>
          <w:b/>
          <w:sz w:val="14"/>
          <w:lang w:val="uk-UA"/>
        </w:rPr>
      </w:pPr>
      <w:r w:rsidRPr="003F1965">
        <w:rPr>
          <w:lang w:val="uk-UA"/>
        </w:rPr>
        <w:pict>
          <v:group id="docshapegroup9" o:spid="_x0000_s3692" style="position:absolute;left:0;text-align:left;margin-left:0;margin-top:28.45pt;width:419.55pt;height:176.8pt;z-index:15728640;mso-position-horizontal-relative:page" coordorigin=",569" coordsize="8391,3536">
            <v:shape id="docshape10" o:spid="_x0000_s3695" style="position:absolute;top:569;width:8391;height:3536" coordorigin=",569" coordsize="8391,3536" o:spt="100" adj="0,,0" path="m2555,3951r-634,l1950,3959r22,28l2021,4044r49,51l2092,4104r29,-18l2183,4051r62,-26l2495,4025r25,-33l2538,3967r17,-16xm2495,4025r-250,l2273,4034r23,3l2347,4072r51,32l2421,4096r18,-6l2480,4044r15,-19xm176,4064r-132,l69,4067r25,27l150,4076r26,-12xm8391,569l,569,,4065r176,-1l205,4051r33,l255,4038r54,-5l368,4033r19,-3l408,3983r46,-55l500,3891r62,l601,3885r55,-4l686,3881r20,-36l758,3828r159,l964,3813r24,-31l1013,3770r3086,l4112,3748r23,-32l4150,3716r1,-1l4168,3676r24,-51l4218,3577r24,-30l4488,3547r,-1l4520,3469r33,-47l4622,3422r28,-3l4707,3409r25,-25l4754,3373r46,-27l4846,3308r22,-45l4893,3235r57,-12l5006,3217r25,-7l8391,3210r,-2641xm238,4051r-33,l230,4057r8,-6xm368,4033r-59,l363,4034r5,-1xm2792,3944r-229,l2617,3961r55,33l2696,4019r20,-14l2758,3969r34,-25xm4068,3827r-2469,l1625,3847r22,32l1695,3942r49,48l1766,3976r28,-16l1858,3952r697,-1l2563,3944r229,l2800,3938r20,-4l2946,3934r18,-37l2998,3897r40,-17l3088,3850r24,-20l4066,3830r2,-3xm4066,3830r-954,l3134,3832r50,30l3234,3909r22,55l3279,3986r51,-12l3381,3954r23,-3l3450,3951r28,-12l3529,3922r43,l3575,3917r49,-26l3672,3873r23,-14l4049,3859r5,-6l4066,3830xm8303,3972r-47,l8281,3979r22,-7xm8391,3882r-502,l7944,3888r25,44l7993,3945r53,20l8099,3974r24,-20l8391,3954r,-72xm8391,3954r-268,l8148,3973r54,1l8256,3972r47,l8306,3971r56,-10l8391,3961r,-7xm2946,3934r-126,l2842,3972r50,1l2941,3945r5,-11xm8391,3961r-29,l8391,3967r,-6xm3450,3951r-46,l3427,3962r23,-11xm7825,3926r-146,l7732,3941r53,16l7809,3956r16,-30xm3572,3922r-43,l3552,3953r20,-31xm4049,3859r-354,l3720,3866r55,34l3830,3933r25,3l3881,3937r58,-31l3996,3876r42,l4049,3859xm8391,3787r-991,l7448,3815r48,32l7518,3853r22,20l7587,3898r46,21l7655,3931r24,-5l7825,3926r9,-19l7889,3882r502,l8391,3787xm2998,3897r-34,l2987,3902r11,-5xm562,3891r-62,l521,3899r25,-6l562,3891xm686,3881r-30,l681,3889r5,-8xm1510,3844r-203,l1331,3868r52,15l1436,3887r23,-8l1485,3853r25,-9xm4038,3876r-42,l4022,3881r9,6l4038,3876xm917,3828r-159,l811,3831r24,16l859,3837r53,-8l917,3828xm4097,3774r-2948,l1174,3783r54,34l1283,3847r24,-3l1510,3844r32,-11l1599,3827r2469,l4083,3800r14,-26xm8391,3663r-1131,l7308,3699r48,58l7378,3790r22,-3l8391,3787r,-124xm4099,3770r-3086,l1124,3786r25,-12l4097,3774r2,-4xm7226,3709r-160,l7093,3741r59,3l7212,3727r14,-18xm8391,3442r-1758,l6656,3456r51,23l6758,3504r23,21l6802,3552r45,25l6893,3608r21,48l6938,3695r52,35l7042,3741r24,-32l7226,3709r13,-14l7260,3663r1131,l8391,3442xm4150,3716r-15,l4144,3726r6,-10xm4481,3584r-182,l4370,3599r71,20l4473,3620r8,-36xm4488,3547r-246,l4260,3548r6,48l4299,3584r182,l4488,3547xm8391,3327r-2230,l6182,3338r46,53l6274,3451r21,33l6322,3455r59,-9l6441,3445r27,-3l6493,3414r1898,l8391,3327xm8391,3414r-1898,l6550,3429r57,22l6633,3442r1758,l8391,3414xm4622,3422r-69,l4567,3435r26,-11l4622,3422xm6096,3357r-269,l5851,3360r54,18l5958,3398r24,8l6010,3412r61,-39l6096,3357xm8391,3217r-2869,l5545,3238r52,37l5648,3307r23,5l5696,3349r53,27l5803,3382r24,-25l6096,3357r37,-26l6161,3327r2230,l8391,3217xm5495,3225r-322,l5199,3251r25,23l5278,3309r53,16l5356,3289r26,-13l5439,3249r56,-24xm8391,3210r-3360,l5058,3240r57,-7l5173,3225r322,l5496,3224r26,-7l8391,3217r,-7xe" fillcolor="#58595b" stroked="f">
              <v:stroke joinstyle="round"/>
              <v:formulas/>
              <v:path arrowok="t" o:connecttype="segments"/>
            </v:shape>
            <v:shape id="docshape11" o:spid="_x0000_s3694" type="#_x0000_t75" style="position:absolute;top:580;width:8391;height:3400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" o:spid="_x0000_s3693" type="#_x0000_t202" style="position:absolute;top:569;width:8391;height:3536" filled="f" stroked="f">
              <v:textbox inset="0,0,0,0">
                <w:txbxContent>
                  <w:p w:rsidR="008F5A17" w:rsidRDefault="004C4950">
                    <w:pPr>
                      <w:spacing w:before="335" w:line="216" w:lineRule="auto"/>
                      <w:ind w:left="357" w:right="2898"/>
                      <w:rPr>
                        <w:rFonts w:ascii="Calibri" w:hAnsi="Calibri"/>
                        <w:sz w:val="63"/>
                      </w:rPr>
                    </w:pPr>
                    <w:r>
                      <w:rPr>
                        <w:rFonts w:ascii="Calibri" w:hAnsi="Calibri"/>
                        <w:color w:val="FFFFFF"/>
                        <w:w w:val="85"/>
                        <w:sz w:val="63"/>
                      </w:rPr>
                      <w:t>У</w:t>
                    </w:r>
                    <w:r>
                      <w:rPr>
                        <w:rFonts w:ascii="Calibri" w:hAnsi="Calibri"/>
                        <w:color w:val="FFFFFF"/>
                        <w:spacing w:val="-18"/>
                        <w:w w:val="85"/>
                        <w:sz w:val="6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w w:val="85"/>
                        <w:sz w:val="63"/>
                      </w:rPr>
                      <w:t>РАЗІ</w:t>
                    </w:r>
                    <w:r>
                      <w:rPr>
                        <w:rFonts w:ascii="Calibri" w:hAnsi="Calibri"/>
                        <w:color w:val="FFFFFF"/>
                        <w:spacing w:val="-17"/>
                        <w:w w:val="85"/>
                        <w:sz w:val="6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w w:val="85"/>
                        <w:sz w:val="63"/>
                      </w:rPr>
                      <w:t>НАДЗВИЧАЙНОЇ</w:t>
                    </w:r>
                    <w:r>
                      <w:rPr>
                        <w:rFonts w:ascii="Calibri" w:hAnsi="Calibri"/>
                        <w:color w:val="FFFFFF"/>
                        <w:spacing w:val="-118"/>
                        <w:w w:val="85"/>
                        <w:sz w:val="6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w w:val="85"/>
                        <w:sz w:val="63"/>
                      </w:rPr>
                      <w:t>СИТУАЦІЇ</w:t>
                    </w:r>
                    <w:r>
                      <w:rPr>
                        <w:rFonts w:ascii="Calibri" w:hAnsi="Calibri"/>
                        <w:color w:val="FFFFFF"/>
                        <w:spacing w:val="-25"/>
                        <w:w w:val="85"/>
                        <w:sz w:val="6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w w:val="85"/>
                        <w:sz w:val="63"/>
                      </w:rPr>
                      <w:t>АБО</w:t>
                    </w:r>
                  </w:p>
                  <w:p w:rsidR="008F5A17" w:rsidRDefault="004C4950">
                    <w:pPr>
                      <w:spacing w:line="1376" w:lineRule="exact"/>
                      <w:ind w:left="357"/>
                      <w:rPr>
                        <w:rFonts w:ascii="Franklin Gothic Heavy" w:hAnsi="Franklin Gothic Heavy"/>
                        <w:sz w:val="108"/>
                      </w:rPr>
                    </w:pPr>
                    <w:r>
                      <w:rPr>
                        <w:rFonts w:ascii="Franklin Gothic Heavy" w:hAnsi="Franklin Gothic Heavy"/>
                        <w:color w:val="FFFFFF"/>
                        <w:sz w:val="108"/>
                      </w:rPr>
                      <w:t>ВІЙНИ</w:t>
                    </w:r>
                  </w:p>
                </w:txbxContent>
              </v:textbox>
            </v:shape>
            <w10:wrap anchorx="page"/>
          </v:group>
        </w:pict>
      </w:r>
      <w:r w:rsidR="004C4950" w:rsidRPr="003F1965">
        <w:rPr>
          <w:rFonts w:ascii="Verdana" w:hAnsi="Verdana"/>
          <w:b/>
          <w:color w:val="231F20"/>
          <w:w w:val="75"/>
          <w:sz w:val="14"/>
          <w:lang w:val="uk-UA"/>
        </w:rPr>
        <w:t>ПРИ МІНІСТЕРСТВІ КУЛЬТУРИ</w:t>
      </w:r>
      <w:r w:rsidR="004C4950" w:rsidRPr="003F1965">
        <w:rPr>
          <w:rFonts w:ascii="Verdana" w:hAnsi="Verdana"/>
          <w:b/>
          <w:color w:val="231F20"/>
          <w:spacing w:val="1"/>
          <w:w w:val="75"/>
          <w:sz w:val="14"/>
          <w:lang w:val="uk-UA"/>
        </w:rPr>
        <w:t xml:space="preserve"> </w:t>
      </w:r>
      <w:r w:rsidR="004C4950" w:rsidRPr="003F1965">
        <w:rPr>
          <w:rFonts w:ascii="Verdana" w:hAnsi="Verdana"/>
          <w:b/>
          <w:color w:val="231F20"/>
          <w:w w:val="75"/>
          <w:sz w:val="14"/>
          <w:lang w:val="uk-UA"/>
        </w:rPr>
        <w:t>ТА</w:t>
      </w:r>
      <w:r w:rsidR="004C4950" w:rsidRPr="003F1965">
        <w:rPr>
          <w:rFonts w:ascii="Verdana" w:hAnsi="Verdana"/>
          <w:b/>
          <w:color w:val="231F20"/>
          <w:spacing w:val="2"/>
          <w:w w:val="75"/>
          <w:sz w:val="14"/>
          <w:lang w:val="uk-UA"/>
        </w:rPr>
        <w:t xml:space="preserve"> </w:t>
      </w:r>
      <w:r w:rsidR="004C4950" w:rsidRPr="003F1965">
        <w:rPr>
          <w:rFonts w:ascii="Verdana" w:hAnsi="Verdana"/>
          <w:b/>
          <w:color w:val="231F20"/>
          <w:w w:val="75"/>
          <w:sz w:val="14"/>
          <w:lang w:val="uk-UA"/>
        </w:rPr>
        <w:t>ІНФОРМАЦІЙНОЇ</w:t>
      </w:r>
      <w:r w:rsidR="004C4950" w:rsidRPr="003F1965">
        <w:rPr>
          <w:rFonts w:ascii="Verdana" w:hAnsi="Verdana"/>
          <w:b/>
          <w:color w:val="231F20"/>
          <w:spacing w:val="3"/>
          <w:w w:val="75"/>
          <w:sz w:val="14"/>
          <w:lang w:val="uk-UA"/>
        </w:rPr>
        <w:t xml:space="preserve"> </w:t>
      </w:r>
      <w:r w:rsidR="004C4950" w:rsidRPr="003F1965">
        <w:rPr>
          <w:rFonts w:ascii="Verdana" w:hAnsi="Verdana"/>
          <w:b/>
          <w:color w:val="231F20"/>
          <w:w w:val="75"/>
          <w:sz w:val="14"/>
          <w:lang w:val="uk-UA"/>
        </w:rPr>
        <w:t>ПОЛІТИКИ</w:t>
      </w:r>
    </w:p>
    <w:p w:rsidR="008F5A17" w:rsidRPr="003F1965" w:rsidRDefault="008F5A17">
      <w:pPr>
        <w:spacing w:line="254" w:lineRule="auto"/>
        <w:rPr>
          <w:rFonts w:ascii="Verdana" w:hAnsi="Verdana"/>
          <w:sz w:val="14"/>
          <w:lang w:val="uk-UA"/>
        </w:rPr>
        <w:sectPr w:rsidR="008F5A17" w:rsidRPr="003F1965">
          <w:type w:val="continuous"/>
          <w:pgSz w:w="8400" w:h="11910"/>
          <w:pgMar w:top="280" w:right="0" w:bottom="0" w:left="0" w:header="720" w:footer="720" w:gutter="0"/>
          <w:cols w:space="720"/>
        </w:sectPr>
      </w:pPr>
    </w:p>
    <w:p w:rsidR="008F5A17" w:rsidRPr="003F1965" w:rsidRDefault="008F5A17">
      <w:pPr>
        <w:pStyle w:val="a3"/>
        <w:rPr>
          <w:rFonts w:ascii="Verdana"/>
          <w:b/>
          <w:sz w:val="20"/>
          <w:lang w:val="uk-UA"/>
        </w:rPr>
      </w:pPr>
    </w:p>
    <w:p w:rsidR="008F5A17" w:rsidRPr="003F1965" w:rsidRDefault="008F5A17">
      <w:pPr>
        <w:pStyle w:val="a3"/>
        <w:spacing w:before="3"/>
        <w:rPr>
          <w:rFonts w:ascii="Verdana"/>
          <w:b/>
          <w:sz w:val="29"/>
          <w:lang w:val="uk-UA"/>
        </w:rPr>
      </w:pPr>
    </w:p>
    <w:p w:rsidR="008F5A17" w:rsidRPr="003F1965" w:rsidRDefault="008F5A17">
      <w:pPr>
        <w:rPr>
          <w:rFonts w:ascii="Verdana"/>
          <w:sz w:val="29"/>
          <w:lang w:val="uk-UA"/>
        </w:rPr>
        <w:sectPr w:rsidR="008F5A17" w:rsidRPr="003F1965">
          <w:pgSz w:w="16790" w:h="11910" w:orient="landscape"/>
          <w:pgMar w:top="1100" w:right="80" w:bottom="0" w:left="200" w:header="720" w:footer="720" w:gutter="0"/>
          <w:cols w:space="720"/>
        </w:sectPr>
      </w:pPr>
    </w:p>
    <w:p w:rsidR="008F5A17" w:rsidRPr="003F1965" w:rsidRDefault="0014756B">
      <w:pPr>
        <w:pStyle w:val="2"/>
        <w:ind w:left="3675" w:right="2513"/>
        <w:jc w:val="center"/>
        <w:rPr>
          <w:lang w:val="uk-UA"/>
        </w:rPr>
      </w:pPr>
      <w:r w:rsidRPr="003F1965">
        <w:rPr>
          <w:lang w:val="uk-UA"/>
        </w:rPr>
        <w:lastRenderedPageBreak/>
        <w:pict>
          <v:group id="docshapegroup13" o:spid="_x0000_s3687" style="position:absolute;left:0;text-align:left;margin-left:0;margin-top:38.9pt;width:22.85pt;height:343.3pt;z-index:-18766336;mso-position-horizontal-relative:page" coordorigin=",778" coordsize="457,6866">
            <v:rect id="docshape14" o:spid="_x0000_s3691" style="position:absolute;top:777;width:457;height:1717" fillcolor="#00a2e5" stroked="f"/>
            <v:rect id="docshape15" o:spid="_x0000_s3690" style="position:absolute;top:2494;width:457;height:1717" fillcolor="#ffcb2b" stroked="f"/>
            <v:rect id="docshape16" o:spid="_x0000_s3689" style="position:absolute;top:4210;width:457;height:1717" fillcolor="#939598" stroked="f"/>
            <v:rect id="docshape17" o:spid="_x0000_s3688" style="position:absolute;top:5927;width:457;height:1717" fillcolor="#f26531" stroked="f"/>
            <w10:wrap anchorx="page"/>
          </v:group>
        </w:pict>
      </w:r>
      <w:r w:rsidR="004C4950" w:rsidRPr="003F1965">
        <w:rPr>
          <w:color w:val="2E434E"/>
          <w:lang w:val="uk-UA"/>
        </w:rPr>
        <w:t>ЗМІСТ:</w:t>
      </w:r>
    </w:p>
    <w:sdt>
      <w:sdtPr>
        <w:rPr>
          <w:lang w:val="uk-UA"/>
        </w:rPr>
        <w:id w:val="-692373925"/>
        <w:docPartObj>
          <w:docPartGallery w:val="Table of Contents"/>
          <w:docPartUnique/>
        </w:docPartObj>
      </w:sdtPr>
      <w:sdtEndPr/>
      <w:sdtContent>
        <w:p w:rsidR="008F5A17" w:rsidRPr="003F1965" w:rsidRDefault="0014756B">
          <w:pPr>
            <w:pStyle w:val="10"/>
            <w:tabs>
              <w:tab w:val="right" w:leader="dot" w:pos="6740"/>
            </w:tabs>
            <w:spacing w:before="752"/>
            <w:rPr>
              <w:lang w:val="uk-UA"/>
            </w:rPr>
          </w:pPr>
          <w:hyperlink w:anchor="_TOC_250000" w:history="1">
            <w:r w:rsidR="004C4950" w:rsidRPr="003F1965">
              <w:rPr>
                <w:color w:val="231F20"/>
                <w:lang w:val="uk-UA"/>
              </w:rPr>
              <w:t>Вступне</w:t>
            </w:r>
            <w:r w:rsidR="004C4950" w:rsidRPr="003F1965">
              <w:rPr>
                <w:color w:val="231F20"/>
                <w:spacing w:val="27"/>
                <w:lang w:val="uk-UA"/>
              </w:rPr>
              <w:t xml:space="preserve"> </w:t>
            </w:r>
            <w:r w:rsidR="004C4950" w:rsidRPr="003F1965">
              <w:rPr>
                <w:color w:val="231F20"/>
                <w:lang w:val="uk-UA"/>
              </w:rPr>
              <w:t>слово</w:t>
            </w:r>
            <w:r w:rsidR="004C4950" w:rsidRPr="003F1965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4C4950" w:rsidRPr="003F1965">
              <w:rPr>
                <w:color w:val="231F20"/>
                <w:lang w:val="uk-UA"/>
              </w:rPr>
              <w:t>3</w:t>
            </w:r>
          </w:hyperlink>
        </w:p>
        <w:p w:rsidR="008F5A17" w:rsidRPr="003F1965" w:rsidRDefault="0014756B">
          <w:pPr>
            <w:pStyle w:val="10"/>
            <w:tabs>
              <w:tab w:val="right" w:leader="dot" w:pos="6744"/>
            </w:tabs>
            <w:spacing w:before="78"/>
            <w:rPr>
              <w:lang w:val="uk-UA"/>
            </w:rPr>
          </w:pPr>
          <w:r w:rsidRPr="003F1965">
            <w:rPr>
              <w:lang w:val="uk-UA"/>
            </w:rPr>
            <w:pict>
              <v:shape id="docshape18" o:spid="_x0000_s3686" type="#_x0000_t202" style="position:absolute;left:0;text-align:left;margin-left:5.95pt;margin-top:5.9pt;width:12.9pt;height:7.6pt;z-index:15733760;mso-position-horizontal-relative:page" filled="f" stroked="f">
                <v:textbox style="layout-flow:vertical" inset="0,0,0,0">
                  <w:txbxContent>
                    <w:p w:rsidR="008F5A17" w:rsidRDefault="004C4950">
                      <w:pPr>
                        <w:spacing w:before="20"/>
                        <w:ind w:left="2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w w:val="97"/>
                          <w:sz w:val="1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w:r>
          <w:r w:rsidR="004C4950" w:rsidRPr="003F1965">
            <w:rPr>
              <w:color w:val="231F20"/>
              <w:lang w:val="uk-UA"/>
            </w:rPr>
            <w:t>Оборонні</w:t>
          </w:r>
          <w:r w:rsidR="004C4950" w:rsidRPr="003F1965">
            <w:rPr>
              <w:color w:val="231F20"/>
              <w:spacing w:val="16"/>
              <w:lang w:val="uk-UA"/>
            </w:rPr>
            <w:t xml:space="preserve"> </w:t>
          </w:r>
          <w:r w:rsidR="004C4950" w:rsidRPr="003F1965">
            <w:rPr>
              <w:color w:val="231F20"/>
              <w:lang w:val="uk-UA"/>
            </w:rPr>
            <w:t>можливості</w:t>
          </w:r>
          <w:r w:rsidR="004C4950" w:rsidRPr="003F1965">
            <w:rPr>
              <w:color w:val="231F20"/>
              <w:spacing w:val="16"/>
              <w:lang w:val="uk-UA"/>
            </w:rPr>
            <w:t xml:space="preserve"> </w:t>
          </w:r>
          <w:r w:rsidR="004C4950" w:rsidRPr="003F1965">
            <w:rPr>
              <w:color w:val="231F20"/>
              <w:lang w:val="uk-UA"/>
            </w:rPr>
            <w:t>України</w:t>
          </w:r>
          <w:r w:rsidR="004C4950" w:rsidRPr="003F1965">
            <w:rPr>
              <w:rFonts w:ascii="Times New Roman" w:hAnsi="Times New Roman"/>
              <w:color w:val="231F20"/>
              <w:lang w:val="uk-UA"/>
            </w:rPr>
            <w:tab/>
          </w:r>
          <w:r w:rsidR="004C4950" w:rsidRPr="003F1965">
            <w:rPr>
              <w:color w:val="231F20"/>
              <w:lang w:val="uk-UA"/>
            </w:rPr>
            <w:t>4</w:t>
          </w:r>
        </w:p>
        <w:p w:rsidR="008F5A17" w:rsidRPr="003F1965" w:rsidRDefault="004C4950">
          <w:pPr>
            <w:pStyle w:val="10"/>
            <w:tabs>
              <w:tab w:val="right" w:leader="dot" w:pos="6741"/>
            </w:tabs>
            <w:rPr>
              <w:lang w:val="uk-UA"/>
            </w:rPr>
          </w:pPr>
          <w:r w:rsidRPr="003F1965">
            <w:rPr>
              <w:color w:val="231F20"/>
              <w:lang w:val="uk-UA"/>
            </w:rPr>
            <w:t>Поради</w:t>
          </w:r>
          <w:r w:rsidRPr="003F1965">
            <w:rPr>
              <w:color w:val="231F20"/>
              <w:spacing w:val="28"/>
              <w:lang w:val="uk-UA"/>
            </w:rPr>
            <w:t xml:space="preserve"> </w:t>
          </w:r>
          <w:r w:rsidRPr="003F1965">
            <w:rPr>
              <w:color w:val="231F20"/>
              <w:lang w:val="uk-UA"/>
            </w:rPr>
            <w:t>до</w:t>
          </w:r>
          <w:r w:rsidRPr="003F1965">
            <w:rPr>
              <w:color w:val="231F20"/>
              <w:spacing w:val="28"/>
              <w:lang w:val="uk-UA"/>
            </w:rPr>
            <w:t xml:space="preserve"> </w:t>
          </w:r>
          <w:r w:rsidRPr="003F1965">
            <w:rPr>
              <w:color w:val="231F20"/>
              <w:lang w:val="uk-UA"/>
            </w:rPr>
            <w:t>підготовки</w:t>
          </w:r>
          <w:r w:rsidRPr="003F1965">
            <w:rPr>
              <w:color w:val="231F20"/>
              <w:spacing w:val="28"/>
              <w:lang w:val="uk-UA"/>
            </w:rPr>
            <w:t xml:space="preserve"> </w:t>
          </w:r>
          <w:r w:rsidRPr="003F1965">
            <w:rPr>
              <w:color w:val="231F20"/>
              <w:lang w:val="uk-UA"/>
            </w:rPr>
            <w:t>вдома</w:t>
          </w:r>
          <w:r w:rsidRPr="003F1965">
            <w:rPr>
              <w:rFonts w:ascii="Times New Roman" w:hAnsi="Times New Roman"/>
              <w:color w:val="231F20"/>
              <w:lang w:val="uk-UA"/>
            </w:rPr>
            <w:tab/>
          </w:r>
          <w:r w:rsidRPr="003F1965">
            <w:rPr>
              <w:color w:val="231F20"/>
              <w:lang w:val="uk-UA"/>
            </w:rPr>
            <w:t>6</w:t>
          </w:r>
        </w:p>
      </w:sdtContent>
    </w:sdt>
    <w:p w:rsidR="008F5A17" w:rsidRPr="003F1965" w:rsidRDefault="008F5A17">
      <w:pPr>
        <w:pStyle w:val="a3"/>
        <w:rPr>
          <w:sz w:val="22"/>
          <w:lang w:val="uk-UA"/>
        </w:rPr>
      </w:pPr>
    </w:p>
    <w:p w:rsidR="008F5A17" w:rsidRPr="003F1965" w:rsidRDefault="008F5A17">
      <w:pPr>
        <w:pStyle w:val="a3"/>
        <w:rPr>
          <w:sz w:val="22"/>
          <w:lang w:val="uk-UA"/>
        </w:rPr>
      </w:pPr>
    </w:p>
    <w:p w:rsidR="008F5A17" w:rsidRPr="003F1965" w:rsidRDefault="008F5A17">
      <w:pPr>
        <w:pStyle w:val="a3"/>
        <w:rPr>
          <w:sz w:val="22"/>
          <w:lang w:val="uk-UA"/>
        </w:rPr>
      </w:pPr>
    </w:p>
    <w:p w:rsidR="008F5A17" w:rsidRPr="003F1965" w:rsidRDefault="008F5A17">
      <w:pPr>
        <w:pStyle w:val="a3"/>
        <w:rPr>
          <w:sz w:val="22"/>
          <w:lang w:val="uk-UA"/>
        </w:rPr>
      </w:pPr>
    </w:p>
    <w:p w:rsidR="008F5A17" w:rsidRPr="003F1965" w:rsidRDefault="0014756B">
      <w:pPr>
        <w:tabs>
          <w:tab w:val="left" w:leader="dot" w:pos="6600"/>
        </w:tabs>
        <w:spacing w:before="196"/>
        <w:ind w:left="798"/>
        <w:rPr>
          <w:sz w:val="18"/>
          <w:lang w:val="uk-UA"/>
        </w:rPr>
      </w:pPr>
      <w:r w:rsidRPr="003F1965">
        <w:rPr>
          <w:lang w:val="uk-UA"/>
        </w:rPr>
        <w:pict>
          <v:shape id="docshape19" o:spid="_x0000_s3685" type="#_x0000_t202" style="position:absolute;left:0;text-align:left;margin-left:5.95pt;margin-top:12.55pt;width:12.9pt;height:7.6pt;z-index:15734272;mso-position-horizontal-relative:page" filled="f" stroked="f">
            <v:textbox style="layout-flow:vertical" inset="0,0,0,0">
              <w:txbxContent>
                <w:p w:rsidR="008F5A17" w:rsidRDefault="004C4950">
                  <w:pPr>
                    <w:spacing w:before="20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7"/>
                      <w:sz w:val="18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4C4950" w:rsidRPr="003F1965">
        <w:rPr>
          <w:color w:val="231F20"/>
          <w:w w:val="95"/>
          <w:sz w:val="18"/>
          <w:lang w:val="uk-UA"/>
        </w:rPr>
        <w:t>Що</w:t>
      </w:r>
      <w:r w:rsidR="004C4950" w:rsidRPr="003F1965">
        <w:rPr>
          <w:color w:val="231F20"/>
          <w:spacing w:val="7"/>
          <w:w w:val="95"/>
          <w:sz w:val="18"/>
          <w:lang w:val="uk-UA"/>
        </w:rPr>
        <w:t xml:space="preserve"> </w:t>
      </w:r>
      <w:r w:rsidR="004C4950" w:rsidRPr="003F1965">
        <w:rPr>
          <w:color w:val="231F20"/>
          <w:w w:val="95"/>
          <w:sz w:val="18"/>
          <w:lang w:val="uk-UA"/>
        </w:rPr>
        <w:t>робити</w:t>
      </w:r>
      <w:r w:rsidR="004C4950" w:rsidRPr="003F1965">
        <w:rPr>
          <w:color w:val="231F20"/>
          <w:spacing w:val="7"/>
          <w:w w:val="95"/>
          <w:sz w:val="18"/>
          <w:lang w:val="uk-UA"/>
        </w:rPr>
        <w:t xml:space="preserve"> </w:t>
      </w:r>
      <w:r w:rsidR="004C4950" w:rsidRPr="003F1965">
        <w:rPr>
          <w:color w:val="231F20"/>
          <w:w w:val="95"/>
          <w:sz w:val="18"/>
          <w:lang w:val="uk-UA"/>
        </w:rPr>
        <w:t>в</w:t>
      </w:r>
      <w:r w:rsidR="004C4950" w:rsidRPr="003F1965">
        <w:rPr>
          <w:color w:val="231F20"/>
          <w:spacing w:val="7"/>
          <w:w w:val="95"/>
          <w:sz w:val="18"/>
          <w:lang w:val="uk-UA"/>
        </w:rPr>
        <w:t xml:space="preserve"> </w:t>
      </w:r>
      <w:r w:rsidR="004C4950" w:rsidRPr="003F1965">
        <w:rPr>
          <w:color w:val="231F20"/>
          <w:w w:val="95"/>
          <w:sz w:val="18"/>
          <w:lang w:val="uk-UA"/>
        </w:rPr>
        <w:t>надзвичайній</w:t>
      </w:r>
      <w:r w:rsidR="004C4950" w:rsidRPr="003F1965">
        <w:rPr>
          <w:color w:val="231F20"/>
          <w:spacing w:val="7"/>
          <w:w w:val="95"/>
          <w:sz w:val="18"/>
          <w:lang w:val="uk-UA"/>
        </w:rPr>
        <w:t xml:space="preserve"> </w:t>
      </w:r>
      <w:r w:rsidR="004C4950" w:rsidRPr="003F1965">
        <w:rPr>
          <w:color w:val="231F20"/>
          <w:w w:val="95"/>
          <w:sz w:val="18"/>
          <w:lang w:val="uk-UA"/>
        </w:rPr>
        <w:t>ситуації</w:t>
      </w:r>
      <w:r w:rsidR="004C4950" w:rsidRPr="003F1965">
        <w:rPr>
          <w:color w:val="231F20"/>
          <w:spacing w:val="7"/>
          <w:w w:val="95"/>
          <w:sz w:val="18"/>
          <w:lang w:val="uk-UA"/>
        </w:rPr>
        <w:t xml:space="preserve"> </w:t>
      </w:r>
      <w:r w:rsidR="004C4950" w:rsidRPr="003F1965">
        <w:rPr>
          <w:color w:val="231F20"/>
          <w:w w:val="95"/>
          <w:sz w:val="18"/>
          <w:lang w:val="uk-UA"/>
        </w:rPr>
        <w:t>або</w:t>
      </w:r>
      <w:r w:rsidR="004C4950" w:rsidRPr="003F1965">
        <w:rPr>
          <w:color w:val="231F20"/>
          <w:spacing w:val="7"/>
          <w:w w:val="95"/>
          <w:sz w:val="18"/>
          <w:lang w:val="uk-UA"/>
        </w:rPr>
        <w:t xml:space="preserve"> </w:t>
      </w:r>
      <w:r w:rsidR="004C4950" w:rsidRPr="003F1965">
        <w:rPr>
          <w:color w:val="231F20"/>
          <w:w w:val="95"/>
          <w:sz w:val="18"/>
          <w:lang w:val="uk-UA"/>
        </w:rPr>
        <w:t>в</w:t>
      </w:r>
      <w:r w:rsidR="004C4950" w:rsidRPr="003F1965">
        <w:rPr>
          <w:color w:val="231F20"/>
          <w:spacing w:val="7"/>
          <w:w w:val="95"/>
          <w:sz w:val="18"/>
          <w:lang w:val="uk-UA"/>
        </w:rPr>
        <w:t xml:space="preserve"> </w:t>
      </w:r>
      <w:r w:rsidR="004C4950" w:rsidRPr="003F1965">
        <w:rPr>
          <w:color w:val="231F20"/>
          <w:w w:val="95"/>
          <w:sz w:val="18"/>
          <w:lang w:val="uk-UA"/>
        </w:rPr>
        <w:t>зоні</w:t>
      </w:r>
      <w:r w:rsidR="004C4950" w:rsidRPr="003F1965">
        <w:rPr>
          <w:color w:val="231F20"/>
          <w:spacing w:val="7"/>
          <w:w w:val="95"/>
          <w:sz w:val="18"/>
          <w:lang w:val="uk-UA"/>
        </w:rPr>
        <w:t xml:space="preserve"> </w:t>
      </w:r>
      <w:r w:rsidR="004C4950" w:rsidRPr="003F1965">
        <w:rPr>
          <w:color w:val="231F20"/>
          <w:w w:val="95"/>
          <w:sz w:val="18"/>
          <w:lang w:val="uk-UA"/>
        </w:rPr>
        <w:t>бойових</w:t>
      </w:r>
      <w:r w:rsidR="004C4950" w:rsidRPr="003F1965">
        <w:rPr>
          <w:color w:val="231F20"/>
          <w:spacing w:val="7"/>
          <w:w w:val="95"/>
          <w:sz w:val="18"/>
          <w:lang w:val="uk-UA"/>
        </w:rPr>
        <w:t xml:space="preserve"> </w:t>
      </w:r>
      <w:r w:rsidR="004C4950" w:rsidRPr="003F1965">
        <w:rPr>
          <w:color w:val="231F20"/>
          <w:w w:val="95"/>
          <w:sz w:val="18"/>
          <w:lang w:val="uk-UA"/>
        </w:rPr>
        <w:t>дій</w:t>
      </w:r>
      <w:r w:rsidR="004C4950" w:rsidRPr="003F1965">
        <w:rPr>
          <w:rFonts w:ascii="Times New Roman" w:hAnsi="Times New Roman"/>
          <w:color w:val="231F20"/>
          <w:w w:val="95"/>
          <w:sz w:val="18"/>
          <w:lang w:val="uk-UA"/>
        </w:rPr>
        <w:tab/>
      </w:r>
      <w:r w:rsidR="004C4950" w:rsidRPr="003F1965">
        <w:rPr>
          <w:color w:val="231F20"/>
          <w:sz w:val="18"/>
          <w:lang w:val="uk-UA"/>
        </w:rPr>
        <w:t>8</w:t>
      </w:r>
    </w:p>
    <w:p w:rsidR="008F5A17" w:rsidRPr="003F1965" w:rsidRDefault="004C4950">
      <w:pPr>
        <w:tabs>
          <w:tab w:val="right" w:leader="dot" w:pos="6740"/>
        </w:tabs>
        <w:spacing w:before="77"/>
        <w:ind w:left="798"/>
        <w:rPr>
          <w:sz w:val="18"/>
          <w:lang w:val="uk-UA"/>
        </w:rPr>
      </w:pPr>
      <w:r w:rsidRPr="003F1965">
        <w:rPr>
          <w:color w:val="231F20"/>
          <w:w w:val="95"/>
          <w:sz w:val="18"/>
          <w:lang w:val="uk-UA"/>
        </w:rPr>
        <w:t>Як</w:t>
      </w:r>
      <w:r w:rsidRPr="003F1965">
        <w:rPr>
          <w:color w:val="231F20"/>
          <w:spacing w:val="-12"/>
          <w:w w:val="95"/>
          <w:sz w:val="18"/>
          <w:lang w:val="uk-UA"/>
        </w:rPr>
        <w:t xml:space="preserve"> </w:t>
      </w:r>
      <w:r w:rsidRPr="003F1965">
        <w:rPr>
          <w:color w:val="231F20"/>
          <w:w w:val="95"/>
          <w:sz w:val="18"/>
          <w:lang w:val="uk-UA"/>
        </w:rPr>
        <w:t>не</w:t>
      </w:r>
      <w:r w:rsidRPr="003F1965">
        <w:rPr>
          <w:color w:val="231F20"/>
          <w:spacing w:val="-12"/>
          <w:w w:val="95"/>
          <w:sz w:val="18"/>
          <w:lang w:val="uk-UA"/>
        </w:rPr>
        <w:t xml:space="preserve"> </w:t>
      </w:r>
      <w:r w:rsidRPr="003F1965">
        <w:rPr>
          <w:color w:val="231F20"/>
          <w:w w:val="95"/>
          <w:sz w:val="18"/>
          <w:lang w:val="uk-UA"/>
        </w:rPr>
        <w:t>стати</w:t>
      </w:r>
      <w:r w:rsidRPr="003F1965">
        <w:rPr>
          <w:color w:val="231F20"/>
          <w:spacing w:val="-11"/>
          <w:w w:val="95"/>
          <w:sz w:val="18"/>
          <w:lang w:val="uk-UA"/>
        </w:rPr>
        <w:t xml:space="preserve"> </w:t>
      </w:r>
      <w:r w:rsidRPr="003F1965">
        <w:rPr>
          <w:color w:val="231F20"/>
          <w:w w:val="95"/>
          <w:sz w:val="18"/>
          <w:lang w:val="uk-UA"/>
        </w:rPr>
        <w:t>жертвою</w:t>
      </w:r>
      <w:r w:rsidRPr="003F1965">
        <w:rPr>
          <w:color w:val="231F20"/>
          <w:spacing w:val="-12"/>
          <w:w w:val="95"/>
          <w:sz w:val="18"/>
          <w:lang w:val="uk-UA"/>
        </w:rPr>
        <w:t xml:space="preserve"> </w:t>
      </w:r>
      <w:r w:rsidRPr="003F1965">
        <w:rPr>
          <w:color w:val="231F20"/>
          <w:w w:val="95"/>
          <w:sz w:val="18"/>
          <w:lang w:val="uk-UA"/>
        </w:rPr>
        <w:t>дезінформації</w:t>
      </w:r>
      <w:r w:rsidRPr="003F1965">
        <w:rPr>
          <w:rFonts w:ascii="Times New Roman" w:hAnsi="Times New Roman"/>
          <w:color w:val="231F20"/>
          <w:w w:val="95"/>
          <w:sz w:val="18"/>
          <w:lang w:val="uk-UA"/>
        </w:rPr>
        <w:tab/>
      </w:r>
      <w:r w:rsidRPr="003F1965">
        <w:rPr>
          <w:color w:val="231F20"/>
          <w:w w:val="95"/>
          <w:sz w:val="18"/>
          <w:lang w:val="uk-UA"/>
        </w:rPr>
        <w:t>14</w:t>
      </w:r>
    </w:p>
    <w:p w:rsidR="008F5A17" w:rsidRPr="003F1965" w:rsidRDefault="008F5A17">
      <w:pPr>
        <w:pStyle w:val="a3"/>
        <w:rPr>
          <w:sz w:val="22"/>
          <w:lang w:val="uk-UA"/>
        </w:rPr>
      </w:pPr>
    </w:p>
    <w:p w:rsidR="008F5A17" w:rsidRPr="003F1965" w:rsidRDefault="008F5A17">
      <w:pPr>
        <w:pStyle w:val="a3"/>
        <w:rPr>
          <w:sz w:val="22"/>
          <w:lang w:val="uk-UA"/>
        </w:rPr>
      </w:pPr>
    </w:p>
    <w:p w:rsidR="008F5A17" w:rsidRPr="003F1965" w:rsidRDefault="008F5A17">
      <w:pPr>
        <w:pStyle w:val="a3"/>
        <w:rPr>
          <w:sz w:val="22"/>
          <w:lang w:val="uk-UA"/>
        </w:rPr>
      </w:pPr>
    </w:p>
    <w:p w:rsidR="008F5A17" w:rsidRPr="003F1965" w:rsidRDefault="008F5A17">
      <w:pPr>
        <w:pStyle w:val="a3"/>
        <w:spacing w:before="11"/>
        <w:rPr>
          <w:sz w:val="17"/>
          <w:lang w:val="uk-UA"/>
        </w:rPr>
      </w:pPr>
    </w:p>
    <w:p w:rsidR="008F5A17" w:rsidRPr="003F1965" w:rsidRDefault="004C4950">
      <w:pPr>
        <w:tabs>
          <w:tab w:val="left" w:leader="dot" w:pos="6550"/>
        </w:tabs>
        <w:ind w:left="798"/>
        <w:rPr>
          <w:sz w:val="18"/>
          <w:lang w:val="uk-UA"/>
        </w:rPr>
      </w:pPr>
      <w:r w:rsidRPr="003F1965">
        <w:rPr>
          <w:color w:val="231F20"/>
          <w:w w:val="95"/>
          <w:sz w:val="18"/>
          <w:lang w:val="uk-UA"/>
        </w:rPr>
        <w:t>Що</w:t>
      </w:r>
      <w:r w:rsidRPr="003F1965">
        <w:rPr>
          <w:color w:val="231F20"/>
          <w:spacing w:val="-4"/>
          <w:w w:val="95"/>
          <w:sz w:val="18"/>
          <w:lang w:val="uk-UA"/>
        </w:rPr>
        <w:t xml:space="preserve"> </w:t>
      </w:r>
      <w:r w:rsidRPr="003F1965">
        <w:rPr>
          <w:color w:val="231F20"/>
          <w:w w:val="95"/>
          <w:sz w:val="18"/>
          <w:lang w:val="uk-UA"/>
        </w:rPr>
        <w:t>робити</w:t>
      </w:r>
      <w:r w:rsidRPr="003F1965">
        <w:rPr>
          <w:color w:val="231F20"/>
          <w:spacing w:val="-4"/>
          <w:w w:val="95"/>
          <w:sz w:val="18"/>
          <w:lang w:val="uk-UA"/>
        </w:rPr>
        <w:t xml:space="preserve"> </w:t>
      </w:r>
      <w:r w:rsidRPr="003F1965">
        <w:rPr>
          <w:color w:val="231F20"/>
          <w:w w:val="95"/>
          <w:sz w:val="18"/>
          <w:lang w:val="uk-UA"/>
        </w:rPr>
        <w:t>після</w:t>
      </w:r>
      <w:r w:rsidRPr="003F1965">
        <w:rPr>
          <w:color w:val="231F20"/>
          <w:spacing w:val="-3"/>
          <w:w w:val="95"/>
          <w:sz w:val="18"/>
          <w:lang w:val="uk-UA"/>
        </w:rPr>
        <w:t xml:space="preserve"> </w:t>
      </w:r>
      <w:r w:rsidRPr="003F1965">
        <w:rPr>
          <w:color w:val="231F20"/>
          <w:w w:val="95"/>
          <w:sz w:val="18"/>
          <w:lang w:val="uk-UA"/>
        </w:rPr>
        <w:t>отримання</w:t>
      </w:r>
      <w:r w:rsidRPr="003F1965">
        <w:rPr>
          <w:color w:val="231F20"/>
          <w:spacing w:val="-4"/>
          <w:w w:val="95"/>
          <w:sz w:val="18"/>
          <w:lang w:val="uk-UA"/>
        </w:rPr>
        <w:t xml:space="preserve"> </w:t>
      </w:r>
      <w:r w:rsidRPr="003F1965">
        <w:rPr>
          <w:color w:val="231F20"/>
          <w:w w:val="95"/>
          <w:sz w:val="18"/>
          <w:lang w:val="uk-UA"/>
        </w:rPr>
        <w:t>сигналу</w:t>
      </w:r>
      <w:r w:rsidRPr="003F1965">
        <w:rPr>
          <w:color w:val="231F20"/>
          <w:spacing w:val="-4"/>
          <w:w w:val="95"/>
          <w:sz w:val="18"/>
          <w:lang w:val="uk-UA"/>
        </w:rPr>
        <w:t xml:space="preserve"> </w:t>
      </w:r>
      <w:r w:rsidRPr="003F1965">
        <w:rPr>
          <w:color w:val="231F20"/>
          <w:w w:val="95"/>
          <w:sz w:val="18"/>
          <w:lang w:val="uk-UA"/>
        </w:rPr>
        <w:t>«УВАГА</w:t>
      </w:r>
      <w:r w:rsidRPr="003F1965">
        <w:rPr>
          <w:color w:val="231F20"/>
          <w:spacing w:val="-3"/>
          <w:w w:val="95"/>
          <w:sz w:val="18"/>
          <w:lang w:val="uk-UA"/>
        </w:rPr>
        <w:t xml:space="preserve"> </w:t>
      </w:r>
      <w:r w:rsidRPr="003F1965">
        <w:rPr>
          <w:color w:val="231F20"/>
          <w:w w:val="95"/>
          <w:sz w:val="18"/>
          <w:lang w:val="uk-UA"/>
        </w:rPr>
        <w:t>ВСІМ»</w:t>
      </w:r>
      <w:r w:rsidRPr="003F1965">
        <w:rPr>
          <w:rFonts w:ascii="Times New Roman" w:hAnsi="Times New Roman"/>
          <w:color w:val="231F20"/>
          <w:w w:val="95"/>
          <w:sz w:val="18"/>
          <w:lang w:val="uk-UA"/>
        </w:rPr>
        <w:tab/>
      </w:r>
      <w:r w:rsidRPr="003F1965">
        <w:rPr>
          <w:color w:val="231F20"/>
          <w:sz w:val="18"/>
          <w:lang w:val="uk-UA"/>
        </w:rPr>
        <w:t>18</w:t>
      </w:r>
    </w:p>
    <w:p w:rsidR="008F5A17" w:rsidRPr="003F1965" w:rsidRDefault="0014756B">
      <w:pPr>
        <w:tabs>
          <w:tab w:val="right" w:leader="dot" w:pos="6740"/>
        </w:tabs>
        <w:spacing w:before="67"/>
        <w:ind w:left="798"/>
        <w:rPr>
          <w:sz w:val="18"/>
          <w:lang w:val="uk-UA"/>
        </w:rPr>
      </w:pPr>
      <w:r w:rsidRPr="003F1965">
        <w:rPr>
          <w:lang w:val="uk-UA"/>
        </w:rPr>
        <w:pict>
          <v:shape id="docshape20" o:spid="_x0000_s3684" type="#_x0000_t202" style="position:absolute;left:0;text-align:left;margin-left:5.95pt;margin-top:9.6pt;width:12.9pt;height:7.6pt;z-index:15734784;mso-position-horizontal-relative:page" filled="f" stroked="f">
            <v:textbox style="layout-flow:vertical" inset="0,0,0,0">
              <w:txbxContent>
                <w:p w:rsidR="008F5A17" w:rsidRDefault="004C4950">
                  <w:pPr>
                    <w:spacing w:before="20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7"/>
                      <w:sz w:val="1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4C4950" w:rsidRPr="003F1965">
        <w:rPr>
          <w:color w:val="231F20"/>
          <w:sz w:val="18"/>
          <w:lang w:val="uk-UA"/>
        </w:rPr>
        <w:t>Як</w:t>
      </w:r>
      <w:r w:rsidR="004C4950" w:rsidRPr="003F1965">
        <w:rPr>
          <w:color w:val="231F20"/>
          <w:spacing w:val="-31"/>
          <w:sz w:val="18"/>
          <w:lang w:val="uk-UA"/>
        </w:rPr>
        <w:t xml:space="preserve"> </w:t>
      </w:r>
      <w:r w:rsidR="004C4950" w:rsidRPr="003F1965">
        <w:rPr>
          <w:color w:val="231F20"/>
          <w:sz w:val="18"/>
          <w:lang w:val="uk-UA"/>
        </w:rPr>
        <w:t>підготувати</w:t>
      </w:r>
      <w:r w:rsidR="004C4950" w:rsidRPr="003F1965">
        <w:rPr>
          <w:color w:val="231F20"/>
          <w:spacing w:val="-30"/>
          <w:sz w:val="18"/>
          <w:lang w:val="uk-UA"/>
        </w:rPr>
        <w:t xml:space="preserve"> </w:t>
      </w:r>
      <w:r w:rsidR="004C4950" w:rsidRPr="003F1965">
        <w:rPr>
          <w:color w:val="231F20"/>
          <w:sz w:val="18"/>
          <w:lang w:val="uk-UA"/>
        </w:rPr>
        <w:t>«тривожну</w:t>
      </w:r>
      <w:r w:rsidR="004C4950" w:rsidRPr="003F1965">
        <w:rPr>
          <w:color w:val="231F20"/>
          <w:spacing w:val="-30"/>
          <w:sz w:val="18"/>
          <w:lang w:val="uk-UA"/>
        </w:rPr>
        <w:t xml:space="preserve"> </w:t>
      </w:r>
      <w:r w:rsidR="004C4950" w:rsidRPr="003F1965">
        <w:rPr>
          <w:color w:val="231F20"/>
          <w:sz w:val="18"/>
          <w:lang w:val="uk-UA"/>
        </w:rPr>
        <w:t>валізу»</w:t>
      </w:r>
      <w:r w:rsidR="004C4950" w:rsidRPr="003F1965">
        <w:rPr>
          <w:rFonts w:ascii="Times New Roman" w:hAnsi="Times New Roman"/>
          <w:color w:val="231F20"/>
          <w:sz w:val="18"/>
          <w:lang w:val="uk-UA"/>
        </w:rPr>
        <w:tab/>
      </w:r>
      <w:r w:rsidR="004C4950" w:rsidRPr="003F1965">
        <w:rPr>
          <w:color w:val="231F20"/>
          <w:sz w:val="18"/>
          <w:lang w:val="uk-UA"/>
        </w:rPr>
        <w:t>21</w:t>
      </w:r>
    </w:p>
    <w:p w:rsidR="008F5A17" w:rsidRPr="003F1965" w:rsidRDefault="004C4950">
      <w:pPr>
        <w:spacing w:before="728"/>
        <w:ind w:left="798"/>
        <w:rPr>
          <w:sz w:val="18"/>
          <w:lang w:val="uk-UA"/>
        </w:rPr>
      </w:pPr>
      <w:r w:rsidRPr="003F1965">
        <w:rPr>
          <w:color w:val="231F20"/>
          <w:w w:val="95"/>
          <w:sz w:val="18"/>
          <w:lang w:val="uk-UA"/>
        </w:rPr>
        <w:t>Що</w:t>
      </w:r>
      <w:r w:rsidRPr="003F1965">
        <w:rPr>
          <w:color w:val="231F20"/>
          <w:spacing w:val="7"/>
          <w:w w:val="95"/>
          <w:sz w:val="18"/>
          <w:lang w:val="uk-UA"/>
        </w:rPr>
        <w:t xml:space="preserve"> </w:t>
      </w:r>
      <w:r w:rsidRPr="003F1965">
        <w:rPr>
          <w:color w:val="231F20"/>
          <w:w w:val="95"/>
          <w:sz w:val="18"/>
          <w:lang w:val="uk-UA"/>
        </w:rPr>
        <w:t>ще</w:t>
      </w:r>
      <w:r w:rsidRPr="003F1965">
        <w:rPr>
          <w:color w:val="231F20"/>
          <w:spacing w:val="7"/>
          <w:w w:val="95"/>
          <w:sz w:val="18"/>
          <w:lang w:val="uk-UA"/>
        </w:rPr>
        <w:t xml:space="preserve"> </w:t>
      </w:r>
      <w:r w:rsidRPr="003F1965">
        <w:rPr>
          <w:color w:val="231F20"/>
          <w:w w:val="95"/>
          <w:sz w:val="18"/>
          <w:lang w:val="uk-UA"/>
        </w:rPr>
        <w:t>варто</w:t>
      </w:r>
      <w:r w:rsidRPr="003F1965">
        <w:rPr>
          <w:color w:val="231F20"/>
          <w:spacing w:val="7"/>
          <w:w w:val="95"/>
          <w:sz w:val="18"/>
          <w:lang w:val="uk-UA"/>
        </w:rPr>
        <w:t xml:space="preserve"> </w:t>
      </w:r>
      <w:r w:rsidRPr="003F1965">
        <w:rPr>
          <w:color w:val="231F20"/>
          <w:w w:val="95"/>
          <w:sz w:val="18"/>
          <w:lang w:val="uk-UA"/>
        </w:rPr>
        <w:t>пам’ятати</w:t>
      </w:r>
      <w:r w:rsidRPr="003F1965">
        <w:rPr>
          <w:color w:val="231F20"/>
          <w:spacing w:val="8"/>
          <w:w w:val="95"/>
          <w:sz w:val="18"/>
          <w:lang w:val="uk-UA"/>
        </w:rPr>
        <w:t xml:space="preserve"> </w:t>
      </w:r>
      <w:r w:rsidRPr="003F1965">
        <w:rPr>
          <w:color w:val="231F20"/>
          <w:w w:val="95"/>
          <w:sz w:val="18"/>
          <w:lang w:val="uk-UA"/>
        </w:rPr>
        <w:t>про</w:t>
      </w:r>
      <w:r w:rsidRPr="003F1965">
        <w:rPr>
          <w:color w:val="231F20"/>
          <w:spacing w:val="7"/>
          <w:w w:val="95"/>
          <w:sz w:val="18"/>
          <w:lang w:val="uk-UA"/>
        </w:rPr>
        <w:t xml:space="preserve"> </w:t>
      </w:r>
      <w:r w:rsidRPr="003F1965">
        <w:rPr>
          <w:color w:val="231F20"/>
          <w:w w:val="95"/>
          <w:sz w:val="18"/>
          <w:lang w:val="uk-UA"/>
        </w:rPr>
        <w:t>зони</w:t>
      </w:r>
      <w:r w:rsidRPr="003F1965">
        <w:rPr>
          <w:color w:val="231F20"/>
          <w:spacing w:val="7"/>
          <w:w w:val="95"/>
          <w:sz w:val="18"/>
          <w:lang w:val="uk-UA"/>
        </w:rPr>
        <w:t xml:space="preserve"> </w:t>
      </w:r>
      <w:r w:rsidRPr="003F1965">
        <w:rPr>
          <w:color w:val="231F20"/>
          <w:w w:val="95"/>
          <w:sz w:val="18"/>
          <w:lang w:val="uk-UA"/>
        </w:rPr>
        <w:t>обстрілів?</w:t>
      </w:r>
    </w:p>
    <w:p w:rsidR="008F5A17" w:rsidRPr="003F1965" w:rsidRDefault="0014756B">
      <w:pPr>
        <w:spacing w:before="63"/>
        <w:ind w:left="798"/>
        <w:rPr>
          <w:sz w:val="18"/>
          <w:lang w:val="uk-UA"/>
        </w:rPr>
      </w:pPr>
      <w:r w:rsidRPr="003F1965">
        <w:rPr>
          <w:lang w:val="uk-UA"/>
        </w:rPr>
        <w:pict>
          <v:shape id="docshape21" o:spid="_x0000_s3683" type="#_x0000_t202" style="position:absolute;left:0;text-align:left;margin-left:7.25pt;margin-top:3.95pt;width:12.9pt;height:49.55pt;z-index:15733248;mso-position-horizontal-relative:page" filled="f" stroked="f">
            <v:textbox style="layout-flow:vertical" inset="0,0,0,0">
              <w:txbxContent>
                <w:p w:rsidR="008F5A17" w:rsidRDefault="004C4950">
                  <w:pPr>
                    <w:spacing w:before="20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ДОДАТОК</w:t>
                  </w:r>
                </w:p>
              </w:txbxContent>
            </v:textbox>
            <w10:wrap anchorx="page"/>
          </v:shape>
        </w:pict>
      </w:r>
      <w:r w:rsidR="004C4950" w:rsidRPr="003F1965">
        <w:rPr>
          <w:color w:val="231F20"/>
          <w:sz w:val="18"/>
          <w:lang w:val="uk-UA"/>
        </w:rPr>
        <w:t>Дії</w:t>
      </w:r>
      <w:r w:rsidR="004C4950" w:rsidRPr="003F1965">
        <w:rPr>
          <w:color w:val="231F20"/>
          <w:spacing w:val="-10"/>
          <w:sz w:val="18"/>
          <w:lang w:val="uk-UA"/>
        </w:rPr>
        <w:t xml:space="preserve"> </w:t>
      </w:r>
      <w:r w:rsidR="004C4950" w:rsidRPr="003F1965">
        <w:rPr>
          <w:color w:val="231F20"/>
          <w:sz w:val="18"/>
          <w:lang w:val="uk-UA"/>
        </w:rPr>
        <w:t>під</w:t>
      </w:r>
      <w:r w:rsidR="004C4950" w:rsidRPr="003F1965">
        <w:rPr>
          <w:color w:val="231F20"/>
          <w:spacing w:val="-10"/>
          <w:sz w:val="18"/>
          <w:lang w:val="uk-UA"/>
        </w:rPr>
        <w:t xml:space="preserve"> </w:t>
      </w:r>
      <w:r w:rsidR="004C4950" w:rsidRPr="003F1965">
        <w:rPr>
          <w:color w:val="231F20"/>
          <w:sz w:val="18"/>
          <w:lang w:val="uk-UA"/>
        </w:rPr>
        <w:t>час</w:t>
      </w:r>
    </w:p>
    <w:p w:rsidR="008F5A17" w:rsidRPr="003F1965" w:rsidRDefault="004C4950">
      <w:pPr>
        <w:tabs>
          <w:tab w:val="right" w:leader="dot" w:pos="6725"/>
        </w:tabs>
        <w:spacing w:before="77"/>
        <w:ind w:left="798"/>
        <w:rPr>
          <w:sz w:val="18"/>
          <w:lang w:val="uk-UA"/>
        </w:rPr>
      </w:pPr>
      <w:r w:rsidRPr="003F1965">
        <w:rPr>
          <w:color w:val="231F20"/>
          <w:sz w:val="18"/>
          <w:lang w:val="uk-UA"/>
        </w:rPr>
        <w:t>а)</w:t>
      </w:r>
      <w:r w:rsidRPr="003F1965">
        <w:rPr>
          <w:color w:val="231F20"/>
          <w:spacing w:val="-4"/>
          <w:sz w:val="18"/>
          <w:lang w:val="uk-UA"/>
        </w:rPr>
        <w:t xml:space="preserve"> </w:t>
      </w:r>
      <w:r w:rsidRPr="003F1965">
        <w:rPr>
          <w:color w:val="231F20"/>
          <w:sz w:val="18"/>
          <w:lang w:val="uk-UA"/>
        </w:rPr>
        <w:t>обстрілів</w:t>
      </w:r>
      <w:r w:rsidRPr="003F1965">
        <w:rPr>
          <w:color w:val="231F20"/>
          <w:spacing w:val="-4"/>
          <w:sz w:val="18"/>
          <w:lang w:val="uk-UA"/>
        </w:rPr>
        <w:t xml:space="preserve"> </w:t>
      </w:r>
      <w:r w:rsidRPr="003F1965">
        <w:rPr>
          <w:color w:val="231F20"/>
          <w:sz w:val="18"/>
          <w:lang w:val="uk-UA"/>
        </w:rPr>
        <w:t>стрілецькою</w:t>
      </w:r>
      <w:r w:rsidRPr="003F1965">
        <w:rPr>
          <w:color w:val="231F20"/>
          <w:spacing w:val="-3"/>
          <w:sz w:val="18"/>
          <w:lang w:val="uk-UA"/>
        </w:rPr>
        <w:t xml:space="preserve"> </w:t>
      </w:r>
      <w:r w:rsidRPr="003F1965">
        <w:rPr>
          <w:color w:val="231F20"/>
          <w:sz w:val="18"/>
          <w:lang w:val="uk-UA"/>
        </w:rPr>
        <w:t>зброєю</w:t>
      </w:r>
      <w:r w:rsidRPr="003F1965">
        <w:rPr>
          <w:rFonts w:ascii="Times New Roman" w:hAnsi="Times New Roman"/>
          <w:color w:val="231F20"/>
          <w:sz w:val="18"/>
          <w:lang w:val="uk-UA"/>
        </w:rPr>
        <w:tab/>
      </w:r>
      <w:r w:rsidRPr="003F1965">
        <w:rPr>
          <w:color w:val="231F20"/>
          <w:sz w:val="18"/>
          <w:lang w:val="uk-UA"/>
        </w:rPr>
        <w:t>22</w:t>
      </w:r>
    </w:p>
    <w:p w:rsidR="008F5A17" w:rsidRPr="003F1965" w:rsidRDefault="004C4950">
      <w:pPr>
        <w:pStyle w:val="a4"/>
        <w:numPr>
          <w:ilvl w:val="0"/>
          <w:numId w:val="7"/>
        </w:numPr>
        <w:tabs>
          <w:tab w:val="left" w:pos="983"/>
          <w:tab w:val="right" w:leader="dot" w:pos="6743"/>
        </w:tabs>
        <w:spacing w:before="63"/>
        <w:ind w:hanging="185"/>
        <w:rPr>
          <w:sz w:val="18"/>
          <w:lang w:val="uk-UA"/>
        </w:rPr>
      </w:pPr>
      <w:r w:rsidRPr="003F1965">
        <w:rPr>
          <w:color w:val="231F20"/>
          <w:sz w:val="18"/>
          <w:lang w:val="uk-UA"/>
        </w:rPr>
        <w:t>артобстрілах</w:t>
      </w:r>
      <w:r w:rsidRPr="003F1965">
        <w:rPr>
          <w:rFonts w:ascii="Times New Roman" w:hAnsi="Times New Roman"/>
          <w:color w:val="231F20"/>
          <w:sz w:val="18"/>
          <w:lang w:val="uk-UA"/>
        </w:rPr>
        <w:tab/>
      </w:r>
      <w:r w:rsidRPr="003F1965">
        <w:rPr>
          <w:color w:val="231F20"/>
          <w:sz w:val="18"/>
          <w:lang w:val="uk-UA"/>
        </w:rPr>
        <w:t>23</w:t>
      </w:r>
    </w:p>
    <w:p w:rsidR="008F5A17" w:rsidRPr="003F1965" w:rsidRDefault="004C4950">
      <w:pPr>
        <w:pStyle w:val="a4"/>
        <w:numPr>
          <w:ilvl w:val="0"/>
          <w:numId w:val="7"/>
        </w:numPr>
        <w:tabs>
          <w:tab w:val="left" w:pos="1001"/>
          <w:tab w:val="right" w:leader="dot" w:pos="6725"/>
        </w:tabs>
        <w:spacing w:before="78"/>
        <w:ind w:left="1000" w:hanging="203"/>
        <w:rPr>
          <w:sz w:val="18"/>
          <w:lang w:val="uk-UA"/>
        </w:rPr>
      </w:pPr>
      <w:r w:rsidRPr="003F1965">
        <w:rPr>
          <w:color w:val="231F20"/>
          <w:sz w:val="18"/>
          <w:lang w:val="uk-UA"/>
        </w:rPr>
        <w:t>артилерійських</w:t>
      </w:r>
      <w:r w:rsidRPr="003F1965">
        <w:rPr>
          <w:color w:val="231F20"/>
          <w:spacing w:val="-8"/>
          <w:sz w:val="18"/>
          <w:lang w:val="uk-UA"/>
        </w:rPr>
        <w:t xml:space="preserve"> </w:t>
      </w:r>
      <w:r w:rsidRPr="003F1965">
        <w:rPr>
          <w:color w:val="231F20"/>
          <w:sz w:val="18"/>
          <w:lang w:val="uk-UA"/>
        </w:rPr>
        <w:t>обстрілів</w:t>
      </w:r>
      <w:r w:rsidRPr="003F1965">
        <w:rPr>
          <w:color w:val="231F20"/>
          <w:spacing w:val="-8"/>
          <w:sz w:val="18"/>
          <w:lang w:val="uk-UA"/>
        </w:rPr>
        <w:t xml:space="preserve"> </w:t>
      </w:r>
      <w:r w:rsidRPr="003F1965">
        <w:rPr>
          <w:color w:val="231F20"/>
          <w:sz w:val="18"/>
          <w:lang w:val="uk-UA"/>
        </w:rPr>
        <w:t>системами</w:t>
      </w:r>
      <w:r w:rsidRPr="003F1965">
        <w:rPr>
          <w:color w:val="231F20"/>
          <w:spacing w:val="-8"/>
          <w:sz w:val="18"/>
          <w:lang w:val="uk-UA"/>
        </w:rPr>
        <w:t xml:space="preserve"> </w:t>
      </w:r>
      <w:r w:rsidRPr="003F1965">
        <w:rPr>
          <w:color w:val="231F20"/>
          <w:sz w:val="18"/>
          <w:lang w:val="uk-UA"/>
        </w:rPr>
        <w:t>залпового</w:t>
      </w:r>
      <w:r w:rsidRPr="003F1965">
        <w:rPr>
          <w:color w:val="231F20"/>
          <w:spacing w:val="-8"/>
          <w:sz w:val="18"/>
          <w:lang w:val="uk-UA"/>
        </w:rPr>
        <w:t xml:space="preserve"> </w:t>
      </w:r>
      <w:r w:rsidRPr="003F1965">
        <w:rPr>
          <w:color w:val="231F20"/>
          <w:sz w:val="18"/>
          <w:lang w:val="uk-UA"/>
        </w:rPr>
        <w:t>вогню</w:t>
      </w:r>
      <w:r w:rsidRPr="003F1965">
        <w:rPr>
          <w:rFonts w:ascii="Times New Roman" w:hAnsi="Times New Roman"/>
          <w:color w:val="231F20"/>
          <w:sz w:val="18"/>
          <w:lang w:val="uk-UA"/>
        </w:rPr>
        <w:tab/>
      </w:r>
      <w:r w:rsidRPr="003F1965">
        <w:rPr>
          <w:color w:val="231F20"/>
          <w:sz w:val="18"/>
          <w:lang w:val="uk-UA"/>
        </w:rPr>
        <w:t>24</w:t>
      </w:r>
    </w:p>
    <w:p w:rsidR="008F5A17" w:rsidRPr="003F1965" w:rsidRDefault="004C4950">
      <w:pPr>
        <w:tabs>
          <w:tab w:val="right" w:leader="dot" w:pos="6742"/>
        </w:tabs>
        <w:spacing w:before="62"/>
        <w:ind w:left="798"/>
        <w:rPr>
          <w:sz w:val="18"/>
          <w:lang w:val="uk-UA"/>
        </w:rPr>
      </w:pPr>
      <w:r w:rsidRPr="003F1965">
        <w:rPr>
          <w:color w:val="231F20"/>
          <w:sz w:val="18"/>
          <w:lang w:val="uk-UA"/>
        </w:rPr>
        <w:t>Що</w:t>
      </w:r>
      <w:r w:rsidRPr="003F1965">
        <w:rPr>
          <w:color w:val="231F20"/>
          <w:spacing w:val="9"/>
          <w:sz w:val="18"/>
          <w:lang w:val="uk-UA"/>
        </w:rPr>
        <w:t xml:space="preserve"> </w:t>
      </w:r>
      <w:r w:rsidRPr="003F1965">
        <w:rPr>
          <w:color w:val="231F20"/>
          <w:sz w:val="18"/>
          <w:lang w:val="uk-UA"/>
        </w:rPr>
        <w:t>має</w:t>
      </w:r>
      <w:r w:rsidRPr="003F1965">
        <w:rPr>
          <w:color w:val="231F20"/>
          <w:spacing w:val="9"/>
          <w:sz w:val="18"/>
          <w:lang w:val="uk-UA"/>
        </w:rPr>
        <w:t xml:space="preserve"> </w:t>
      </w:r>
      <w:r w:rsidRPr="003F1965">
        <w:rPr>
          <w:color w:val="231F20"/>
          <w:sz w:val="18"/>
          <w:lang w:val="uk-UA"/>
        </w:rPr>
        <w:t>бути</w:t>
      </w:r>
      <w:r w:rsidRPr="003F1965">
        <w:rPr>
          <w:color w:val="231F20"/>
          <w:spacing w:val="9"/>
          <w:sz w:val="18"/>
          <w:lang w:val="uk-UA"/>
        </w:rPr>
        <w:t xml:space="preserve"> </w:t>
      </w:r>
      <w:r w:rsidRPr="003F1965">
        <w:rPr>
          <w:color w:val="231F20"/>
          <w:sz w:val="18"/>
          <w:lang w:val="uk-UA"/>
        </w:rPr>
        <w:t>в</w:t>
      </w:r>
      <w:r w:rsidRPr="003F1965">
        <w:rPr>
          <w:color w:val="231F20"/>
          <w:spacing w:val="9"/>
          <w:sz w:val="18"/>
          <w:lang w:val="uk-UA"/>
        </w:rPr>
        <w:t xml:space="preserve"> </w:t>
      </w:r>
      <w:r w:rsidRPr="003F1965">
        <w:rPr>
          <w:color w:val="231F20"/>
          <w:sz w:val="18"/>
          <w:lang w:val="uk-UA"/>
        </w:rPr>
        <w:t>аптечці</w:t>
      </w:r>
      <w:r w:rsidRPr="003F1965">
        <w:rPr>
          <w:rFonts w:ascii="Times New Roman" w:hAnsi="Times New Roman"/>
          <w:color w:val="231F20"/>
          <w:sz w:val="18"/>
          <w:lang w:val="uk-UA"/>
        </w:rPr>
        <w:tab/>
      </w:r>
      <w:r w:rsidRPr="003F1965">
        <w:rPr>
          <w:color w:val="231F20"/>
          <w:sz w:val="18"/>
          <w:lang w:val="uk-UA"/>
        </w:rPr>
        <w:t>25</w:t>
      </w:r>
    </w:p>
    <w:p w:rsidR="008F5A17" w:rsidRPr="003F1965" w:rsidRDefault="008F5A17">
      <w:pPr>
        <w:pStyle w:val="a3"/>
        <w:rPr>
          <w:sz w:val="22"/>
          <w:lang w:val="uk-UA"/>
        </w:rPr>
      </w:pPr>
    </w:p>
    <w:p w:rsidR="008F5A17" w:rsidRPr="003F1965" w:rsidRDefault="008F5A17">
      <w:pPr>
        <w:pStyle w:val="a3"/>
        <w:spacing w:before="8"/>
        <w:rPr>
          <w:lang w:val="uk-UA"/>
        </w:rPr>
      </w:pPr>
    </w:p>
    <w:p w:rsidR="008F5A17" w:rsidRPr="003F1965" w:rsidRDefault="0014756B">
      <w:pPr>
        <w:spacing w:line="223" w:lineRule="auto"/>
        <w:ind w:left="3012" w:right="9"/>
        <w:rPr>
          <w:sz w:val="16"/>
          <w:lang w:val="uk-UA"/>
        </w:rPr>
      </w:pPr>
      <w:r w:rsidRPr="003F1965">
        <w:rPr>
          <w:lang w:val="uk-UA"/>
        </w:rPr>
        <w:pict>
          <v:group id="docshapegroup22" o:spid="_x0000_s3679" style="position:absolute;left:0;text-align:left;margin-left:49.9pt;margin-top:2.4pt;width:47.8pt;height:51.45pt;z-index:15731712;mso-position-horizontal-relative:page" coordorigin="998,48" coordsize="956,1029">
            <v:shape id="docshape23" o:spid="_x0000_s3682" style="position:absolute;left:1316;top:198;width:637;height:879" coordorigin="1317,198" coordsize="637,879" path="m1635,198r,401l1317,926r,151l1953,1077r,-552l1635,198xe" fillcolor="#fadd2e" stroked="f">
              <v:path arrowok="t"/>
            </v:shape>
            <v:shape id="docshape24" o:spid="_x0000_s3681" style="position:absolute;left:998;top:47;width:637;height:879" coordorigin="998,48" coordsize="637,879" path="m1635,48r-637,l998,599r319,327l1317,525,1635,198r,-150xe" fillcolor="#35a9e0" stroked="f">
              <v:path arrowok="t"/>
            </v:shape>
            <v:shape id="docshape25" o:spid="_x0000_s3680" style="position:absolute;left:1316;top:198;width:319;height:728" coordorigin="1317,198" coordsize="319,728" path="m1635,198l1317,525r,401l1635,599r,-401xe" fillcolor="#2d58a8" stroked="f">
              <v:path arrowok="t"/>
            </v:shape>
            <w10:wrap anchorx="page"/>
          </v:group>
        </w:pict>
      </w:r>
      <w:r w:rsidR="004C4950" w:rsidRPr="003F1965">
        <w:rPr>
          <w:color w:val="231F20"/>
          <w:spacing w:val="-1"/>
          <w:w w:val="90"/>
          <w:sz w:val="16"/>
          <w:lang w:val="uk-UA"/>
        </w:rPr>
        <w:t>Центр</w:t>
      </w:r>
      <w:r w:rsidR="004C4950" w:rsidRPr="003F1965">
        <w:rPr>
          <w:color w:val="231F20"/>
          <w:spacing w:val="-6"/>
          <w:w w:val="90"/>
          <w:sz w:val="16"/>
          <w:lang w:val="uk-UA"/>
        </w:rPr>
        <w:t xml:space="preserve"> </w:t>
      </w:r>
      <w:r w:rsidR="004C4950" w:rsidRPr="003F1965">
        <w:rPr>
          <w:color w:val="231F20"/>
          <w:spacing w:val="-1"/>
          <w:w w:val="90"/>
          <w:sz w:val="16"/>
          <w:lang w:val="uk-UA"/>
        </w:rPr>
        <w:t>стратегічних</w:t>
      </w:r>
      <w:r w:rsidR="004C4950" w:rsidRPr="003F1965">
        <w:rPr>
          <w:color w:val="231F20"/>
          <w:spacing w:val="-5"/>
          <w:w w:val="90"/>
          <w:sz w:val="16"/>
          <w:lang w:val="uk-UA"/>
        </w:rPr>
        <w:t xml:space="preserve"> </w:t>
      </w:r>
      <w:r w:rsidR="004C4950" w:rsidRPr="003F1965">
        <w:rPr>
          <w:color w:val="231F20"/>
          <w:spacing w:val="-1"/>
          <w:w w:val="90"/>
          <w:sz w:val="16"/>
          <w:lang w:val="uk-UA"/>
        </w:rPr>
        <w:t>комунікацій</w:t>
      </w:r>
      <w:r w:rsidR="004C4950" w:rsidRPr="003F1965">
        <w:rPr>
          <w:color w:val="231F20"/>
          <w:spacing w:val="-5"/>
          <w:w w:val="90"/>
          <w:sz w:val="16"/>
          <w:lang w:val="uk-UA"/>
        </w:rPr>
        <w:t xml:space="preserve"> </w:t>
      </w:r>
      <w:r w:rsidR="004C4950" w:rsidRPr="003F1965">
        <w:rPr>
          <w:color w:val="231F20"/>
          <w:w w:val="90"/>
          <w:sz w:val="16"/>
          <w:lang w:val="uk-UA"/>
        </w:rPr>
        <w:t>та</w:t>
      </w:r>
      <w:r w:rsidR="004C4950" w:rsidRPr="003F1965">
        <w:rPr>
          <w:color w:val="231F20"/>
          <w:spacing w:val="-5"/>
          <w:w w:val="90"/>
          <w:sz w:val="16"/>
          <w:lang w:val="uk-UA"/>
        </w:rPr>
        <w:t xml:space="preserve"> </w:t>
      </w:r>
      <w:r w:rsidR="004C4950" w:rsidRPr="003F1965">
        <w:rPr>
          <w:color w:val="231F20"/>
          <w:w w:val="90"/>
          <w:sz w:val="16"/>
          <w:lang w:val="uk-UA"/>
        </w:rPr>
        <w:t>інформаційної</w:t>
      </w:r>
      <w:r w:rsidR="004C4950" w:rsidRPr="003F1965">
        <w:rPr>
          <w:color w:val="231F20"/>
          <w:spacing w:val="-5"/>
          <w:w w:val="90"/>
          <w:sz w:val="16"/>
          <w:lang w:val="uk-UA"/>
        </w:rPr>
        <w:t xml:space="preserve"> </w:t>
      </w:r>
      <w:r w:rsidR="004C4950" w:rsidRPr="003F1965">
        <w:rPr>
          <w:color w:val="231F20"/>
          <w:w w:val="90"/>
          <w:sz w:val="16"/>
          <w:lang w:val="uk-UA"/>
        </w:rPr>
        <w:t>безпеки</w:t>
      </w:r>
      <w:r w:rsidR="004C4950" w:rsidRPr="003F1965">
        <w:rPr>
          <w:color w:val="231F20"/>
          <w:spacing w:val="-5"/>
          <w:w w:val="90"/>
          <w:sz w:val="16"/>
          <w:lang w:val="uk-UA"/>
        </w:rPr>
        <w:t xml:space="preserve"> </w:t>
      </w:r>
      <w:r w:rsidR="004C4950" w:rsidRPr="003F1965">
        <w:rPr>
          <w:color w:val="231F20"/>
          <w:w w:val="90"/>
          <w:sz w:val="16"/>
          <w:lang w:val="uk-UA"/>
        </w:rPr>
        <w:t>МКІП</w:t>
      </w:r>
      <w:r w:rsidR="004C4950" w:rsidRPr="003F1965">
        <w:rPr>
          <w:color w:val="231F20"/>
          <w:spacing w:val="-42"/>
          <w:w w:val="90"/>
          <w:sz w:val="16"/>
          <w:lang w:val="uk-UA"/>
        </w:rPr>
        <w:t xml:space="preserve"> </w:t>
      </w:r>
      <w:r w:rsidR="004C4950" w:rsidRPr="003F1965">
        <w:rPr>
          <w:color w:val="231F20"/>
          <w:w w:val="90"/>
          <w:sz w:val="16"/>
          <w:lang w:val="uk-UA"/>
        </w:rPr>
        <w:t>у</w:t>
      </w:r>
      <w:r w:rsidR="004C4950" w:rsidRPr="003F1965">
        <w:rPr>
          <w:color w:val="231F20"/>
          <w:spacing w:val="-6"/>
          <w:w w:val="90"/>
          <w:sz w:val="16"/>
          <w:lang w:val="uk-UA"/>
        </w:rPr>
        <w:t xml:space="preserve"> </w:t>
      </w:r>
      <w:r w:rsidR="004C4950" w:rsidRPr="003F1965">
        <w:rPr>
          <w:color w:val="231F20"/>
          <w:w w:val="90"/>
          <w:sz w:val="16"/>
          <w:lang w:val="uk-UA"/>
        </w:rPr>
        <w:t>співпраці</w:t>
      </w:r>
      <w:r w:rsidR="004C4950" w:rsidRPr="003F1965">
        <w:rPr>
          <w:color w:val="231F20"/>
          <w:spacing w:val="-5"/>
          <w:w w:val="90"/>
          <w:sz w:val="16"/>
          <w:lang w:val="uk-UA"/>
        </w:rPr>
        <w:t xml:space="preserve"> </w:t>
      </w:r>
      <w:r w:rsidR="004C4950" w:rsidRPr="003F1965">
        <w:rPr>
          <w:color w:val="231F20"/>
          <w:w w:val="90"/>
          <w:sz w:val="16"/>
          <w:lang w:val="uk-UA"/>
        </w:rPr>
        <w:t>з</w:t>
      </w:r>
    </w:p>
    <w:p w:rsidR="008F5A17" w:rsidRPr="003F1965" w:rsidRDefault="004C4950">
      <w:pPr>
        <w:spacing w:before="1" w:line="223" w:lineRule="auto"/>
        <w:ind w:left="3012"/>
        <w:rPr>
          <w:sz w:val="16"/>
          <w:lang w:val="uk-UA"/>
        </w:rPr>
      </w:pPr>
      <w:r w:rsidRPr="003F1965">
        <w:rPr>
          <w:noProof/>
          <w:lang w:val="uk-UA"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1351100</wp:posOffset>
            </wp:positionH>
            <wp:positionV relativeFrom="paragraph">
              <wp:posOffset>7033</wp:posOffset>
            </wp:positionV>
            <wp:extent cx="578711" cy="267584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11" cy="26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1965">
        <w:rPr>
          <w:color w:val="231F20"/>
          <w:spacing w:val="-1"/>
          <w:w w:val="90"/>
          <w:sz w:val="16"/>
          <w:lang w:val="uk-UA"/>
        </w:rPr>
        <w:t>Державною</w:t>
      </w:r>
      <w:r w:rsidRPr="003F1965">
        <w:rPr>
          <w:color w:val="231F20"/>
          <w:spacing w:val="-6"/>
          <w:w w:val="90"/>
          <w:sz w:val="16"/>
          <w:lang w:val="uk-UA"/>
        </w:rPr>
        <w:t xml:space="preserve"> </w:t>
      </w:r>
      <w:r w:rsidRPr="003F1965">
        <w:rPr>
          <w:color w:val="231F20"/>
          <w:w w:val="90"/>
          <w:sz w:val="16"/>
          <w:lang w:val="uk-UA"/>
        </w:rPr>
        <w:t>службою</w:t>
      </w:r>
      <w:r w:rsidRPr="003F1965">
        <w:rPr>
          <w:color w:val="231F20"/>
          <w:spacing w:val="-6"/>
          <w:w w:val="90"/>
          <w:sz w:val="16"/>
          <w:lang w:val="uk-UA"/>
        </w:rPr>
        <w:t xml:space="preserve"> </w:t>
      </w:r>
      <w:r w:rsidRPr="003F1965">
        <w:rPr>
          <w:color w:val="231F20"/>
          <w:w w:val="90"/>
          <w:sz w:val="16"/>
          <w:lang w:val="uk-UA"/>
        </w:rPr>
        <w:t>України</w:t>
      </w:r>
      <w:r w:rsidRPr="003F1965">
        <w:rPr>
          <w:color w:val="231F20"/>
          <w:spacing w:val="-6"/>
          <w:w w:val="90"/>
          <w:sz w:val="16"/>
          <w:lang w:val="uk-UA"/>
        </w:rPr>
        <w:t xml:space="preserve"> </w:t>
      </w:r>
      <w:r w:rsidRPr="003F1965">
        <w:rPr>
          <w:color w:val="231F20"/>
          <w:w w:val="90"/>
          <w:sz w:val="16"/>
          <w:lang w:val="uk-UA"/>
        </w:rPr>
        <w:t>з</w:t>
      </w:r>
      <w:r w:rsidRPr="003F1965">
        <w:rPr>
          <w:color w:val="231F20"/>
          <w:spacing w:val="-6"/>
          <w:w w:val="90"/>
          <w:sz w:val="16"/>
          <w:lang w:val="uk-UA"/>
        </w:rPr>
        <w:t xml:space="preserve"> </w:t>
      </w:r>
      <w:r w:rsidRPr="003F1965">
        <w:rPr>
          <w:color w:val="231F20"/>
          <w:w w:val="90"/>
          <w:sz w:val="16"/>
          <w:lang w:val="uk-UA"/>
        </w:rPr>
        <w:t>надзвичайних</w:t>
      </w:r>
      <w:r w:rsidRPr="003F1965">
        <w:rPr>
          <w:color w:val="231F20"/>
          <w:spacing w:val="-6"/>
          <w:w w:val="90"/>
          <w:sz w:val="16"/>
          <w:lang w:val="uk-UA"/>
        </w:rPr>
        <w:t xml:space="preserve"> </w:t>
      </w:r>
      <w:r w:rsidRPr="003F1965">
        <w:rPr>
          <w:color w:val="231F20"/>
          <w:w w:val="90"/>
          <w:sz w:val="16"/>
          <w:lang w:val="uk-UA"/>
        </w:rPr>
        <w:t>ситуацій</w:t>
      </w:r>
      <w:r w:rsidRPr="003F1965">
        <w:rPr>
          <w:color w:val="231F20"/>
          <w:spacing w:val="-42"/>
          <w:w w:val="90"/>
          <w:sz w:val="16"/>
          <w:lang w:val="uk-UA"/>
        </w:rPr>
        <w:t xml:space="preserve"> </w:t>
      </w:r>
      <w:r w:rsidRPr="003F1965">
        <w:rPr>
          <w:color w:val="231F20"/>
          <w:w w:val="90"/>
          <w:sz w:val="16"/>
          <w:lang w:val="uk-UA"/>
        </w:rPr>
        <w:t>Міністерством</w:t>
      </w:r>
      <w:r w:rsidRPr="003F1965">
        <w:rPr>
          <w:color w:val="231F20"/>
          <w:spacing w:val="-6"/>
          <w:w w:val="90"/>
          <w:sz w:val="16"/>
          <w:lang w:val="uk-UA"/>
        </w:rPr>
        <w:t xml:space="preserve"> </w:t>
      </w:r>
      <w:r w:rsidRPr="003F1965">
        <w:rPr>
          <w:color w:val="231F20"/>
          <w:w w:val="90"/>
          <w:sz w:val="16"/>
          <w:lang w:val="uk-UA"/>
        </w:rPr>
        <w:t>оборони</w:t>
      </w:r>
      <w:r w:rsidRPr="003F1965">
        <w:rPr>
          <w:color w:val="231F20"/>
          <w:spacing w:val="-5"/>
          <w:w w:val="90"/>
          <w:sz w:val="16"/>
          <w:lang w:val="uk-UA"/>
        </w:rPr>
        <w:t xml:space="preserve"> </w:t>
      </w:r>
      <w:r w:rsidRPr="003F1965">
        <w:rPr>
          <w:color w:val="231F20"/>
          <w:w w:val="90"/>
          <w:sz w:val="16"/>
          <w:lang w:val="uk-UA"/>
        </w:rPr>
        <w:t>України</w:t>
      </w:r>
    </w:p>
    <w:p w:rsidR="008F5A17" w:rsidRPr="003F1965" w:rsidRDefault="004C4950">
      <w:pPr>
        <w:spacing w:line="223" w:lineRule="auto"/>
        <w:ind w:left="3012" w:right="1877"/>
        <w:rPr>
          <w:sz w:val="16"/>
          <w:lang w:val="uk-UA"/>
        </w:rPr>
      </w:pPr>
      <w:r w:rsidRPr="003F1965">
        <w:rPr>
          <w:color w:val="231F20"/>
          <w:spacing w:val="-1"/>
          <w:w w:val="90"/>
          <w:sz w:val="16"/>
          <w:lang w:val="uk-UA"/>
        </w:rPr>
        <w:t xml:space="preserve">Апаратом Головнокомандувача </w:t>
      </w:r>
      <w:r w:rsidRPr="003F1965">
        <w:rPr>
          <w:color w:val="231F20"/>
          <w:w w:val="90"/>
          <w:sz w:val="16"/>
          <w:lang w:val="uk-UA"/>
        </w:rPr>
        <w:t>ЗСУ</w:t>
      </w:r>
      <w:r w:rsidRPr="003F1965">
        <w:rPr>
          <w:color w:val="231F20"/>
          <w:spacing w:val="-42"/>
          <w:w w:val="90"/>
          <w:sz w:val="16"/>
          <w:lang w:val="uk-UA"/>
        </w:rPr>
        <w:t xml:space="preserve"> </w:t>
      </w:r>
      <w:r w:rsidRPr="003F1965">
        <w:rPr>
          <w:color w:val="231F20"/>
          <w:w w:val="90"/>
          <w:sz w:val="16"/>
          <w:lang w:val="uk-UA"/>
        </w:rPr>
        <w:t>та</w:t>
      </w:r>
      <w:r w:rsidRPr="003F1965">
        <w:rPr>
          <w:color w:val="231F20"/>
          <w:spacing w:val="-7"/>
          <w:w w:val="90"/>
          <w:sz w:val="16"/>
          <w:lang w:val="uk-UA"/>
        </w:rPr>
        <w:t xml:space="preserve"> </w:t>
      </w:r>
      <w:r w:rsidRPr="003F1965">
        <w:rPr>
          <w:color w:val="231F20"/>
          <w:w w:val="90"/>
          <w:sz w:val="16"/>
          <w:lang w:val="uk-UA"/>
        </w:rPr>
        <w:t>громадськими</w:t>
      </w:r>
      <w:r w:rsidRPr="003F1965">
        <w:rPr>
          <w:color w:val="231F20"/>
          <w:spacing w:val="-6"/>
          <w:w w:val="90"/>
          <w:sz w:val="16"/>
          <w:lang w:val="uk-UA"/>
        </w:rPr>
        <w:t xml:space="preserve"> </w:t>
      </w:r>
      <w:r w:rsidRPr="003F1965">
        <w:rPr>
          <w:color w:val="231F20"/>
          <w:w w:val="90"/>
          <w:sz w:val="16"/>
          <w:lang w:val="uk-UA"/>
        </w:rPr>
        <w:t>організаціями</w:t>
      </w:r>
    </w:p>
    <w:p w:rsidR="008F5A17" w:rsidRPr="003F1965" w:rsidRDefault="008F5A17">
      <w:pPr>
        <w:pStyle w:val="a3"/>
        <w:rPr>
          <w:sz w:val="17"/>
          <w:lang w:val="uk-UA"/>
        </w:rPr>
      </w:pPr>
    </w:p>
    <w:p w:rsidR="008F5A17" w:rsidRPr="003F1965" w:rsidRDefault="004C4950">
      <w:pPr>
        <w:ind w:left="3012"/>
        <w:rPr>
          <w:sz w:val="16"/>
          <w:lang w:val="uk-UA"/>
        </w:rPr>
      </w:pPr>
      <w:r w:rsidRPr="003F1965">
        <w:rPr>
          <w:color w:val="231F20"/>
          <w:sz w:val="16"/>
          <w:lang w:val="uk-UA"/>
        </w:rPr>
        <w:t>Ілюстрації:</w:t>
      </w:r>
      <w:r w:rsidRPr="003F1965">
        <w:rPr>
          <w:color w:val="231F20"/>
          <w:spacing w:val="-6"/>
          <w:sz w:val="16"/>
          <w:lang w:val="uk-UA"/>
        </w:rPr>
        <w:t xml:space="preserve"> </w:t>
      </w:r>
      <w:r w:rsidRPr="003F1965">
        <w:rPr>
          <w:color w:val="231F20"/>
          <w:sz w:val="16"/>
          <w:lang w:val="uk-UA"/>
        </w:rPr>
        <w:t>Олександр</w:t>
      </w:r>
      <w:r w:rsidRPr="003F1965">
        <w:rPr>
          <w:color w:val="231F20"/>
          <w:spacing w:val="-5"/>
          <w:sz w:val="16"/>
          <w:lang w:val="uk-UA"/>
        </w:rPr>
        <w:t xml:space="preserve"> </w:t>
      </w:r>
      <w:r w:rsidRPr="003F1965">
        <w:rPr>
          <w:color w:val="231F20"/>
          <w:sz w:val="16"/>
          <w:lang w:val="uk-UA"/>
        </w:rPr>
        <w:t>Грехов</w:t>
      </w:r>
    </w:p>
    <w:p w:rsidR="008F5A17" w:rsidRPr="003F1965" w:rsidRDefault="004C4950">
      <w:pPr>
        <w:spacing w:before="155"/>
        <w:ind w:left="102"/>
        <w:rPr>
          <w:rFonts w:ascii="Calibri"/>
          <w:sz w:val="20"/>
          <w:lang w:val="uk-UA"/>
        </w:rPr>
      </w:pPr>
      <w:r w:rsidRPr="003F1965">
        <w:rPr>
          <w:rFonts w:ascii="Calibri"/>
          <w:color w:val="58595B"/>
          <w:w w:val="103"/>
          <w:sz w:val="20"/>
          <w:lang w:val="uk-UA"/>
        </w:rPr>
        <w:t>2</w:t>
      </w:r>
    </w:p>
    <w:p w:rsidR="008F5A17" w:rsidRPr="003F1965" w:rsidRDefault="004C4950">
      <w:pPr>
        <w:pStyle w:val="2"/>
        <w:spacing w:before="174"/>
        <w:rPr>
          <w:lang w:val="uk-UA"/>
        </w:rPr>
      </w:pPr>
      <w:bookmarkStart w:id="0" w:name="_TOC_250000"/>
      <w:r w:rsidRPr="003F1965">
        <w:rPr>
          <w:b w:val="0"/>
          <w:lang w:val="uk-UA"/>
        </w:rPr>
        <w:br w:type="column"/>
      </w:r>
      <w:r w:rsidRPr="003F1965">
        <w:rPr>
          <w:color w:val="2E434E"/>
          <w:lang w:val="uk-UA"/>
        </w:rPr>
        <w:lastRenderedPageBreak/>
        <w:t>ВСТУПНЕ</w:t>
      </w:r>
      <w:r w:rsidRPr="003F1965">
        <w:rPr>
          <w:color w:val="2E434E"/>
          <w:spacing w:val="103"/>
          <w:lang w:val="uk-UA"/>
        </w:rPr>
        <w:t xml:space="preserve"> </w:t>
      </w:r>
      <w:bookmarkEnd w:id="0"/>
      <w:r w:rsidRPr="003F1965">
        <w:rPr>
          <w:color w:val="2E434E"/>
          <w:lang w:val="uk-UA"/>
        </w:rPr>
        <w:t>СЛОВО</w:t>
      </w:r>
    </w:p>
    <w:p w:rsidR="008F5A17" w:rsidRPr="003F1965" w:rsidRDefault="0014756B">
      <w:pPr>
        <w:spacing w:before="242" w:line="261" w:lineRule="auto"/>
        <w:ind w:left="102" w:right="1026" w:firstLine="198"/>
        <w:jc w:val="both"/>
        <w:rPr>
          <w:sz w:val="17"/>
          <w:lang w:val="uk-UA"/>
        </w:rPr>
      </w:pPr>
      <w:r w:rsidRPr="003F1965">
        <w:rPr>
          <w:lang w:val="uk-UA"/>
        </w:rPr>
        <w:pict>
          <v:rect id="docshape26" o:spid="_x0000_s3678" style="position:absolute;left:0;text-align:left;margin-left:815.6pt;margin-top:13.25pt;width:23.45pt;height:85.8pt;z-index:15731200;mso-position-horizontal-relative:page" fillcolor="#00a2e5" stroked="f">
            <w10:wrap anchorx="page"/>
          </v:rect>
        </w:pict>
      </w:r>
      <w:r w:rsidR="004C4950" w:rsidRPr="003F1965">
        <w:rPr>
          <w:color w:val="231F20"/>
          <w:spacing w:val="-1"/>
          <w:sz w:val="17"/>
          <w:lang w:val="uk-UA"/>
        </w:rPr>
        <w:t>Будь-яка</w:t>
      </w:r>
      <w:r w:rsidR="004C4950" w:rsidRPr="003F1965">
        <w:rPr>
          <w:color w:val="231F20"/>
          <w:spacing w:val="-12"/>
          <w:sz w:val="17"/>
          <w:lang w:val="uk-UA"/>
        </w:rPr>
        <w:t xml:space="preserve"> </w:t>
      </w:r>
      <w:r w:rsidR="004C4950" w:rsidRPr="003F1965">
        <w:rPr>
          <w:color w:val="231F20"/>
          <w:spacing w:val="-1"/>
          <w:sz w:val="17"/>
          <w:lang w:val="uk-UA"/>
        </w:rPr>
        <w:t>криза</w:t>
      </w:r>
      <w:r w:rsidR="004C4950" w:rsidRPr="003F1965">
        <w:rPr>
          <w:color w:val="231F20"/>
          <w:spacing w:val="-11"/>
          <w:sz w:val="17"/>
          <w:lang w:val="uk-UA"/>
        </w:rPr>
        <w:t xml:space="preserve"> </w:t>
      </w:r>
      <w:r w:rsidR="004C4950" w:rsidRPr="003F1965">
        <w:rPr>
          <w:color w:val="231F20"/>
          <w:spacing w:val="-1"/>
          <w:sz w:val="17"/>
          <w:lang w:val="uk-UA"/>
        </w:rPr>
        <w:t>змінює</w:t>
      </w:r>
      <w:r w:rsidR="004C4950" w:rsidRPr="003F1965">
        <w:rPr>
          <w:color w:val="231F20"/>
          <w:spacing w:val="31"/>
          <w:sz w:val="17"/>
          <w:lang w:val="uk-UA"/>
        </w:rPr>
        <w:t xml:space="preserve"> </w:t>
      </w:r>
      <w:r w:rsidR="004C4950" w:rsidRPr="003F1965">
        <w:rPr>
          <w:color w:val="231F20"/>
          <w:spacing w:val="-1"/>
          <w:sz w:val="17"/>
          <w:lang w:val="uk-UA"/>
        </w:rPr>
        <w:t>наше</w:t>
      </w:r>
      <w:r w:rsidR="004C4950" w:rsidRPr="003F1965">
        <w:rPr>
          <w:color w:val="231F20"/>
          <w:spacing w:val="-11"/>
          <w:sz w:val="17"/>
          <w:lang w:val="uk-UA"/>
        </w:rPr>
        <w:t xml:space="preserve"> </w:t>
      </w:r>
      <w:r w:rsidR="004C4950" w:rsidRPr="003F1965">
        <w:rPr>
          <w:color w:val="231F20"/>
          <w:spacing w:val="-1"/>
          <w:sz w:val="17"/>
          <w:lang w:val="uk-UA"/>
        </w:rPr>
        <w:t>повсякденне</w:t>
      </w:r>
      <w:r w:rsidR="004C4950" w:rsidRPr="003F1965">
        <w:rPr>
          <w:color w:val="231F20"/>
          <w:spacing w:val="-13"/>
          <w:sz w:val="17"/>
          <w:lang w:val="uk-UA"/>
        </w:rPr>
        <w:t xml:space="preserve"> </w:t>
      </w:r>
      <w:r w:rsidR="004C4950" w:rsidRPr="003F1965">
        <w:rPr>
          <w:color w:val="231F20"/>
          <w:spacing w:val="-1"/>
          <w:sz w:val="17"/>
          <w:lang w:val="uk-UA"/>
        </w:rPr>
        <w:t>життя.</w:t>
      </w:r>
      <w:r w:rsidR="004C4950" w:rsidRPr="003F1965">
        <w:rPr>
          <w:color w:val="231F20"/>
          <w:spacing w:val="-12"/>
          <w:sz w:val="17"/>
          <w:lang w:val="uk-UA"/>
        </w:rPr>
        <w:t xml:space="preserve"> </w:t>
      </w:r>
      <w:r w:rsidR="004C4950" w:rsidRPr="003F1965">
        <w:rPr>
          <w:color w:val="231F20"/>
          <w:spacing w:val="-1"/>
          <w:sz w:val="17"/>
          <w:lang w:val="uk-UA"/>
        </w:rPr>
        <w:t>Коли</w:t>
      </w:r>
      <w:r w:rsidR="004C4950" w:rsidRPr="003F1965">
        <w:rPr>
          <w:color w:val="231F20"/>
          <w:spacing w:val="-11"/>
          <w:sz w:val="17"/>
          <w:lang w:val="uk-UA"/>
        </w:rPr>
        <w:t xml:space="preserve"> </w:t>
      </w:r>
      <w:r w:rsidR="004C4950" w:rsidRPr="003F1965">
        <w:rPr>
          <w:color w:val="231F20"/>
          <w:spacing w:val="-1"/>
          <w:sz w:val="17"/>
          <w:lang w:val="uk-UA"/>
        </w:rPr>
        <w:t>стається</w:t>
      </w:r>
      <w:r w:rsidR="004C4950" w:rsidRPr="003F1965">
        <w:rPr>
          <w:color w:val="231F20"/>
          <w:spacing w:val="-12"/>
          <w:sz w:val="17"/>
          <w:lang w:val="uk-UA"/>
        </w:rPr>
        <w:t xml:space="preserve"> </w:t>
      </w:r>
      <w:r w:rsidR="004C4950" w:rsidRPr="003F1965">
        <w:rPr>
          <w:color w:val="231F20"/>
          <w:spacing w:val="-1"/>
          <w:sz w:val="17"/>
          <w:lang w:val="uk-UA"/>
        </w:rPr>
        <w:t>надзвичайна</w:t>
      </w:r>
      <w:r w:rsidR="004C4950" w:rsidRPr="003F1965">
        <w:rPr>
          <w:color w:val="231F20"/>
          <w:spacing w:val="-12"/>
          <w:sz w:val="17"/>
          <w:lang w:val="uk-UA"/>
        </w:rPr>
        <w:t xml:space="preserve"> </w:t>
      </w:r>
      <w:r w:rsidR="004C4950" w:rsidRPr="003F1965">
        <w:rPr>
          <w:color w:val="231F20"/>
          <w:spacing w:val="-1"/>
          <w:sz w:val="17"/>
          <w:lang w:val="uk-UA"/>
        </w:rPr>
        <w:t>си-</w:t>
      </w:r>
      <w:r w:rsidR="004C4950" w:rsidRPr="003F1965">
        <w:rPr>
          <w:color w:val="231F20"/>
          <w:spacing w:val="-51"/>
          <w:sz w:val="17"/>
          <w:lang w:val="uk-UA"/>
        </w:rPr>
        <w:t xml:space="preserve"> </w:t>
      </w:r>
      <w:r w:rsidR="004C4950" w:rsidRPr="003F1965">
        <w:rPr>
          <w:color w:val="231F20"/>
          <w:sz w:val="17"/>
          <w:lang w:val="uk-UA"/>
        </w:rPr>
        <w:t>туація,</w:t>
      </w:r>
      <w:r w:rsidR="004C4950" w:rsidRPr="003F1965">
        <w:rPr>
          <w:color w:val="231F20"/>
          <w:spacing w:val="31"/>
          <w:sz w:val="17"/>
          <w:lang w:val="uk-UA"/>
        </w:rPr>
        <w:t xml:space="preserve"> </w:t>
      </w:r>
      <w:r w:rsidR="004C4950" w:rsidRPr="003F1965">
        <w:rPr>
          <w:color w:val="231F20"/>
          <w:sz w:val="17"/>
          <w:lang w:val="uk-UA"/>
        </w:rPr>
        <w:t>прості</w:t>
      </w:r>
      <w:r w:rsidR="004C4950" w:rsidRPr="003F1965">
        <w:rPr>
          <w:color w:val="231F20"/>
          <w:spacing w:val="-12"/>
          <w:sz w:val="17"/>
          <w:lang w:val="uk-UA"/>
        </w:rPr>
        <w:t xml:space="preserve"> </w:t>
      </w:r>
      <w:r w:rsidR="004C4950" w:rsidRPr="003F1965">
        <w:rPr>
          <w:color w:val="231F20"/>
          <w:sz w:val="17"/>
          <w:lang w:val="uk-UA"/>
        </w:rPr>
        <w:t>речі,</w:t>
      </w:r>
      <w:r w:rsidR="004C4950" w:rsidRPr="003F1965">
        <w:rPr>
          <w:color w:val="231F20"/>
          <w:spacing w:val="-11"/>
          <w:sz w:val="17"/>
          <w:lang w:val="uk-UA"/>
        </w:rPr>
        <w:t xml:space="preserve"> </w:t>
      </w:r>
      <w:r w:rsidR="004C4950" w:rsidRPr="003F1965">
        <w:rPr>
          <w:color w:val="231F20"/>
          <w:sz w:val="17"/>
          <w:lang w:val="uk-UA"/>
        </w:rPr>
        <w:t>до</w:t>
      </w:r>
      <w:r w:rsidR="004C4950" w:rsidRPr="003F1965">
        <w:rPr>
          <w:color w:val="231F20"/>
          <w:spacing w:val="-12"/>
          <w:sz w:val="17"/>
          <w:lang w:val="uk-UA"/>
        </w:rPr>
        <w:t xml:space="preserve"> </w:t>
      </w:r>
      <w:r w:rsidR="004C4950" w:rsidRPr="003F1965">
        <w:rPr>
          <w:color w:val="231F20"/>
          <w:sz w:val="17"/>
          <w:lang w:val="uk-UA"/>
        </w:rPr>
        <w:t>яких</w:t>
      </w:r>
      <w:r w:rsidR="004C4950" w:rsidRPr="003F1965">
        <w:rPr>
          <w:color w:val="231F20"/>
          <w:spacing w:val="-12"/>
          <w:sz w:val="17"/>
          <w:lang w:val="uk-UA"/>
        </w:rPr>
        <w:t xml:space="preserve"> </w:t>
      </w:r>
      <w:r w:rsidR="004C4950" w:rsidRPr="003F1965">
        <w:rPr>
          <w:color w:val="231F20"/>
          <w:sz w:val="17"/>
          <w:lang w:val="uk-UA"/>
        </w:rPr>
        <w:t>ми</w:t>
      </w:r>
      <w:r w:rsidR="004C4950" w:rsidRPr="003F1965">
        <w:rPr>
          <w:color w:val="231F20"/>
          <w:spacing w:val="-11"/>
          <w:sz w:val="17"/>
          <w:lang w:val="uk-UA"/>
        </w:rPr>
        <w:t xml:space="preserve"> </w:t>
      </w:r>
      <w:r w:rsidR="004C4950" w:rsidRPr="003F1965">
        <w:rPr>
          <w:color w:val="231F20"/>
          <w:sz w:val="17"/>
          <w:lang w:val="uk-UA"/>
        </w:rPr>
        <w:t>звикли,</w:t>
      </w:r>
      <w:r w:rsidR="004C4950" w:rsidRPr="003F1965">
        <w:rPr>
          <w:color w:val="231F20"/>
          <w:spacing w:val="-12"/>
          <w:sz w:val="17"/>
          <w:lang w:val="uk-UA"/>
        </w:rPr>
        <w:t xml:space="preserve"> </w:t>
      </w:r>
      <w:r w:rsidR="004C4950" w:rsidRPr="003F1965">
        <w:rPr>
          <w:color w:val="231F20"/>
          <w:sz w:val="17"/>
          <w:lang w:val="uk-UA"/>
        </w:rPr>
        <w:t>швидко</w:t>
      </w:r>
      <w:r w:rsidR="004C4950" w:rsidRPr="003F1965">
        <w:rPr>
          <w:color w:val="231F20"/>
          <w:spacing w:val="-12"/>
          <w:sz w:val="17"/>
          <w:lang w:val="uk-UA"/>
        </w:rPr>
        <w:t xml:space="preserve"> </w:t>
      </w:r>
      <w:r w:rsidR="004C4950" w:rsidRPr="003F1965">
        <w:rPr>
          <w:color w:val="231F20"/>
          <w:sz w:val="17"/>
          <w:lang w:val="uk-UA"/>
        </w:rPr>
        <w:t>можуть</w:t>
      </w:r>
      <w:r w:rsidR="004C4950" w:rsidRPr="003F1965">
        <w:rPr>
          <w:color w:val="231F20"/>
          <w:spacing w:val="-11"/>
          <w:sz w:val="17"/>
          <w:lang w:val="uk-UA"/>
        </w:rPr>
        <w:t xml:space="preserve"> </w:t>
      </w:r>
      <w:r w:rsidR="004C4950" w:rsidRPr="003F1965">
        <w:rPr>
          <w:color w:val="231F20"/>
          <w:sz w:val="17"/>
          <w:lang w:val="uk-UA"/>
        </w:rPr>
        <w:t>стати</w:t>
      </w:r>
      <w:r w:rsidR="004C4950" w:rsidRPr="003F1965">
        <w:rPr>
          <w:color w:val="231F20"/>
          <w:spacing w:val="-12"/>
          <w:sz w:val="17"/>
          <w:lang w:val="uk-UA"/>
        </w:rPr>
        <w:t xml:space="preserve"> </w:t>
      </w:r>
      <w:r w:rsidR="004C4950" w:rsidRPr="003F1965">
        <w:rPr>
          <w:color w:val="231F20"/>
          <w:sz w:val="17"/>
          <w:lang w:val="uk-UA"/>
        </w:rPr>
        <w:t>недоступними.</w:t>
      </w:r>
    </w:p>
    <w:p w:rsidR="008F5A17" w:rsidRPr="003F1965" w:rsidRDefault="0014756B">
      <w:pPr>
        <w:spacing w:before="1" w:line="261" w:lineRule="auto"/>
        <w:ind w:left="102" w:right="1026" w:firstLine="198"/>
        <w:jc w:val="both"/>
        <w:rPr>
          <w:sz w:val="17"/>
          <w:lang w:val="uk-UA"/>
        </w:rPr>
      </w:pPr>
      <w:r w:rsidRPr="003F1965">
        <w:rPr>
          <w:lang w:val="uk-UA"/>
        </w:rPr>
        <w:pict>
          <v:shape id="docshape27" o:spid="_x0000_s3677" type="#_x0000_t202" style="position:absolute;left:0;text-align:left;margin-left:820.85pt;margin-top:18.75pt;width:12.3pt;height:7.25pt;z-index:15735296;mso-position-horizontal-relative:page" filled="f" stroked="f">
            <v:textbox style="layout-flow:vertical;mso-layout-flow-alt:bottom-to-top" inset="0,0,0,0">
              <w:txbxContent>
                <w:p w:rsidR="008F5A17" w:rsidRDefault="004C4950">
                  <w:pPr>
                    <w:spacing w:before="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7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4C4950" w:rsidRPr="003F1965">
        <w:rPr>
          <w:color w:val="231F20"/>
          <w:w w:val="95"/>
          <w:sz w:val="17"/>
          <w:lang w:val="uk-UA"/>
        </w:rPr>
        <w:t>В сучасному світі, окрім військової загрози, поширилися атаки на критичну інфра-</w:t>
      </w:r>
      <w:r w:rsidR="004C4950" w:rsidRPr="003F1965">
        <w:rPr>
          <w:color w:val="231F20"/>
          <w:spacing w:val="1"/>
          <w:w w:val="95"/>
          <w:sz w:val="17"/>
          <w:lang w:val="uk-UA"/>
        </w:rPr>
        <w:t xml:space="preserve"> </w:t>
      </w:r>
      <w:r w:rsidR="004C4950" w:rsidRPr="003F1965">
        <w:rPr>
          <w:color w:val="231F20"/>
          <w:sz w:val="17"/>
          <w:lang w:val="uk-UA"/>
        </w:rPr>
        <w:t>структуру, транспорт, IT-систему, комунікації тощо. Наприклад, в результаті атак</w:t>
      </w:r>
      <w:r w:rsidR="004C4950" w:rsidRPr="003F1965">
        <w:rPr>
          <w:color w:val="231F20"/>
          <w:spacing w:val="-51"/>
          <w:sz w:val="17"/>
          <w:lang w:val="uk-UA"/>
        </w:rPr>
        <w:t xml:space="preserve"> </w:t>
      </w:r>
      <w:r w:rsidR="004C4950" w:rsidRPr="003F1965">
        <w:rPr>
          <w:color w:val="231F20"/>
          <w:w w:val="95"/>
          <w:sz w:val="17"/>
          <w:lang w:val="uk-UA"/>
        </w:rPr>
        <w:t>можуть виникнути проблеми з медичними послугами, системами зв’язку та електро-</w:t>
      </w:r>
      <w:r w:rsidR="004C4950" w:rsidRPr="003F1965">
        <w:rPr>
          <w:color w:val="231F20"/>
          <w:spacing w:val="1"/>
          <w:w w:val="95"/>
          <w:sz w:val="17"/>
          <w:lang w:val="uk-UA"/>
        </w:rPr>
        <w:t xml:space="preserve"> </w:t>
      </w:r>
      <w:r w:rsidR="004C4950" w:rsidRPr="003F1965">
        <w:rPr>
          <w:color w:val="231F20"/>
          <w:sz w:val="17"/>
          <w:lang w:val="uk-UA"/>
        </w:rPr>
        <w:t>постачання.</w:t>
      </w:r>
    </w:p>
    <w:p w:rsidR="008F5A17" w:rsidRPr="003F1965" w:rsidRDefault="004C4950">
      <w:pPr>
        <w:spacing w:before="1" w:line="261" w:lineRule="auto"/>
        <w:ind w:left="102" w:right="1026" w:firstLine="198"/>
        <w:jc w:val="both"/>
        <w:rPr>
          <w:sz w:val="17"/>
          <w:lang w:val="uk-UA"/>
        </w:rPr>
      </w:pPr>
      <w:r w:rsidRPr="003F1965">
        <w:rPr>
          <w:color w:val="231F20"/>
          <w:sz w:val="17"/>
          <w:lang w:val="uk-UA"/>
        </w:rPr>
        <w:t>Україна протистоїть російській агресії уже понад сім років, протягом яких три-</w:t>
      </w:r>
      <w:r w:rsidRPr="003F1965">
        <w:rPr>
          <w:color w:val="231F20"/>
          <w:spacing w:val="1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вають військові дії на території нашої держави. Російська агресія не обмежується</w:t>
      </w:r>
      <w:r w:rsidRPr="003F1965">
        <w:rPr>
          <w:color w:val="231F20"/>
          <w:spacing w:val="-51"/>
          <w:sz w:val="17"/>
          <w:lang w:val="uk-UA"/>
        </w:rPr>
        <w:t xml:space="preserve"> </w:t>
      </w:r>
      <w:r w:rsidRPr="003F1965">
        <w:rPr>
          <w:color w:val="231F20"/>
          <w:spacing w:val="-1"/>
          <w:sz w:val="17"/>
          <w:lang w:val="uk-UA"/>
        </w:rPr>
        <w:t>фізичною</w:t>
      </w:r>
      <w:r w:rsidRPr="003F1965">
        <w:rPr>
          <w:color w:val="231F20"/>
          <w:spacing w:val="-12"/>
          <w:sz w:val="17"/>
          <w:lang w:val="uk-UA"/>
        </w:rPr>
        <w:t xml:space="preserve"> </w:t>
      </w:r>
      <w:r w:rsidRPr="003F1965">
        <w:rPr>
          <w:color w:val="231F20"/>
          <w:spacing w:val="-1"/>
          <w:sz w:val="17"/>
          <w:lang w:val="uk-UA"/>
        </w:rPr>
        <w:t>присутністю</w:t>
      </w:r>
      <w:r w:rsidRPr="003F1965">
        <w:rPr>
          <w:color w:val="231F20"/>
          <w:spacing w:val="-11"/>
          <w:sz w:val="17"/>
          <w:lang w:val="uk-UA"/>
        </w:rPr>
        <w:t xml:space="preserve"> </w:t>
      </w:r>
      <w:r w:rsidRPr="003F1965">
        <w:rPr>
          <w:color w:val="231F20"/>
          <w:spacing w:val="-1"/>
          <w:sz w:val="17"/>
          <w:lang w:val="uk-UA"/>
        </w:rPr>
        <w:t>окупаційних</w:t>
      </w:r>
      <w:r w:rsidRPr="003F1965">
        <w:rPr>
          <w:color w:val="231F20"/>
          <w:spacing w:val="-11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військ.</w:t>
      </w:r>
      <w:r w:rsidRPr="003F1965">
        <w:rPr>
          <w:color w:val="231F20"/>
          <w:spacing w:val="-11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Ворог</w:t>
      </w:r>
      <w:r w:rsidRPr="003F1965">
        <w:rPr>
          <w:color w:val="231F20"/>
          <w:spacing w:val="-11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здійснює</w:t>
      </w:r>
      <w:r w:rsidRPr="003F1965">
        <w:rPr>
          <w:color w:val="231F20"/>
          <w:spacing w:val="-11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атаки</w:t>
      </w:r>
      <w:r w:rsidRPr="003F1965">
        <w:rPr>
          <w:color w:val="231F20"/>
          <w:spacing w:val="-12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в</w:t>
      </w:r>
      <w:r w:rsidRPr="003F1965">
        <w:rPr>
          <w:color w:val="231F20"/>
          <w:spacing w:val="-11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інформаційному</w:t>
      </w:r>
      <w:r w:rsidRPr="003F1965">
        <w:rPr>
          <w:color w:val="231F20"/>
          <w:spacing w:val="-50"/>
          <w:sz w:val="17"/>
          <w:lang w:val="uk-UA"/>
        </w:rPr>
        <w:t xml:space="preserve"> </w:t>
      </w:r>
      <w:r w:rsidRPr="003F1965">
        <w:rPr>
          <w:color w:val="231F20"/>
          <w:spacing w:val="-1"/>
          <w:sz w:val="17"/>
          <w:lang w:val="uk-UA"/>
        </w:rPr>
        <w:t>просторі,</w:t>
      </w:r>
      <w:r w:rsidRPr="003F1965">
        <w:rPr>
          <w:color w:val="231F20"/>
          <w:spacing w:val="-12"/>
          <w:sz w:val="17"/>
          <w:lang w:val="uk-UA"/>
        </w:rPr>
        <w:t xml:space="preserve"> </w:t>
      </w:r>
      <w:r w:rsidRPr="003F1965">
        <w:rPr>
          <w:color w:val="231F20"/>
          <w:spacing w:val="-1"/>
          <w:sz w:val="17"/>
          <w:lang w:val="uk-UA"/>
        </w:rPr>
        <w:t>намагаючись</w:t>
      </w:r>
      <w:r w:rsidRPr="003F1965">
        <w:rPr>
          <w:color w:val="231F20"/>
          <w:spacing w:val="-11"/>
          <w:sz w:val="17"/>
          <w:lang w:val="uk-UA"/>
        </w:rPr>
        <w:t xml:space="preserve"> </w:t>
      </w:r>
      <w:r w:rsidRPr="003F1965">
        <w:rPr>
          <w:color w:val="231F20"/>
          <w:spacing w:val="-1"/>
          <w:sz w:val="17"/>
          <w:lang w:val="uk-UA"/>
        </w:rPr>
        <w:t>послабити</w:t>
      </w:r>
      <w:r w:rsidRPr="003F1965">
        <w:rPr>
          <w:color w:val="231F20"/>
          <w:spacing w:val="-12"/>
          <w:sz w:val="17"/>
          <w:lang w:val="uk-UA"/>
        </w:rPr>
        <w:t xml:space="preserve"> </w:t>
      </w:r>
      <w:r w:rsidRPr="003F1965">
        <w:rPr>
          <w:color w:val="231F20"/>
          <w:spacing w:val="-1"/>
          <w:sz w:val="17"/>
          <w:lang w:val="uk-UA"/>
        </w:rPr>
        <w:t>нашу</w:t>
      </w:r>
      <w:r w:rsidRPr="003F1965">
        <w:rPr>
          <w:color w:val="231F20"/>
          <w:spacing w:val="-12"/>
          <w:sz w:val="17"/>
          <w:lang w:val="uk-UA"/>
        </w:rPr>
        <w:t xml:space="preserve"> </w:t>
      </w:r>
      <w:r w:rsidRPr="003F1965">
        <w:rPr>
          <w:color w:val="231F20"/>
          <w:spacing w:val="-1"/>
          <w:sz w:val="17"/>
          <w:lang w:val="uk-UA"/>
        </w:rPr>
        <w:t>здатність</w:t>
      </w:r>
      <w:r w:rsidRPr="003F1965">
        <w:rPr>
          <w:color w:val="231F20"/>
          <w:spacing w:val="-12"/>
          <w:sz w:val="17"/>
          <w:lang w:val="uk-UA"/>
        </w:rPr>
        <w:t xml:space="preserve"> </w:t>
      </w:r>
      <w:r w:rsidRPr="003F1965">
        <w:rPr>
          <w:color w:val="231F20"/>
          <w:spacing w:val="-1"/>
          <w:sz w:val="17"/>
          <w:lang w:val="uk-UA"/>
        </w:rPr>
        <w:t>чинити</w:t>
      </w:r>
      <w:r w:rsidRPr="003F1965">
        <w:rPr>
          <w:color w:val="231F20"/>
          <w:spacing w:val="-11"/>
          <w:sz w:val="17"/>
          <w:lang w:val="uk-UA"/>
        </w:rPr>
        <w:t xml:space="preserve"> </w:t>
      </w:r>
      <w:r w:rsidRPr="003F1965">
        <w:rPr>
          <w:color w:val="231F20"/>
          <w:spacing w:val="-1"/>
          <w:sz w:val="17"/>
          <w:lang w:val="uk-UA"/>
        </w:rPr>
        <w:t>опір.</w:t>
      </w:r>
      <w:r w:rsidRPr="003F1965">
        <w:rPr>
          <w:color w:val="231F20"/>
          <w:spacing w:val="-12"/>
          <w:sz w:val="17"/>
          <w:lang w:val="uk-UA"/>
        </w:rPr>
        <w:t xml:space="preserve"> </w:t>
      </w:r>
      <w:r w:rsidRPr="003F1965">
        <w:rPr>
          <w:color w:val="231F20"/>
          <w:spacing w:val="-1"/>
          <w:sz w:val="17"/>
          <w:lang w:val="uk-UA"/>
        </w:rPr>
        <w:t>Саме</w:t>
      </w:r>
      <w:r w:rsidRPr="003F1965">
        <w:rPr>
          <w:color w:val="231F20"/>
          <w:spacing w:val="-11"/>
          <w:sz w:val="17"/>
          <w:lang w:val="uk-UA"/>
        </w:rPr>
        <w:t xml:space="preserve"> </w:t>
      </w:r>
      <w:r w:rsidRPr="003F1965">
        <w:rPr>
          <w:color w:val="231F20"/>
          <w:spacing w:val="-1"/>
          <w:sz w:val="17"/>
          <w:lang w:val="uk-UA"/>
        </w:rPr>
        <w:t>в</w:t>
      </w:r>
      <w:r w:rsidRPr="003F1965">
        <w:rPr>
          <w:color w:val="231F20"/>
          <w:spacing w:val="-12"/>
          <w:sz w:val="17"/>
          <w:lang w:val="uk-UA"/>
        </w:rPr>
        <w:t xml:space="preserve"> </w:t>
      </w:r>
      <w:r w:rsidRPr="003F1965">
        <w:rPr>
          <w:color w:val="231F20"/>
          <w:spacing w:val="-1"/>
          <w:sz w:val="17"/>
          <w:lang w:val="uk-UA"/>
        </w:rPr>
        <w:t>цьому</w:t>
      </w:r>
      <w:r w:rsidRPr="003F1965">
        <w:rPr>
          <w:color w:val="231F20"/>
          <w:spacing w:val="-12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і</w:t>
      </w:r>
      <w:r w:rsidRPr="003F1965">
        <w:rPr>
          <w:color w:val="231F20"/>
          <w:spacing w:val="-11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поля-</w:t>
      </w:r>
      <w:r w:rsidRPr="003F1965">
        <w:rPr>
          <w:color w:val="231F20"/>
          <w:spacing w:val="-51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гає «гібридність» війни, яку веде проти нас Росія, адже у протистоянні задіяні всі</w:t>
      </w:r>
      <w:r w:rsidRPr="003F1965">
        <w:rPr>
          <w:color w:val="231F20"/>
          <w:spacing w:val="-51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сфери</w:t>
      </w:r>
      <w:r w:rsidRPr="003F1965">
        <w:rPr>
          <w:color w:val="231F20"/>
          <w:spacing w:val="-7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соціально-політичного</w:t>
      </w:r>
      <w:r w:rsidRPr="003F1965">
        <w:rPr>
          <w:color w:val="231F20"/>
          <w:spacing w:val="-5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життя.</w:t>
      </w:r>
    </w:p>
    <w:p w:rsidR="008F5A17" w:rsidRPr="003F1965" w:rsidRDefault="004C4950">
      <w:pPr>
        <w:spacing w:before="2" w:line="261" w:lineRule="auto"/>
        <w:ind w:left="102" w:right="1027" w:firstLine="198"/>
        <w:jc w:val="both"/>
        <w:rPr>
          <w:sz w:val="17"/>
          <w:lang w:val="uk-UA"/>
        </w:rPr>
      </w:pPr>
      <w:r w:rsidRPr="003F1965">
        <w:rPr>
          <w:color w:val="231F20"/>
          <w:sz w:val="17"/>
          <w:lang w:val="uk-UA"/>
        </w:rPr>
        <w:t>Ми</w:t>
      </w:r>
      <w:r w:rsidRPr="003F1965">
        <w:rPr>
          <w:color w:val="231F20"/>
          <w:spacing w:val="-8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вже</w:t>
      </w:r>
      <w:r w:rsidRPr="003F1965">
        <w:rPr>
          <w:color w:val="231F20"/>
          <w:spacing w:val="-7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навчилися</w:t>
      </w:r>
      <w:r w:rsidRPr="003F1965">
        <w:rPr>
          <w:color w:val="231F20"/>
          <w:spacing w:val="-7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оборонятися</w:t>
      </w:r>
      <w:r w:rsidRPr="003F1965">
        <w:rPr>
          <w:color w:val="231F20"/>
          <w:spacing w:val="-7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і</w:t>
      </w:r>
      <w:r w:rsidRPr="003F1965">
        <w:rPr>
          <w:color w:val="231F20"/>
          <w:spacing w:val="-7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захищати</w:t>
      </w:r>
      <w:r w:rsidRPr="003F1965">
        <w:rPr>
          <w:color w:val="231F20"/>
          <w:spacing w:val="-7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найдорожче.</w:t>
      </w:r>
      <w:r w:rsidRPr="003F1965">
        <w:rPr>
          <w:color w:val="231F20"/>
          <w:spacing w:val="-7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У</w:t>
      </w:r>
      <w:r w:rsidRPr="003F1965">
        <w:rPr>
          <w:color w:val="231F20"/>
          <w:spacing w:val="41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нас</w:t>
      </w:r>
      <w:r w:rsidRPr="003F1965">
        <w:rPr>
          <w:color w:val="231F20"/>
          <w:spacing w:val="-7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є</w:t>
      </w:r>
      <w:r w:rsidRPr="003F1965">
        <w:rPr>
          <w:color w:val="231F20"/>
          <w:spacing w:val="-7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перемоги,</w:t>
      </w:r>
      <w:r w:rsidRPr="003F1965">
        <w:rPr>
          <w:color w:val="231F20"/>
          <w:spacing w:val="-7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і</w:t>
      </w:r>
      <w:r w:rsidRPr="003F1965">
        <w:rPr>
          <w:color w:val="231F20"/>
          <w:spacing w:val="-7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ми</w:t>
      </w:r>
      <w:r w:rsidRPr="003F1965">
        <w:rPr>
          <w:color w:val="231F20"/>
          <w:spacing w:val="-51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знаємо,</w:t>
      </w:r>
      <w:r w:rsidRPr="003F1965">
        <w:rPr>
          <w:color w:val="231F20"/>
          <w:spacing w:val="-5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що</w:t>
      </w:r>
      <w:r w:rsidRPr="003F1965">
        <w:rPr>
          <w:color w:val="231F20"/>
          <w:spacing w:val="-5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в</w:t>
      </w:r>
      <w:r w:rsidRPr="003F1965">
        <w:rPr>
          <w:color w:val="231F20"/>
          <w:spacing w:val="-4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критичний</w:t>
      </w:r>
      <w:r w:rsidRPr="003F1965">
        <w:rPr>
          <w:color w:val="231F20"/>
          <w:spacing w:val="-5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момент</w:t>
      </w:r>
      <w:r w:rsidRPr="003F1965">
        <w:rPr>
          <w:color w:val="231F20"/>
          <w:spacing w:val="-4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зможемо</w:t>
      </w:r>
      <w:r w:rsidRPr="003F1965">
        <w:rPr>
          <w:color w:val="231F20"/>
          <w:spacing w:val="-3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дати</w:t>
      </w:r>
      <w:r w:rsidRPr="003F1965">
        <w:rPr>
          <w:color w:val="231F20"/>
          <w:spacing w:val="-5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гідну</w:t>
      </w:r>
      <w:r w:rsidRPr="003F1965">
        <w:rPr>
          <w:color w:val="231F20"/>
          <w:spacing w:val="-4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відсіч</w:t>
      </w:r>
      <w:r w:rsidRPr="003F1965">
        <w:rPr>
          <w:color w:val="231F20"/>
          <w:spacing w:val="-5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агресору.</w:t>
      </w:r>
      <w:r w:rsidRPr="003F1965">
        <w:rPr>
          <w:color w:val="231F20"/>
          <w:spacing w:val="-4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Втім,</w:t>
      </w:r>
      <w:r w:rsidRPr="003F1965">
        <w:rPr>
          <w:color w:val="231F20"/>
          <w:spacing w:val="-4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мусимо</w:t>
      </w:r>
      <w:r w:rsidRPr="003F1965">
        <w:rPr>
          <w:color w:val="231F20"/>
          <w:spacing w:val="-51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бути</w:t>
      </w:r>
      <w:r w:rsidRPr="003F1965">
        <w:rPr>
          <w:color w:val="231F20"/>
          <w:spacing w:val="17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завжди</w:t>
      </w:r>
      <w:r w:rsidRPr="003F1965">
        <w:rPr>
          <w:color w:val="231F20"/>
          <w:spacing w:val="18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готовими</w:t>
      </w:r>
      <w:r w:rsidRPr="003F1965">
        <w:rPr>
          <w:color w:val="231F20"/>
          <w:spacing w:val="18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до</w:t>
      </w:r>
      <w:r w:rsidRPr="003F1965">
        <w:rPr>
          <w:color w:val="231F20"/>
          <w:spacing w:val="18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надзвичайних</w:t>
      </w:r>
      <w:r w:rsidRPr="003F1965">
        <w:rPr>
          <w:color w:val="231F20"/>
          <w:spacing w:val="18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ситуацій,</w:t>
      </w:r>
      <w:r w:rsidRPr="003F1965">
        <w:rPr>
          <w:color w:val="231F20"/>
          <w:spacing w:val="18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а</w:t>
      </w:r>
      <w:r w:rsidRPr="003F1965">
        <w:rPr>
          <w:color w:val="231F20"/>
          <w:spacing w:val="18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тому</w:t>
      </w:r>
      <w:r w:rsidRPr="003F1965">
        <w:rPr>
          <w:color w:val="231F20"/>
          <w:spacing w:val="18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вкрай</w:t>
      </w:r>
      <w:r w:rsidRPr="003F1965">
        <w:rPr>
          <w:color w:val="231F20"/>
          <w:spacing w:val="17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важли-</w:t>
      </w:r>
    </w:p>
    <w:p w:rsidR="008F5A17" w:rsidRPr="003F1965" w:rsidRDefault="004C4950">
      <w:pPr>
        <w:spacing w:before="1" w:line="261" w:lineRule="auto"/>
        <w:ind w:left="102" w:right="3835"/>
        <w:jc w:val="both"/>
        <w:rPr>
          <w:sz w:val="17"/>
          <w:lang w:val="uk-UA"/>
        </w:rPr>
      </w:pPr>
      <w:r w:rsidRPr="003F1965">
        <w:rPr>
          <w:color w:val="231F20"/>
          <w:sz w:val="17"/>
          <w:lang w:val="uk-UA"/>
        </w:rPr>
        <w:t>во</w:t>
      </w:r>
      <w:r w:rsidRPr="003F1965">
        <w:rPr>
          <w:color w:val="231F20"/>
          <w:spacing w:val="-11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знати,</w:t>
      </w:r>
      <w:r w:rsidRPr="003F1965">
        <w:rPr>
          <w:color w:val="231F20"/>
          <w:spacing w:val="-10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що</w:t>
      </w:r>
      <w:r w:rsidRPr="003F1965">
        <w:rPr>
          <w:color w:val="231F20"/>
          <w:spacing w:val="-10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саме</w:t>
      </w:r>
      <w:r w:rsidRPr="003F1965">
        <w:rPr>
          <w:color w:val="231F20"/>
          <w:spacing w:val="-10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може</w:t>
      </w:r>
      <w:r w:rsidRPr="003F1965">
        <w:rPr>
          <w:color w:val="231F20"/>
          <w:spacing w:val="-10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зробити</w:t>
      </w:r>
      <w:r w:rsidRPr="003F1965">
        <w:rPr>
          <w:color w:val="231F20"/>
          <w:spacing w:val="-10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кожен</w:t>
      </w:r>
      <w:r w:rsidRPr="003F1965">
        <w:rPr>
          <w:color w:val="231F20"/>
          <w:spacing w:val="-10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з</w:t>
      </w:r>
      <w:r w:rsidRPr="003F1965">
        <w:rPr>
          <w:color w:val="231F20"/>
          <w:spacing w:val="-10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нас</w:t>
      </w:r>
      <w:r w:rsidRPr="003F1965">
        <w:rPr>
          <w:color w:val="231F20"/>
          <w:spacing w:val="-11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в</w:t>
      </w:r>
      <w:r w:rsidRPr="003F1965">
        <w:rPr>
          <w:color w:val="231F20"/>
          <w:spacing w:val="-50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умовах</w:t>
      </w:r>
      <w:r w:rsidRPr="003F1965">
        <w:rPr>
          <w:color w:val="231F20"/>
          <w:spacing w:val="-5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кризи.</w:t>
      </w:r>
    </w:p>
    <w:p w:rsidR="008F5A17" w:rsidRPr="003F1965" w:rsidRDefault="004C4950">
      <w:pPr>
        <w:spacing w:before="1" w:line="261" w:lineRule="auto"/>
        <w:ind w:left="102" w:right="4169" w:firstLine="198"/>
        <w:rPr>
          <w:sz w:val="17"/>
          <w:lang w:val="uk-UA"/>
        </w:rPr>
      </w:pPr>
      <w:r w:rsidRPr="003F1965">
        <w:rPr>
          <w:noProof/>
          <w:lang w:val="uk-UA"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8268773</wp:posOffset>
            </wp:positionH>
            <wp:positionV relativeFrom="paragraph">
              <wp:posOffset>34966</wp:posOffset>
            </wp:positionV>
            <wp:extent cx="2017939" cy="3245530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939" cy="324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1965">
        <w:rPr>
          <w:color w:val="231F20"/>
          <w:sz w:val="17"/>
          <w:lang w:val="uk-UA"/>
        </w:rPr>
        <w:t>Особливо</w:t>
      </w:r>
      <w:r w:rsidRPr="003F1965">
        <w:rPr>
          <w:color w:val="231F20"/>
          <w:spacing w:val="3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це</w:t>
      </w:r>
      <w:r w:rsidRPr="003F1965">
        <w:rPr>
          <w:color w:val="231F20"/>
          <w:spacing w:val="4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стосується</w:t>
      </w:r>
      <w:r w:rsidRPr="003F1965">
        <w:rPr>
          <w:color w:val="231F20"/>
          <w:spacing w:val="3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ситуацій,</w:t>
      </w:r>
      <w:r w:rsidRPr="003F1965">
        <w:rPr>
          <w:color w:val="231F20"/>
          <w:spacing w:val="4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коли</w:t>
      </w:r>
      <w:r w:rsidRPr="003F1965">
        <w:rPr>
          <w:color w:val="231F20"/>
          <w:spacing w:val="-50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служби,</w:t>
      </w:r>
      <w:r w:rsidRPr="003F1965">
        <w:rPr>
          <w:color w:val="231F20"/>
          <w:spacing w:val="2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на</w:t>
      </w:r>
      <w:r w:rsidRPr="003F1965">
        <w:rPr>
          <w:color w:val="231F20"/>
          <w:spacing w:val="2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які</w:t>
      </w:r>
      <w:r w:rsidRPr="003F1965">
        <w:rPr>
          <w:color w:val="231F20"/>
          <w:spacing w:val="2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ми</w:t>
      </w:r>
      <w:r w:rsidRPr="003F1965">
        <w:rPr>
          <w:color w:val="231F20"/>
          <w:spacing w:val="2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звикли</w:t>
      </w:r>
      <w:r w:rsidRPr="003F1965">
        <w:rPr>
          <w:color w:val="231F20"/>
          <w:spacing w:val="2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розраховувати,</w:t>
      </w:r>
      <w:r w:rsidRPr="003F1965">
        <w:rPr>
          <w:color w:val="231F20"/>
          <w:spacing w:val="-50"/>
          <w:sz w:val="17"/>
          <w:lang w:val="uk-UA"/>
        </w:rPr>
        <w:t xml:space="preserve"> </w:t>
      </w:r>
      <w:r w:rsidRPr="003F1965">
        <w:rPr>
          <w:color w:val="231F20"/>
          <w:w w:val="95"/>
          <w:sz w:val="17"/>
          <w:lang w:val="uk-UA"/>
        </w:rPr>
        <w:t>вимушені працювати в екстреному режимі.</w:t>
      </w:r>
      <w:r w:rsidRPr="003F1965">
        <w:rPr>
          <w:color w:val="231F20"/>
          <w:spacing w:val="1"/>
          <w:w w:val="95"/>
          <w:sz w:val="17"/>
          <w:lang w:val="uk-UA"/>
        </w:rPr>
        <w:t xml:space="preserve"> </w:t>
      </w:r>
      <w:r w:rsidRPr="003F1965">
        <w:rPr>
          <w:color w:val="231F20"/>
          <w:spacing w:val="-1"/>
          <w:sz w:val="17"/>
          <w:lang w:val="uk-UA"/>
        </w:rPr>
        <w:t xml:space="preserve">Безумовно, державні і місцеві органи </w:t>
      </w:r>
      <w:r w:rsidRPr="003F1965">
        <w:rPr>
          <w:color w:val="231F20"/>
          <w:sz w:val="17"/>
          <w:lang w:val="uk-UA"/>
        </w:rPr>
        <w:t>вла-</w:t>
      </w:r>
      <w:r w:rsidRPr="003F1965">
        <w:rPr>
          <w:color w:val="231F20"/>
          <w:spacing w:val="-51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ди,</w:t>
      </w:r>
      <w:r w:rsidRPr="003F1965">
        <w:rPr>
          <w:color w:val="231F20"/>
          <w:spacing w:val="2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служби</w:t>
      </w:r>
      <w:r w:rsidRPr="003F1965">
        <w:rPr>
          <w:color w:val="231F20"/>
          <w:spacing w:val="3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та</w:t>
      </w:r>
      <w:r w:rsidRPr="003F1965">
        <w:rPr>
          <w:color w:val="231F20"/>
          <w:spacing w:val="3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інституції</w:t>
      </w:r>
      <w:r w:rsidRPr="003F1965">
        <w:rPr>
          <w:color w:val="231F20"/>
          <w:spacing w:val="3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відповідають</w:t>
      </w:r>
      <w:r w:rsidRPr="003F1965">
        <w:rPr>
          <w:color w:val="231F20"/>
          <w:spacing w:val="3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за</w:t>
      </w:r>
      <w:r w:rsidRPr="003F1965">
        <w:rPr>
          <w:color w:val="231F20"/>
          <w:spacing w:val="1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підтримку</w:t>
      </w:r>
      <w:r w:rsidRPr="003F1965">
        <w:rPr>
          <w:color w:val="231F20"/>
          <w:spacing w:val="17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функціонування</w:t>
      </w:r>
      <w:r w:rsidRPr="003F1965">
        <w:rPr>
          <w:color w:val="231F20"/>
          <w:spacing w:val="18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суспільства</w:t>
      </w:r>
      <w:r w:rsidRPr="003F1965">
        <w:rPr>
          <w:color w:val="231F20"/>
          <w:spacing w:val="17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і</w:t>
      </w:r>
      <w:r w:rsidRPr="003F1965">
        <w:rPr>
          <w:color w:val="231F20"/>
          <w:spacing w:val="1"/>
          <w:sz w:val="17"/>
          <w:lang w:val="uk-UA"/>
        </w:rPr>
        <w:t xml:space="preserve"> </w:t>
      </w:r>
      <w:r w:rsidRPr="003F1965">
        <w:rPr>
          <w:color w:val="231F20"/>
          <w:w w:val="95"/>
          <w:sz w:val="17"/>
          <w:lang w:val="uk-UA"/>
        </w:rPr>
        <w:t>надання допомоги. Однак кожен окремий</w:t>
      </w:r>
      <w:r w:rsidRPr="003F1965">
        <w:rPr>
          <w:color w:val="231F20"/>
          <w:spacing w:val="1"/>
          <w:w w:val="95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громадянин</w:t>
      </w:r>
      <w:r w:rsidRPr="003F1965">
        <w:rPr>
          <w:color w:val="231F20"/>
          <w:spacing w:val="1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також</w:t>
      </w:r>
      <w:r w:rsidRPr="003F1965">
        <w:rPr>
          <w:color w:val="231F20"/>
          <w:spacing w:val="1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долучається</w:t>
      </w:r>
      <w:r w:rsidRPr="003F1965">
        <w:rPr>
          <w:color w:val="231F20"/>
          <w:spacing w:val="1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до</w:t>
      </w:r>
      <w:r w:rsidRPr="003F1965">
        <w:rPr>
          <w:color w:val="231F20"/>
          <w:spacing w:val="1"/>
          <w:sz w:val="17"/>
          <w:lang w:val="uk-UA"/>
        </w:rPr>
        <w:t xml:space="preserve"> </w:t>
      </w:r>
      <w:r w:rsidRPr="003F1965">
        <w:rPr>
          <w:b/>
          <w:color w:val="231F20"/>
          <w:sz w:val="17"/>
          <w:lang w:val="uk-UA"/>
        </w:rPr>
        <w:t>ко-</w:t>
      </w:r>
      <w:r w:rsidRPr="003F1965">
        <w:rPr>
          <w:b/>
          <w:color w:val="231F20"/>
          <w:spacing w:val="-47"/>
          <w:sz w:val="17"/>
          <w:lang w:val="uk-UA"/>
        </w:rPr>
        <w:t xml:space="preserve"> </w:t>
      </w:r>
      <w:r w:rsidRPr="003F1965">
        <w:rPr>
          <w:b/>
          <w:color w:val="231F20"/>
          <w:w w:val="95"/>
          <w:sz w:val="17"/>
          <w:lang w:val="uk-UA"/>
        </w:rPr>
        <w:t>лективної</w:t>
      </w:r>
      <w:r w:rsidRPr="003F1965">
        <w:rPr>
          <w:b/>
          <w:color w:val="231F20"/>
          <w:spacing w:val="7"/>
          <w:w w:val="95"/>
          <w:sz w:val="17"/>
          <w:lang w:val="uk-UA"/>
        </w:rPr>
        <w:t xml:space="preserve"> </w:t>
      </w:r>
      <w:r w:rsidRPr="003F1965">
        <w:rPr>
          <w:b/>
          <w:color w:val="231F20"/>
          <w:w w:val="95"/>
          <w:sz w:val="17"/>
          <w:lang w:val="uk-UA"/>
        </w:rPr>
        <w:t>відповідальності</w:t>
      </w:r>
      <w:r w:rsidRPr="003F1965">
        <w:rPr>
          <w:b/>
          <w:color w:val="231F20"/>
          <w:spacing w:val="7"/>
          <w:w w:val="95"/>
          <w:sz w:val="17"/>
          <w:lang w:val="uk-UA"/>
        </w:rPr>
        <w:t xml:space="preserve"> </w:t>
      </w:r>
      <w:r w:rsidRPr="003F1965">
        <w:rPr>
          <w:b/>
          <w:color w:val="231F20"/>
          <w:w w:val="95"/>
          <w:sz w:val="17"/>
          <w:lang w:val="uk-UA"/>
        </w:rPr>
        <w:t>за</w:t>
      </w:r>
      <w:r w:rsidRPr="003F1965">
        <w:rPr>
          <w:b/>
          <w:color w:val="231F20"/>
          <w:spacing w:val="7"/>
          <w:w w:val="95"/>
          <w:sz w:val="17"/>
          <w:lang w:val="uk-UA"/>
        </w:rPr>
        <w:t xml:space="preserve"> </w:t>
      </w:r>
      <w:r w:rsidRPr="003F1965">
        <w:rPr>
          <w:b/>
          <w:color w:val="231F20"/>
          <w:w w:val="95"/>
          <w:sz w:val="17"/>
          <w:lang w:val="uk-UA"/>
        </w:rPr>
        <w:t>безпе-</w:t>
      </w:r>
      <w:r w:rsidRPr="003F1965">
        <w:rPr>
          <w:b/>
          <w:color w:val="231F20"/>
          <w:spacing w:val="1"/>
          <w:w w:val="95"/>
          <w:sz w:val="17"/>
          <w:lang w:val="uk-UA"/>
        </w:rPr>
        <w:t xml:space="preserve"> </w:t>
      </w:r>
      <w:r w:rsidRPr="003F1965">
        <w:rPr>
          <w:b/>
          <w:color w:val="231F20"/>
          <w:sz w:val="17"/>
          <w:lang w:val="uk-UA"/>
        </w:rPr>
        <w:t>ку</w:t>
      </w:r>
      <w:r w:rsidRPr="003F1965">
        <w:rPr>
          <w:b/>
          <w:color w:val="231F20"/>
          <w:spacing w:val="-2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нашої</w:t>
      </w:r>
      <w:r w:rsidRPr="003F1965">
        <w:rPr>
          <w:color w:val="231F20"/>
          <w:spacing w:val="-5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країни.</w:t>
      </w:r>
    </w:p>
    <w:p w:rsidR="008F5A17" w:rsidRPr="003F1965" w:rsidRDefault="004C4950">
      <w:pPr>
        <w:spacing w:before="3" w:line="261" w:lineRule="auto"/>
        <w:ind w:left="102" w:right="4015" w:firstLine="198"/>
        <w:jc w:val="both"/>
        <w:rPr>
          <w:sz w:val="17"/>
          <w:lang w:val="uk-UA"/>
        </w:rPr>
      </w:pPr>
      <w:r w:rsidRPr="003F1965">
        <w:rPr>
          <w:color w:val="231F20"/>
          <w:sz w:val="17"/>
          <w:lang w:val="uk-UA"/>
        </w:rPr>
        <w:t>Коли безпека суспільства під загрозою,</w:t>
      </w:r>
      <w:r w:rsidRPr="003F1965">
        <w:rPr>
          <w:color w:val="231F20"/>
          <w:spacing w:val="1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готовність</w:t>
      </w:r>
      <w:r w:rsidRPr="003F1965">
        <w:rPr>
          <w:color w:val="231F20"/>
          <w:spacing w:val="-13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до</w:t>
      </w:r>
      <w:r w:rsidRPr="003F1965">
        <w:rPr>
          <w:color w:val="231F20"/>
          <w:spacing w:val="-12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взаємної</w:t>
      </w:r>
      <w:r w:rsidRPr="003F1965">
        <w:rPr>
          <w:color w:val="231F20"/>
          <w:spacing w:val="-13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допомогти</w:t>
      </w:r>
      <w:r w:rsidRPr="003F1965">
        <w:rPr>
          <w:color w:val="231F20"/>
          <w:spacing w:val="-12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стає</w:t>
      </w:r>
      <w:r w:rsidRPr="003F1965">
        <w:rPr>
          <w:color w:val="231F20"/>
          <w:spacing w:val="-12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вирі-</w:t>
      </w:r>
      <w:r w:rsidRPr="003F1965">
        <w:rPr>
          <w:color w:val="231F20"/>
          <w:spacing w:val="1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шальною. Варто пам’ятати, що гарна підго-</w:t>
      </w:r>
      <w:r w:rsidRPr="003F1965">
        <w:rPr>
          <w:color w:val="231F20"/>
          <w:spacing w:val="-51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товка – запорука кращої допомоги близь-</w:t>
      </w:r>
      <w:r w:rsidRPr="003F1965">
        <w:rPr>
          <w:color w:val="231F20"/>
          <w:spacing w:val="1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ким</w:t>
      </w:r>
      <w:r w:rsidRPr="003F1965">
        <w:rPr>
          <w:color w:val="231F20"/>
          <w:spacing w:val="1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і тим, хто особливо її потребує. Чітке</w:t>
      </w:r>
      <w:r w:rsidRPr="003F1965">
        <w:rPr>
          <w:color w:val="231F20"/>
          <w:spacing w:val="1"/>
          <w:sz w:val="17"/>
          <w:lang w:val="uk-UA"/>
        </w:rPr>
        <w:t xml:space="preserve"> </w:t>
      </w:r>
      <w:r w:rsidRPr="003F1965">
        <w:rPr>
          <w:color w:val="231F20"/>
          <w:w w:val="95"/>
          <w:sz w:val="17"/>
          <w:lang w:val="uk-UA"/>
        </w:rPr>
        <w:t>розуміння алгоритму дій допоможе ефектив-</w:t>
      </w:r>
      <w:r w:rsidRPr="003F1965">
        <w:rPr>
          <w:color w:val="231F20"/>
          <w:spacing w:val="1"/>
          <w:w w:val="95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ніше</w:t>
      </w:r>
      <w:r w:rsidRPr="003F1965">
        <w:rPr>
          <w:color w:val="231F20"/>
          <w:spacing w:val="-8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впоратися</w:t>
      </w:r>
      <w:r w:rsidRPr="003F1965">
        <w:rPr>
          <w:color w:val="231F20"/>
          <w:spacing w:val="-7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з</w:t>
      </w:r>
      <w:r w:rsidRPr="003F1965">
        <w:rPr>
          <w:color w:val="231F20"/>
          <w:spacing w:val="-8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кризою</w:t>
      </w:r>
      <w:r w:rsidRPr="003F1965">
        <w:rPr>
          <w:color w:val="231F20"/>
          <w:spacing w:val="-8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та</w:t>
      </w:r>
      <w:r w:rsidRPr="003F1965">
        <w:rPr>
          <w:color w:val="231F20"/>
          <w:spacing w:val="-7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зменшити</w:t>
      </w:r>
      <w:r w:rsidRPr="003F1965">
        <w:rPr>
          <w:color w:val="231F20"/>
          <w:spacing w:val="-8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нега-</w:t>
      </w:r>
      <w:r w:rsidRPr="003F1965">
        <w:rPr>
          <w:color w:val="231F20"/>
          <w:spacing w:val="-50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тивні</w:t>
      </w:r>
      <w:r w:rsidRPr="003F1965">
        <w:rPr>
          <w:color w:val="231F20"/>
          <w:spacing w:val="-13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наслідки</w:t>
      </w:r>
      <w:r w:rsidRPr="003F1965">
        <w:rPr>
          <w:color w:val="231F20"/>
          <w:spacing w:val="-12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для</w:t>
      </w:r>
      <w:r w:rsidRPr="003F1965">
        <w:rPr>
          <w:color w:val="231F20"/>
          <w:spacing w:val="-12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суспільства</w:t>
      </w:r>
      <w:r w:rsidRPr="003F1965">
        <w:rPr>
          <w:color w:val="231F20"/>
          <w:spacing w:val="-13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загалом.</w:t>
      </w:r>
    </w:p>
    <w:p w:rsidR="008F5A17" w:rsidRPr="003F1965" w:rsidRDefault="004C4950">
      <w:pPr>
        <w:spacing w:before="3" w:line="261" w:lineRule="auto"/>
        <w:ind w:left="102" w:right="3916" w:firstLine="198"/>
        <w:rPr>
          <w:sz w:val="17"/>
          <w:lang w:val="uk-UA"/>
        </w:rPr>
      </w:pPr>
      <w:r w:rsidRPr="003F1965">
        <w:rPr>
          <w:color w:val="231F20"/>
          <w:sz w:val="17"/>
          <w:lang w:val="uk-UA"/>
        </w:rPr>
        <w:t>У</w:t>
      </w:r>
      <w:r w:rsidRPr="003F1965">
        <w:rPr>
          <w:color w:val="231F20"/>
          <w:spacing w:val="6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брошурі</w:t>
      </w:r>
      <w:r w:rsidRPr="003F1965">
        <w:rPr>
          <w:color w:val="231F20"/>
          <w:spacing w:val="7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ви</w:t>
      </w:r>
      <w:r w:rsidRPr="003F1965">
        <w:rPr>
          <w:color w:val="231F20"/>
          <w:spacing w:val="6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знайдете</w:t>
      </w:r>
      <w:r w:rsidRPr="003F1965">
        <w:rPr>
          <w:color w:val="231F20"/>
          <w:spacing w:val="7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практичні</w:t>
      </w:r>
      <w:r w:rsidRPr="003F1965">
        <w:rPr>
          <w:color w:val="231F20"/>
          <w:spacing w:val="6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поради,</w:t>
      </w:r>
      <w:r w:rsidRPr="003F1965">
        <w:rPr>
          <w:color w:val="231F20"/>
          <w:spacing w:val="-50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які</w:t>
      </w:r>
      <w:r w:rsidRPr="003F1965">
        <w:rPr>
          <w:color w:val="231F20"/>
          <w:spacing w:val="6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можуть</w:t>
      </w:r>
      <w:r w:rsidRPr="003F1965">
        <w:rPr>
          <w:color w:val="231F20"/>
          <w:spacing w:val="6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стати</w:t>
      </w:r>
      <w:r w:rsidRPr="003F1965">
        <w:rPr>
          <w:color w:val="231F20"/>
          <w:spacing w:val="6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корисними</w:t>
      </w:r>
      <w:r w:rsidRPr="003F1965">
        <w:rPr>
          <w:color w:val="231F20"/>
          <w:spacing w:val="6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в</w:t>
      </w:r>
      <w:r w:rsidRPr="003F1965">
        <w:rPr>
          <w:color w:val="231F20"/>
          <w:spacing w:val="6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надзвичайних</w:t>
      </w:r>
      <w:r w:rsidRPr="003F1965">
        <w:rPr>
          <w:color w:val="231F20"/>
          <w:spacing w:val="-50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ситуаціях</w:t>
      </w:r>
      <w:r w:rsidRPr="003F1965">
        <w:rPr>
          <w:color w:val="231F20"/>
          <w:spacing w:val="-12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і</w:t>
      </w:r>
      <w:r w:rsidRPr="003F1965">
        <w:rPr>
          <w:color w:val="231F20"/>
          <w:spacing w:val="-12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під</w:t>
      </w:r>
      <w:r w:rsidRPr="003F1965">
        <w:rPr>
          <w:color w:val="231F20"/>
          <w:spacing w:val="-12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час</w:t>
      </w:r>
      <w:r w:rsidRPr="003F1965">
        <w:rPr>
          <w:color w:val="231F20"/>
          <w:spacing w:val="-12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війни.</w:t>
      </w:r>
      <w:r w:rsidRPr="003F1965">
        <w:rPr>
          <w:color w:val="231F20"/>
          <w:spacing w:val="-12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Зберігайте</w:t>
      </w:r>
      <w:r w:rsidRPr="003F1965">
        <w:rPr>
          <w:color w:val="231F20"/>
          <w:spacing w:val="-12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брошуру</w:t>
      </w:r>
      <w:r w:rsidRPr="003F1965">
        <w:rPr>
          <w:color w:val="231F20"/>
          <w:spacing w:val="1"/>
          <w:sz w:val="17"/>
          <w:lang w:val="uk-UA"/>
        </w:rPr>
        <w:t xml:space="preserve"> </w:t>
      </w:r>
      <w:r w:rsidRPr="003F1965">
        <w:rPr>
          <w:color w:val="231F20"/>
          <w:w w:val="95"/>
          <w:sz w:val="17"/>
          <w:lang w:val="uk-UA"/>
        </w:rPr>
        <w:t>в доступному місці, аби в необхідний момент</w:t>
      </w:r>
      <w:r w:rsidRPr="003F1965">
        <w:rPr>
          <w:color w:val="231F20"/>
          <w:spacing w:val="1"/>
          <w:w w:val="95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змогти</w:t>
      </w:r>
      <w:r w:rsidRPr="003F1965">
        <w:rPr>
          <w:color w:val="231F20"/>
          <w:spacing w:val="-8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швидко</w:t>
      </w:r>
      <w:r w:rsidRPr="003F1965">
        <w:rPr>
          <w:color w:val="231F20"/>
          <w:spacing w:val="-9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ними</w:t>
      </w:r>
      <w:r w:rsidRPr="003F1965">
        <w:rPr>
          <w:color w:val="231F20"/>
          <w:spacing w:val="-8"/>
          <w:sz w:val="17"/>
          <w:lang w:val="uk-UA"/>
        </w:rPr>
        <w:t xml:space="preserve"> </w:t>
      </w:r>
      <w:r w:rsidRPr="003F1965">
        <w:rPr>
          <w:color w:val="231F20"/>
          <w:sz w:val="17"/>
          <w:lang w:val="uk-UA"/>
        </w:rPr>
        <w:t>скористатися.</w:t>
      </w:r>
    </w:p>
    <w:p w:rsidR="008F5A17" w:rsidRPr="003F1965" w:rsidRDefault="004C4950">
      <w:pPr>
        <w:spacing w:before="79"/>
        <w:ind w:right="209"/>
        <w:jc w:val="right"/>
        <w:rPr>
          <w:rFonts w:ascii="Calibri"/>
          <w:sz w:val="20"/>
          <w:lang w:val="uk-UA"/>
        </w:rPr>
      </w:pPr>
      <w:r w:rsidRPr="003F1965">
        <w:rPr>
          <w:rFonts w:ascii="Calibri"/>
          <w:color w:val="58595B"/>
          <w:w w:val="101"/>
          <w:sz w:val="20"/>
          <w:lang w:val="uk-UA"/>
        </w:rPr>
        <w:t>3</w:t>
      </w:r>
    </w:p>
    <w:p w:rsidR="008F5A17" w:rsidRPr="003F1965" w:rsidRDefault="008F5A17">
      <w:pPr>
        <w:jc w:val="right"/>
        <w:rPr>
          <w:rFonts w:ascii="Calibri"/>
          <w:sz w:val="20"/>
          <w:lang w:val="uk-UA"/>
        </w:rPr>
        <w:sectPr w:rsidR="008F5A17" w:rsidRPr="003F1965">
          <w:type w:val="continuous"/>
          <w:pgSz w:w="16790" w:h="11910" w:orient="landscape"/>
          <w:pgMar w:top="280" w:right="80" w:bottom="0" w:left="200" w:header="720" w:footer="720" w:gutter="0"/>
          <w:cols w:num="2" w:space="720" w:equalWidth="0">
            <w:col w:w="7253" w:space="1688"/>
            <w:col w:w="7569"/>
          </w:cols>
        </w:sectPr>
      </w:pPr>
    </w:p>
    <w:p w:rsidR="008F5A17" w:rsidRPr="003F1965" w:rsidRDefault="0014756B">
      <w:pPr>
        <w:pStyle w:val="a3"/>
        <w:spacing w:line="48" w:lineRule="exact"/>
        <w:ind w:left="2203"/>
        <w:rPr>
          <w:rFonts w:ascii="Calibri"/>
          <w:sz w:val="4"/>
          <w:lang w:val="uk-UA"/>
        </w:rPr>
      </w:pPr>
      <w:r w:rsidRPr="003F1965">
        <w:rPr>
          <w:rFonts w:ascii="Calibri"/>
          <w:sz w:val="4"/>
          <w:lang w:val="uk-UA"/>
        </w:rPr>
      </w:r>
      <w:r w:rsidRPr="003F1965">
        <w:rPr>
          <w:rFonts w:ascii="Calibri"/>
          <w:sz w:val="4"/>
          <w:lang w:val="uk-UA"/>
        </w:rPr>
        <w:pict>
          <v:group id="docshapegroup28" o:spid="_x0000_s3674" style="width:13.5pt;height:2.45pt;mso-position-horizontal-relative:char;mso-position-vertical-relative:line" coordsize="270,49">
            <v:shape id="docshape29" o:spid="_x0000_s3676" type="#_x0000_t75" style="position:absolute;left:178;top:5;width:92;height:44">
              <v:imagedata r:id="rId11" o:title=""/>
            </v:shape>
            <v:shape id="docshape30" o:spid="_x0000_s3675" type="#_x0000_t75" style="position:absolute;width:143;height:23">
              <v:imagedata r:id="rId12" o:title=""/>
            </v:shape>
            <w10:wrap type="none"/>
            <w10:anchorlock/>
          </v:group>
        </w:pict>
      </w: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spacing w:before="10"/>
        <w:rPr>
          <w:rFonts w:ascii="Calibri"/>
          <w:sz w:val="26"/>
          <w:lang w:val="uk-UA"/>
        </w:rPr>
      </w:pPr>
    </w:p>
    <w:p w:rsidR="008F5A17" w:rsidRPr="003F1965" w:rsidRDefault="008F5A17">
      <w:pPr>
        <w:rPr>
          <w:rFonts w:ascii="Calibri"/>
          <w:sz w:val="26"/>
          <w:lang w:val="uk-UA"/>
        </w:rPr>
        <w:sectPr w:rsidR="008F5A17" w:rsidRPr="003F1965">
          <w:pgSz w:w="16790" w:h="11910" w:orient="landscape"/>
          <w:pgMar w:top="140" w:right="80" w:bottom="0" w:left="200" w:header="720" w:footer="720" w:gutter="0"/>
          <w:cols w:space="720"/>
        </w:sectPr>
      </w:pPr>
    </w:p>
    <w:p w:rsidR="008F5A17" w:rsidRPr="003F1965" w:rsidRDefault="0014756B" w:rsidP="004C4950">
      <w:pPr>
        <w:rPr>
          <w:rFonts w:ascii="Franklin Gothic Heavy" w:hAnsi="Franklin Gothic Heavy"/>
          <w:sz w:val="36"/>
          <w:szCs w:val="36"/>
          <w:lang w:val="uk-UA"/>
        </w:rPr>
      </w:pPr>
      <w:r w:rsidRPr="003F1965">
        <w:rPr>
          <w:sz w:val="36"/>
          <w:szCs w:val="36"/>
          <w:lang w:val="uk-UA"/>
        </w:rPr>
        <w:lastRenderedPageBreak/>
        <w:pict>
          <v:rect id="docshape31" o:spid="_x0000_s3673" style="position:absolute;margin-left:0;margin-top:12.6pt;width:22.85pt;height:85.8pt;z-index:15736832;mso-position-horizontal-relative:page" fillcolor="#00a2e5" stroked="f">
            <w10:wrap anchorx="page"/>
          </v:rect>
        </w:pict>
      </w:r>
      <w:r w:rsidR="004C4950" w:rsidRPr="003F1965">
        <w:rPr>
          <w:rFonts w:ascii="Franklin Gothic Heavy" w:hAnsi="Franklin Gothic Heavy"/>
          <w:color w:val="2E434E"/>
          <w:spacing w:val="15"/>
          <w:sz w:val="36"/>
          <w:szCs w:val="36"/>
          <w:lang w:val="uk-UA"/>
        </w:rPr>
        <w:t xml:space="preserve">     ОБОРОННІ</w:t>
      </w:r>
    </w:p>
    <w:p w:rsidR="004C4950" w:rsidRPr="003F1965" w:rsidRDefault="0014756B" w:rsidP="004C4950">
      <w:pPr>
        <w:rPr>
          <w:rFonts w:ascii="Franklin Gothic Heavy" w:hAnsi="Franklin Gothic Heavy"/>
          <w:color w:val="2E434E"/>
          <w:spacing w:val="14"/>
          <w:sz w:val="36"/>
          <w:szCs w:val="36"/>
          <w:lang w:val="uk-UA"/>
        </w:rPr>
      </w:pPr>
      <w:r w:rsidRPr="003F1965">
        <w:rPr>
          <w:sz w:val="36"/>
          <w:szCs w:val="36"/>
          <w:lang w:val="uk-UA"/>
        </w:rPr>
        <w:pict>
          <v:shape id="docshape32" o:spid="_x0000_s3672" type="#_x0000_t202" style="position:absolute;margin-left:5.85pt;margin-top:26.3pt;width:12.3pt;height:7.25pt;z-index:15737344;mso-position-horizontal-relative:page" filled="f" stroked="f">
            <v:textbox style="layout-flow:vertical" inset="0,0,0,0">
              <w:txbxContent>
                <w:p w:rsidR="008F5A17" w:rsidRDefault="004C4950">
                  <w:pPr>
                    <w:spacing w:before="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7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4C4950" w:rsidRPr="003F1965">
        <w:rPr>
          <w:rFonts w:ascii="Franklin Gothic Heavy" w:hAnsi="Franklin Gothic Heavy"/>
          <w:color w:val="2E434E"/>
          <w:spacing w:val="14"/>
          <w:sz w:val="36"/>
          <w:szCs w:val="36"/>
          <w:lang w:val="uk-UA"/>
        </w:rPr>
        <w:t xml:space="preserve">    МОЖЛИВОСТІ</w:t>
      </w:r>
    </w:p>
    <w:p w:rsidR="008F5A17" w:rsidRPr="003F1965" w:rsidRDefault="004C4950" w:rsidP="004C4950">
      <w:pPr>
        <w:rPr>
          <w:rFonts w:ascii="Franklin Gothic Heavy" w:hAnsi="Franklin Gothic Heavy"/>
          <w:sz w:val="50"/>
          <w:lang w:val="uk-UA"/>
        </w:rPr>
      </w:pPr>
      <w:r w:rsidRPr="003F1965">
        <w:rPr>
          <w:rFonts w:ascii="Franklin Gothic Heavy" w:hAnsi="Franklin Gothic Heavy"/>
          <w:color w:val="2E434E"/>
          <w:spacing w:val="14"/>
          <w:sz w:val="36"/>
          <w:szCs w:val="36"/>
          <w:lang w:val="uk-UA"/>
        </w:rPr>
        <w:t xml:space="preserve">    </w:t>
      </w:r>
      <w:r w:rsidRPr="003F1965">
        <w:rPr>
          <w:rFonts w:ascii="Franklin Gothic Heavy" w:hAnsi="Franklin Gothic Heavy"/>
          <w:color w:val="2E434E"/>
          <w:spacing w:val="-122"/>
          <w:sz w:val="36"/>
          <w:szCs w:val="36"/>
          <w:lang w:val="uk-UA"/>
        </w:rPr>
        <w:t xml:space="preserve">   </w:t>
      </w:r>
      <w:r w:rsidRPr="003F1965">
        <w:rPr>
          <w:rFonts w:ascii="Franklin Gothic Heavy" w:hAnsi="Franklin Gothic Heavy"/>
          <w:color w:val="2E434E"/>
          <w:spacing w:val="11"/>
          <w:sz w:val="36"/>
          <w:szCs w:val="36"/>
          <w:lang w:val="uk-UA"/>
        </w:rPr>
        <w:t>УКРАЇНИ</w:t>
      </w:r>
    </w:p>
    <w:p w:rsidR="008F5A17" w:rsidRPr="003F1965" w:rsidRDefault="004C4950">
      <w:pPr>
        <w:pStyle w:val="a3"/>
        <w:spacing w:before="434" w:line="249" w:lineRule="auto"/>
        <w:ind w:left="832" w:right="42" w:firstLine="198"/>
        <w:jc w:val="both"/>
        <w:rPr>
          <w:lang w:val="uk-UA"/>
        </w:rPr>
      </w:pPr>
      <w:r w:rsidRPr="003F1965">
        <w:rPr>
          <w:color w:val="231F20"/>
          <w:w w:val="105"/>
          <w:lang w:val="uk-UA"/>
        </w:rPr>
        <w:t>З 2014 року Україна веде боротьбу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за свої території. Спочатку наші обо-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ронні можливості були обмеженими,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ми не були готові до нападу країни,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яка</w:t>
      </w:r>
      <w:r w:rsidRPr="003F1965">
        <w:rPr>
          <w:color w:val="231F20"/>
          <w:spacing w:val="-15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довгий</w:t>
      </w:r>
      <w:r w:rsidRPr="003F1965">
        <w:rPr>
          <w:color w:val="231F20"/>
          <w:spacing w:val="-14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час</w:t>
      </w:r>
      <w:r w:rsidRPr="003F1965">
        <w:rPr>
          <w:color w:val="231F20"/>
          <w:spacing w:val="-14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заявляла</w:t>
      </w:r>
      <w:r w:rsidRPr="003F1965">
        <w:rPr>
          <w:color w:val="231F20"/>
          <w:spacing w:val="-15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про</w:t>
      </w:r>
      <w:r w:rsidRPr="003F1965">
        <w:rPr>
          <w:color w:val="231F20"/>
          <w:spacing w:val="-15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партнер-</w:t>
      </w:r>
      <w:r w:rsidRPr="003F1965">
        <w:rPr>
          <w:color w:val="231F20"/>
          <w:spacing w:val="-60"/>
          <w:w w:val="105"/>
          <w:lang w:val="uk-UA"/>
        </w:rPr>
        <w:t xml:space="preserve"> </w:t>
      </w:r>
      <w:r w:rsidRPr="003F1965">
        <w:rPr>
          <w:color w:val="231F20"/>
          <w:lang w:val="uk-UA"/>
        </w:rPr>
        <w:t>ство</w:t>
      </w:r>
      <w:r w:rsidRPr="003F1965">
        <w:rPr>
          <w:color w:val="231F20"/>
          <w:spacing w:val="3"/>
          <w:lang w:val="uk-UA"/>
        </w:rPr>
        <w:t xml:space="preserve"> </w:t>
      </w:r>
      <w:r w:rsidRPr="003F1965">
        <w:rPr>
          <w:color w:val="231F20"/>
          <w:lang w:val="uk-UA"/>
        </w:rPr>
        <w:t>та</w:t>
      </w:r>
      <w:r w:rsidRPr="003F1965">
        <w:rPr>
          <w:color w:val="231F20"/>
          <w:spacing w:val="4"/>
          <w:lang w:val="uk-UA"/>
        </w:rPr>
        <w:t xml:space="preserve"> </w:t>
      </w:r>
      <w:r w:rsidRPr="003F1965">
        <w:rPr>
          <w:color w:val="231F20"/>
          <w:lang w:val="uk-UA"/>
        </w:rPr>
        <w:t>декларувала</w:t>
      </w:r>
      <w:r w:rsidRPr="003F1965">
        <w:rPr>
          <w:color w:val="231F20"/>
          <w:spacing w:val="3"/>
          <w:lang w:val="uk-UA"/>
        </w:rPr>
        <w:t xml:space="preserve"> </w:t>
      </w:r>
      <w:r w:rsidRPr="003F1965">
        <w:rPr>
          <w:color w:val="231F20"/>
          <w:lang w:val="uk-UA"/>
        </w:rPr>
        <w:t>дружні</w:t>
      </w:r>
      <w:r w:rsidRPr="003F1965">
        <w:rPr>
          <w:color w:val="231F20"/>
          <w:spacing w:val="4"/>
          <w:lang w:val="uk-UA"/>
        </w:rPr>
        <w:t xml:space="preserve"> </w:t>
      </w:r>
      <w:r w:rsidRPr="003F1965">
        <w:rPr>
          <w:color w:val="231F20"/>
          <w:lang w:val="uk-UA"/>
        </w:rPr>
        <w:t>відносини.</w:t>
      </w:r>
    </w:p>
    <w:p w:rsidR="008F5A17" w:rsidRPr="003F1965" w:rsidRDefault="008F5A17">
      <w:pPr>
        <w:pStyle w:val="a3"/>
        <w:spacing w:before="5"/>
        <w:rPr>
          <w:lang w:val="uk-UA"/>
        </w:rPr>
      </w:pPr>
    </w:p>
    <w:p w:rsidR="008F5A17" w:rsidRPr="003F1965" w:rsidRDefault="004C4950">
      <w:pPr>
        <w:pStyle w:val="a3"/>
        <w:spacing w:line="249" w:lineRule="auto"/>
        <w:ind w:left="832" w:right="38" w:firstLine="198"/>
        <w:jc w:val="both"/>
        <w:rPr>
          <w:lang w:val="uk-UA"/>
        </w:rPr>
      </w:pPr>
      <w:r w:rsidRPr="003F1965">
        <w:rPr>
          <w:color w:val="231F20"/>
          <w:w w:val="105"/>
          <w:lang w:val="uk-UA"/>
        </w:rPr>
        <w:t>За ці роки ми позбулись багатьох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ілюзій і змінили погляд на деякі фун-</w:t>
      </w:r>
      <w:r w:rsidRPr="003F1965">
        <w:rPr>
          <w:color w:val="231F20"/>
          <w:spacing w:val="-60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даментальні речі. Насамперед — на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роль Збройних Сил України. Разом із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усвідомленням того, що наші Зброй-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ні Сили — це запорука національної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безпеки, виникла нагальна необхід-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ність посилити обороноздатність вій-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ська. Тому з 2014 року Збройні Сили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України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пройшли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складний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шлях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трансформації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та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реформування,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 xml:space="preserve">посилили </w:t>
      </w:r>
      <w:r w:rsidRPr="003F1965">
        <w:rPr>
          <w:color w:val="231F20"/>
          <w:spacing w:val="6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 xml:space="preserve">свої </w:t>
      </w:r>
      <w:r w:rsidRPr="003F1965">
        <w:rPr>
          <w:color w:val="231F20"/>
          <w:spacing w:val="6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 xml:space="preserve">бойові </w:t>
      </w:r>
      <w:r w:rsidRPr="003F1965">
        <w:rPr>
          <w:color w:val="231F20"/>
          <w:spacing w:val="7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спроможності</w:t>
      </w:r>
      <w:r w:rsidRPr="003F1965">
        <w:rPr>
          <w:color w:val="231F20"/>
          <w:spacing w:val="-60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і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стали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однією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з  найсильніших  ар-</w:t>
      </w:r>
      <w:r w:rsidRPr="003F1965">
        <w:rPr>
          <w:color w:val="231F20"/>
          <w:spacing w:val="-60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мій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Європи.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Сьогодні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Збройні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Сили</w:t>
      </w:r>
      <w:r w:rsidRPr="003F1965">
        <w:rPr>
          <w:color w:val="231F20"/>
          <w:spacing w:val="-60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України</w:t>
      </w:r>
      <w:r w:rsidRPr="003F1965">
        <w:rPr>
          <w:color w:val="231F20"/>
          <w:spacing w:val="2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—</w:t>
      </w:r>
      <w:r w:rsidRPr="003F1965">
        <w:rPr>
          <w:color w:val="231F20"/>
          <w:spacing w:val="22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це</w:t>
      </w:r>
      <w:r w:rsidRPr="003F1965">
        <w:rPr>
          <w:color w:val="231F20"/>
          <w:spacing w:val="22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потужне</w:t>
      </w:r>
      <w:r w:rsidRPr="003F1965">
        <w:rPr>
          <w:color w:val="231F20"/>
          <w:spacing w:val="2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і</w:t>
      </w:r>
      <w:r w:rsidRPr="003F1965">
        <w:rPr>
          <w:color w:val="231F20"/>
          <w:spacing w:val="23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загартоване</w:t>
      </w:r>
      <w:r w:rsidRPr="003F1965">
        <w:rPr>
          <w:color w:val="231F20"/>
          <w:spacing w:val="-60"/>
          <w:w w:val="105"/>
          <w:lang w:val="uk-UA"/>
        </w:rPr>
        <w:t xml:space="preserve"> </w:t>
      </w:r>
      <w:r w:rsidRPr="003F1965">
        <w:rPr>
          <w:color w:val="231F20"/>
          <w:lang w:val="uk-UA"/>
        </w:rPr>
        <w:t>в боях військове формування, здатне</w:t>
      </w:r>
      <w:r w:rsidRPr="003F1965">
        <w:rPr>
          <w:color w:val="231F20"/>
          <w:spacing w:val="1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захистити народ України та завжди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прийти на допомогу цивільному на-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селенню.</w:t>
      </w:r>
    </w:p>
    <w:p w:rsidR="008F5A17" w:rsidRPr="003F1965" w:rsidRDefault="004C4950">
      <w:pPr>
        <w:pStyle w:val="a3"/>
        <w:spacing w:before="167" w:line="249" w:lineRule="auto"/>
        <w:ind w:left="828" w:right="917" w:firstLine="198"/>
        <w:jc w:val="both"/>
        <w:rPr>
          <w:lang w:val="uk-UA"/>
        </w:rPr>
      </w:pPr>
      <w:r w:rsidRPr="003F1965">
        <w:rPr>
          <w:lang w:val="uk-UA"/>
        </w:rPr>
        <w:br w:type="column"/>
      </w:r>
      <w:r w:rsidRPr="003F1965">
        <w:rPr>
          <w:color w:val="231F20"/>
          <w:w w:val="105"/>
          <w:lang w:val="uk-UA"/>
        </w:rPr>
        <w:lastRenderedPageBreak/>
        <w:t>Теперішній</w:t>
      </w:r>
      <w:r w:rsidRPr="003F1965">
        <w:rPr>
          <w:color w:val="231F20"/>
          <w:spacing w:val="-16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стан</w:t>
      </w:r>
      <w:r w:rsidRPr="003F1965">
        <w:rPr>
          <w:color w:val="231F20"/>
          <w:spacing w:val="-15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Збройних</w:t>
      </w:r>
      <w:r w:rsidRPr="003F1965">
        <w:rPr>
          <w:color w:val="231F20"/>
          <w:spacing w:val="-15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Сил</w:t>
      </w:r>
      <w:r w:rsidRPr="003F1965">
        <w:rPr>
          <w:color w:val="231F20"/>
          <w:spacing w:val="-16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України</w:t>
      </w:r>
      <w:r w:rsidRPr="003F1965">
        <w:rPr>
          <w:color w:val="231F20"/>
          <w:spacing w:val="-15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дозволяє</w:t>
      </w:r>
      <w:r w:rsidRPr="003F1965">
        <w:rPr>
          <w:color w:val="231F20"/>
          <w:spacing w:val="-16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ефективно</w:t>
      </w:r>
      <w:r w:rsidRPr="003F1965">
        <w:rPr>
          <w:color w:val="231F20"/>
          <w:spacing w:val="-15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стри-</w:t>
      </w:r>
      <w:r w:rsidRPr="003F1965">
        <w:rPr>
          <w:color w:val="231F20"/>
          <w:spacing w:val="-60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мувати</w:t>
      </w:r>
      <w:r w:rsidRPr="003F1965">
        <w:rPr>
          <w:color w:val="231F20"/>
          <w:spacing w:val="-5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агресора,</w:t>
      </w:r>
      <w:r w:rsidRPr="003F1965">
        <w:rPr>
          <w:color w:val="231F20"/>
          <w:spacing w:val="-5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робити</w:t>
      </w:r>
      <w:r w:rsidRPr="003F1965">
        <w:rPr>
          <w:color w:val="231F20"/>
          <w:spacing w:val="-5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внесок</w:t>
      </w:r>
      <w:r w:rsidRPr="003F1965">
        <w:rPr>
          <w:color w:val="231F20"/>
          <w:spacing w:val="-4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для</w:t>
      </w:r>
      <w:r w:rsidRPr="003F1965">
        <w:rPr>
          <w:color w:val="231F20"/>
          <w:spacing w:val="-5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забезпечення</w:t>
      </w:r>
      <w:r w:rsidRPr="003F1965">
        <w:rPr>
          <w:color w:val="231F20"/>
          <w:spacing w:val="-5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всеохопної</w:t>
      </w:r>
      <w:r w:rsidRPr="003F1965">
        <w:rPr>
          <w:color w:val="231F20"/>
          <w:spacing w:val="-4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обо-</w:t>
      </w:r>
      <w:r w:rsidRPr="003F1965">
        <w:rPr>
          <w:color w:val="231F20"/>
          <w:spacing w:val="-60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рони держави, запобігати кризовим воєнним ситуаціям, а також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брати активну участь в міжнародних миротворчих операціях. При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цьому структура Збройних Сил України, система управління, ком-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плектування,</w:t>
      </w:r>
      <w:r w:rsidRPr="003F1965">
        <w:rPr>
          <w:color w:val="231F20"/>
          <w:spacing w:val="-7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мобілізації</w:t>
      </w:r>
      <w:r w:rsidRPr="003F1965">
        <w:rPr>
          <w:color w:val="231F20"/>
          <w:spacing w:val="-7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та</w:t>
      </w:r>
      <w:r w:rsidRPr="003F1965">
        <w:rPr>
          <w:color w:val="231F20"/>
          <w:spacing w:val="-7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територіальної</w:t>
      </w:r>
      <w:r w:rsidRPr="003F1965">
        <w:rPr>
          <w:color w:val="231F20"/>
          <w:spacing w:val="-7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оборони</w:t>
      </w:r>
      <w:r w:rsidRPr="003F1965">
        <w:rPr>
          <w:color w:val="231F20"/>
          <w:spacing w:val="-7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здатні</w:t>
      </w:r>
      <w:r w:rsidRPr="003F1965">
        <w:rPr>
          <w:color w:val="231F20"/>
          <w:spacing w:val="-7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забезпе-</w:t>
      </w:r>
      <w:r w:rsidRPr="003F1965">
        <w:rPr>
          <w:color w:val="231F20"/>
          <w:spacing w:val="-60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чити швидке приведення Збройних Сил у повну бойову готовність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для</w:t>
      </w:r>
      <w:r w:rsidRPr="003F1965">
        <w:rPr>
          <w:color w:val="231F20"/>
          <w:spacing w:val="-10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гідної</w:t>
      </w:r>
      <w:r w:rsidRPr="003F1965">
        <w:rPr>
          <w:color w:val="231F20"/>
          <w:spacing w:val="-10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відсічі</w:t>
      </w:r>
      <w:r w:rsidRPr="003F1965">
        <w:rPr>
          <w:color w:val="231F20"/>
          <w:spacing w:val="-9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агресору.</w:t>
      </w:r>
      <w:r w:rsidRPr="003F1965">
        <w:rPr>
          <w:color w:val="231F20"/>
          <w:spacing w:val="-10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У</w:t>
      </w:r>
      <w:r w:rsidRPr="003F1965">
        <w:rPr>
          <w:color w:val="231F20"/>
          <w:spacing w:val="-9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разі</w:t>
      </w:r>
      <w:r w:rsidRPr="003F1965">
        <w:rPr>
          <w:color w:val="231F20"/>
          <w:spacing w:val="-10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виникнення</w:t>
      </w:r>
      <w:r w:rsidRPr="003F1965">
        <w:rPr>
          <w:color w:val="231F20"/>
          <w:spacing w:val="-9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надзвичайної</w:t>
      </w:r>
      <w:r w:rsidRPr="003F1965">
        <w:rPr>
          <w:color w:val="231F20"/>
          <w:spacing w:val="-10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ситуації</w:t>
      </w:r>
      <w:r w:rsidRPr="003F1965">
        <w:rPr>
          <w:color w:val="231F20"/>
          <w:spacing w:val="-60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ключовим</w:t>
      </w:r>
      <w:r w:rsidRPr="003F1965">
        <w:rPr>
          <w:color w:val="231F20"/>
          <w:spacing w:val="-16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елементом</w:t>
      </w:r>
      <w:r w:rsidRPr="003F1965">
        <w:rPr>
          <w:color w:val="231F20"/>
          <w:spacing w:val="-16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стають</w:t>
      </w:r>
      <w:r w:rsidRPr="003F1965">
        <w:rPr>
          <w:color w:val="231F20"/>
          <w:spacing w:val="-15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підрозділи</w:t>
      </w:r>
      <w:r w:rsidRPr="003F1965">
        <w:rPr>
          <w:color w:val="231F20"/>
          <w:spacing w:val="-16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Територіальної</w:t>
      </w:r>
      <w:r w:rsidRPr="003F1965">
        <w:rPr>
          <w:color w:val="231F20"/>
          <w:spacing w:val="-15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оборони.</w:t>
      </w:r>
    </w:p>
    <w:p w:rsidR="008F5A17" w:rsidRPr="003F1965" w:rsidRDefault="008F5A17">
      <w:pPr>
        <w:spacing w:line="249" w:lineRule="auto"/>
        <w:jc w:val="both"/>
        <w:rPr>
          <w:lang w:val="uk-UA"/>
        </w:rPr>
        <w:sectPr w:rsidR="008F5A17" w:rsidRPr="003F1965">
          <w:type w:val="continuous"/>
          <w:pgSz w:w="16790" w:h="11910" w:orient="landscape"/>
          <w:pgMar w:top="280" w:right="80" w:bottom="0" w:left="200" w:header="720" w:footer="720" w:gutter="0"/>
          <w:cols w:num="2" w:space="720" w:equalWidth="0">
            <w:col w:w="4365" w:space="4197"/>
            <w:col w:w="7948"/>
          </w:cols>
        </w:sectPr>
      </w:pPr>
    </w:p>
    <w:p w:rsidR="008F5A17" w:rsidRPr="003F1965" w:rsidRDefault="0014756B">
      <w:pPr>
        <w:pStyle w:val="a3"/>
        <w:rPr>
          <w:sz w:val="20"/>
          <w:lang w:val="uk-UA"/>
        </w:rPr>
      </w:pPr>
      <w:r w:rsidRPr="003F1965">
        <w:rPr>
          <w:lang w:val="uk-UA"/>
        </w:rPr>
        <w:lastRenderedPageBreak/>
        <w:pict>
          <v:group id="docshapegroup33" o:spid="_x0000_s3546" style="position:absolute;margin-left:0;margin-top:0;width:839.1pt;height:595.3pt;z-index:-18760704;mso-position-horizontal-relative:page;mso-position-vertical-relative:page" coordsize="16782,11906">
            <v:shape id="docshape34" o:spid="_x0000_s3671" type="#_x0000_t75" style="position:absolute;left:16757;top:738;width:24;height:42">
              <v:imagedata r:id="rId13" o:title=""/>
            </v:shape>
            <v:shape id="docshape35" o:spid="_x0000_s3670" type="#_x0000_t75" style="position:absolute;left:16770;top:861;width:11;height:24">
              <v:imagedata r:id="rId14" o:title=""/>
            </v:shape>
            <v:shape id="docshape36" o:spid="_x0000_s3669" type="#_x0000_t75" style="position:absolute;left:16697;top:812;width:42;height:78">
              <v:imagedata r:id="rId15" o:title=""/>
            </v:shape>
            <v:shape id="docshape37" o:spid="_x0000_s3668" type="#_x0000_t75" style="position:absolute;left:16619;top:647;width:31;height:70">
              <v:imagedata r:id="rId16" o:title=""/>
            </v:shape>
            <v:shape id="docshape38" o:spid="_x0000_s3667" type="#_x0000_t75" style="position:absolute;left:16385;top:470;width:30;height:54">
              <v:imagedata r:id="rId17" o:title=""/>
            </v:shape>
            <v:shape id="docshape39" o:spid="_x0000_s3666" type="#_x0000_t75" style="position:absolute;left:16333;top:414;width:29;height:76">
              <v:imagedata r:id="rId18" o:title=""/>
            </v:shape>
            <v:shape id="docshape40" o:spid="_x0000_s3665" type="#_x0000_t75" style="position:absolute;left:16368;top:781;width:32;height:49">
              <v:imagedata r:id="rId19" o:title=""/>
            </v:shape>
            <v:shape id="docshape41" o:spid="_x0000_s3664" type="#_x0000_t75" style="position:absolute;left:16234;top:701;width:39;height:51">
              <v:imagedata r:id="rId20" o:title=""/>
            </v:shape>
            <v:shape id="docshape42" o:spid="_x0000_s3663" type="#_x0000_t75" style="position:absolute;left:16164;top:870;width:47;height:103">
              <v:imagedata r:id="rId21" o:title=""/>
            </v:shape>
            <v:shape id="docshape43" o:spid="_x0000_s3662" type="#_x0000_t75" style="position:absolute;left:15977;top:745;width:52;height:80">
              <v:imagedata r:id="rId22" o:title=""/>
            </v:shape>
            <v:shape id="docshape44" o:spid="_x0000_s3661" type="#_x0000_t75" style="position:absolute;left:16151;top:1395;width:41;height:97">
              <v:imagedata r:id="rId23" o:title=""/>
            </v:shape>
            <v:shape id="docshape45" o:spid="_x0000_s3660" type="#_x0000_t75" style="position:absolute;left:15938;top:1311;width:149;height:150">
              <v:imagedata r:id="rId24" o:title=""/>
            </v:shape>
            <v:shape id="docshape46" o:spid="_x0000_s3659" type="#_x0000_t75" style="position:absolute;left:15997;top:1069;width:39;height:74">
              <v:imagedata r:id="rId25" o:title=""/>
            </v:shape>
            <v:shape id="docshape47" o:spid="_x0000_s3658" type="#_x0000_t75" style="position:absolute;left:16526;top:2477;width:116;height:153">
              <v:imagedata r:id="rId26" o:title=""/>
            </v:shape>
            <v:shape id="docshape48" o:spid="_x0000_s3657" type="#_x0000_t75" style="position:absolute;left:16049;top:2060;width:65;height:73">
              <v:imagedata r:id="rId27" o:title=""/>
            </v:shape>
            <v:shape id="docshape49" o:spid="_x0000_s3656" type="#_x0000_t75" style="position:absolute;left:15661;top:1200;width:67;height:98">
              <v:imagedata r:id="rId28" o:title=""/>
            </v:shape>
            <v:shape id="docshape50" o:spid="_x0000_s3655" type="#_x0000_t75" style="position:absolute;left:16384;top:2819;width:88;height:66">
              <v:imagedata r:id="rId29" o:title=""/>
            </v:shape>
            <v:shape id="docshape51" o:spid="_x0000_s3654" type="#_x0000_t75" style="position:absolute;left:15805;top:1959;width:41;height:75">
              <v:imagedata r:id="rId30" o:title=""/>
            </v:shape>
            <v:shape id="docshape52" o:spid="_x0000_s3653" type="#_x0000_t75" style="position:absolute;left:15766;top:2467;width:55;height:78">
              <v:imagedata r:id="rId31" o:title=""/>
            </v:shape>
            <v:shape id="docshape53" o:spid="_x0000_s3652" type="#_x0000_t75" style="position:absolute;left:15102;top:859;width:56;height:66">
              <v:imagedata r:id="rId32" o:title=""/>
            </v:shape>
            <v:shape id="docshape54" o:spid="_x0000_s3651" type="#_x0000_t75" style="position:absolute;left:15334;top:1713;width:26;height:83">
              <v:imagedata r:id="rId33" o:title=""/>
            </v:shape>
            <v:shape id="docshape55" o:spid="_x0000_s3650" type="#_x0000_t75" style="position:absolute;left:14833;top:1492;width:75;height:41">
              <v:imagedata r:id="rId34" o:title=""/>
            </v:shape>
            <v:shape id="docshape56" o:spid="_x0000_s3649" type="#_x0000_t75" style="position:absolute;left:15021;top:2878;width:55;height:76">
              <v:imagedata r:id="rId35" o:title=""/>
            </v:shape>
            <v:shape id="docshape57" o:spid="_x0000_s3648" type="#_x0000_t75" style="position:absolute;left:15239;top:3597;width:72;height:48">
              <v:imagedata r:id="rId36" o:title=""/>
            </v:shape>
            <v:shape id="docshape58" o:spid="_x0000_s3647" type="#_x0000_t75" style="position:absolute;left:14480;top:986;width:28;height:65">
              <v:imagedata r:id="rId37" o:title=""/>
            </v:shape>
            <v:shape id="docshape59" o:spid="_x0000_s3646" type="#_x0000_t75" style="position:absolute;left:14700;top:3055;width:158;height:126">
              <v:imagedata r:id="rId38" o:title=""/>
            </v:shape>
            <v:shape id="docshape60" o:spid="_x0000_s3645" type="#_x0000_t75" style="position:absolute;left:14275;top:1237;width:46;height:83">
              <v:imagedata r:id="rId39" o:title=""/>
            </v:shape>
            <v:shape id="docshape61" o:spid="_x0000_s3644" type="#_x0000_t75" style="position:absolute;left:14296;top:3014;width:107;height:64">
              <v:imagedata r:id="rId40" o:title=""/>
            </v:shape>
            <v:shape id="docshape62" o:spid="_x0000_s3643" type="#_x0000_t75" style="position:absolute;left:14283;top:3456;width:89;height:40">
              <v:imagedata r:id="rId41" o:title=""/>
            </v:shape>
            <v:shape id="docshape63" o:spid="_x0000_s3642" type="#_x0000_t75" style="position:absolute;left:14012;top:2778;width:73;height:42">
              <v:imagedata r:id="rId42" o:title=""/>
            </v:shape>
            <v:shape id="docshape64" o:spid="_x0000_s3641" type="#_x0000_t75" style="position:absolute;left:13808;top:2631;width:52;height:60">
              <v:imagedata r:id="rId43" o:title=""/>
            </v:shape>
            <v:shape id="docshape65" o:spid="_x0000_s3640" type="#_x0000_t75" style="position:absolute;left:13688;top:2621;width:53;height:55">
              <v:imagedata r:id="rId44" o:title=""/>
            </v:shape>
            <v:shape id="docshape66" o:spid="_x0000_s3639" type="#_x0000_t75" style="position:absolute;left:13573;top:933;width:154;height:93">
              <v:imagedata r:id="rId45" o:title=""/>
            </v:shape>
            <v:shape id="docshape67" o:spid="_x0000_s3638" type="#_x0000_t75" style="position:absolute;left:13621;top:753;width:52;height:39">
              <v:imagedata r:id="rId46" o:title=""/>
            </v:shape>
            <v:shape id="docshape68" o:spid="_x0000_s3637" type="#_x0000_t75" style="position:absolute;left:13298;top:2515;width:121;height:68">
              <v:imagedata r:id="rId47" o:title=""/>
            </v:shape>
            <v:shape id="docshape69" o:spid="_x0000_s3636" type="#_x0000_t75" style="position:absolute;left:13301;top:2399;width:131;height:94">
              <v:imagedata r:id="rId48" o:title=""/>
            </v:shape>
            <v:shape id="docshape70" o:spid="_x0000_s3635" type="#_x0000_t75" style="position:absolute;left:13283;top:2191;width:87;height:89">
              <v:imagedata r:id="rId49" o:title=""/>
            </v:shape>
            <v:shape id="docshape71" o:spid="_x0000_s3634" type="#_x0000_t75" style="position:absolute;left:13498;top:705;width:44;height:43">
              <v:imagedata r:id="rId50" o:title=""/>
            </v:shape>
            <v:shape id="docshape72" o:spid="_x0000_s3633" type="#_x0000_t75" style="position:absolute;left:13259;top:570;width:169;height:98">
              <v:imagedata r:id="rId51" o:title=""/>
            </v:shape>
            <v:shape id="docshape73" o:spid="_x0000_s3632" type="#_x0000_t75" style="position:absolute;left:13146;top:531;width:61;height:54">
              <v:imagedata r:id="rId52" o:title=""/>
            </v:shape>
            <v:shape id="docshape74" o:spid="_x0000_s3631" type="#_x0000_t75" style="position:absolute;left:12791;top:2170;width:133;height:75">
              <v:imagedata r:id="rId53" o:title=""/>
            </v:shape>
            <v:shape id="docshape75" o:spid="_x0000_s3630" type="#_x0000_t75" style="position:absolute;left:12580;top:1808;width:85;height:69">
              <v:imagedata r:id="rId54" o:title=""/>
            </v:shape>
            <v:shape id="docshape76" o:spid="_x0000_s3629" type="#_x0000_t75" style="position:absolute;left:10886;top:2356;width:107;height:60">
              <v:imagedata r:id="rId55" o:title=""/>
            </v:shape>
            <v:shape id="docshape77" o:spid="_x0000_s3628" type="#_x0000_t75" style="position:absolute;left:10066;top:1938;width:479;height:321">
              <v:imagedata r:id="rId56" o:title=""/>
            </v:shape>
            <v:shape id="docshape78" o:spid="_x0000_s3627" type="#_x0000_t75" style="position:absolute;left:9981;top:1986;width:49;height:65">
              <v:imagedata r:id="rId57" o:title=""/>
            </v:shape>
            <v:shape id="docshape79" o:spid="_x0000_s3626" type="#_x0000_t75" style="position:absolute;left:9756;top:1850;width:101;height:73">
              <v:imagedata r:id="rId58" o:title=""/>
            </v:shape>
            <v:shape id="docshape80" o:spid="_x0000_s3625" type="#_x0000_t75" style="position:absolute;left:9521;top:1734;width:176;height:114">
              <v:imagedata r:id="rId59" o:title=""/>
            </v:shape>
            <v:shape id="docshape81" o:spid="_x0000_s3624" type="#_x0000_t75" style="position:absolute;left:9353;top:1842;width:80;height:61">
              <v:imagedata r:id="rId60" o:title=""/>
            </v:shape>
            <v:shape id="docshape82" o:spid="_x0000_s3623" type="#_x0000_t75" style="position:absolute;left:9289;top:1638;width:230;height:166">
              <v:imagedata r:id="rId61" o:title=""/>
            </v:shape>
            <v:shape id="docshape83" o:spid="_x0000_s3622" type="#_x0000_t75" style="position:absolute;left:9008;top:1709;width:216;height:129">
              <v:imagedata r:id="rId62" o:title=""/>
            </v:shape>
            <v:shape id="docshape84" o:spid="_x0000_s3621" type="#_x0000_t75" style="position:absolute;left:7881;top:914;width:123;height:88">
              <v:imagedata r:id="rId63" o:title=""/>
            </v:shape>
            <v:shape id="docshape85" o:spid="_x0000_s3620" type="#_x0000_t75" style="position:absolute;left:7338;top:901;width:64;height:36">
              <v:imagedata r:id="rId64" o:title=""/>
            </v:shape>
            <v:shape id="docshape86" o:spid="_x0000_s3619" type="#_x0000_t75" style="position:absolute;left:7030;top:668;width:72;height:36">
              <v:imagedata r:id="rId65" o:title=""/>
            </v:shape>
            <v:shape id="docshape87" o:spid="_x0000_s3618" type="#_x0000_t75" style="position:absolute;left:6762;top:607;width:152;height:38">
              <v:imagedata r:id="rId66" o:title=""/>
            </v:shape>
            <v:shape id="docshape88" o:spid="_x0000_s3617" type="#_x0000_t75" style="position:absolute;left:6370;top:484;width:63;height:42">
              <v:imagedata r:id="rId67" o:title=""/>
            </v:shape>
            <v:shape id="docshape89" o:spid="_x0000_s3616" type="#_x0000_t75" style="position:absolute;left:6129;top:226;width:112;height:57">
              <v:imagedata r:id="rId68" o:title=""/>
            </v:shape>
            <v:shape id="docshape90" o:spid="_x0000_s3615" type="#_x0000_t75" style="position:absolute;left:5076;top:28;width:193;height:116">
              <v:imagedata r:id="rId69" o:title=""/>
            </v:shape>
            <v:shape id="docshape91" o:spid="_x0000_s3614" type="#_x0000_t75" style="position:absolute;left:5254;width:11527;height:3735">
              <v:imagedata r:id="rId70" o:title=""/>
            </v:shape>
            <v:rect id="docshape92" o:spid="_x0000_s3613" style="position:absolute;left:16312;top:2481;width:469;height:1717" fillcolor="#00a2e5" stroked="f"/>
            <v:shape id="docshape93" o:spid="_x0000_s3612" type="#_x0000_t75" style="position:absolute;left:981;top:11692;width:67;height:110">
              <v:imagedata r:id="rId71" o:title=""/>
            </v:shape>
            <v:shape id="docshape94" o:spid="_x0000_s3611" type="#_x0000_t75" style="position:absolute;left:1186;top:11822;width:63;height:83">
              <v:imagedata r:id="rId72" o:title=""/>
            </v:shape>
            <v:shape id="docshape95" o:spid="_x0000_s3610" type="#_x0000_t75" style="position:absolute;left:900;top:11072;width:46;height:109">
              <v:imagedata r:id="rId73" o:title=""/>
            </v:shape>
            <v:shape id="docshape96" o:spid="_x0000_s3609" type="#_x0000_t75" style="position:absolute;left:1001;top:11063;width:160;height:166">
              <v:imagedata r:id="rId74" o:title=""/>
            </v:shape>
            <v:shape id="docshape97" o:spid="_x0000_s3608" type="#_x0000_t75" style="position:absolute;left:1117;top:11446;width:50;height:80">
              <v:imagedata r:id="rId75" o:title=""/>
            </v:shape>
            <v:shape id="docshape98" o:spid="_x0000_s3607" type="#_x0000_t75" style="position:absolute;left:221;top:9838;width:130;height:167">
              <v:imagedata r:id="rId76" o:title=""/>
            </v:shape>
            <v:shape id="docshape99" o:spid="_x0000_s3606" type="#_x0000_t75" style="position:absolute;left:841;top:10285;width:63;height:92">
              <v:imagedata r:id="rId77" o:title=""/>
            </v:shape>
            <v:shape id="docshape100" o:spid="_x0000_s3605" type="#_x0000_t75" style="position:absolute;left:1388;top:11172;width:65;height:125">
              <v:imagedata r:id="rId78" o:title=""/>
            </v:shape>
            <v:shape id="docshape101" o:spid="_x0000_s3604" type="#_x0000_t75" style="position:absolute;left:332;top:9498;width:94;height:67">
              <v:imagedata r:id="rId79" o:title=""/>
            </v:shape>
            <v:shape id="docshape102" o:spid="_x0000_s3603" type="#_x0000_t75" style="position:absolute;left:1122;top:10343;width:34;height:91">
              <v:imagedata r:id="rId80" o:title=""/>
            </v:shape>
            <v:shape id="docshape103" o:spid="_x0000_s3602" type="#_x0000_t75" style="position:absolute;left:1043;top:9728;width:47;height:99">
              <v:imagedata r:id="rId81" o:title=""/>
            </v:shape>
            <v:shape id="docshape104" o:spid="_x0000_s3601" type="#_x0000_t75" style="position:absolute;left:2015;top:11476;width:45;height:84">
              <v:imagedata r:id="rId82" o:title=""/>
            </v:shape>
            <v:shape id="docshape105" o:spid="_x0000_s3600" type="#_x0000_t75" style="position:absolute;left:1635;top:10502;width:26;height:100">
              <v:imagedata r:id="rId83" o:title=""/>
            </v:shape>
            <v:shape id="docshape106" o:spid="_x0000_s3599" type="#_x0000_t75" style="position:absolute;left:2124;top:10699;width:69;height:48">
              <v:imagedata r:id="rId84" o:title=""/>
            </v:shape>
            <v:shape id="docshape107" o:spid="_x0000_s3598" type="#_x0000_t75" style="position:absolute;left:1666;top:9062;width:60;height:87">
              <v:imagedata r:id="rId85" o:title=""/>
            </v:shape>
            <v:shape id="docshape108" o:spid="_x0000_s3597" type="#_x0000_t75" style="position:absolute;left:1296;top:8297;width:63;height:67">
              <v:imagedata r:id="rId86" o:title=""/>
            </v:shape>
            <v:shape id="docshape109" o:spid="_x0000_s3596" type="#_x0000_t75" style="position:absolute;left:2607;top:11170;width:28;height:81">
              <v:imagedata r:id="rId33" o:title=""/>
            </v:shape>
            <v:shape id="docshape110" o:spid="_x0000_s3595" type="#_x0000_t75" style="position:absolute;left:1833;top:8721;width:147;height:153">
              <v:imagedata r:id="rId87" o:title=""/>
            </v:shape>
            <v:shape id="docshape111" o:spid="_x0000_s3594" type="#_x0000_t75" style="position:absolute;left:2742;top:10801;width:37;height:104">
              <v:imagedata r:id="rId88" o:title=""/>
            </v:shape>
            <v:shape id="docshape112" o:spid="_x0000_s3593" type="#_x0000_t75" style="position:absolute;left:2282;top:8755;width:109;height:63">
              <v:imagedata r:id="rId89" o:title=""/>
            </v:shape>
            <v:shape id="docshape113" o:spid="_x0000_s3592" type="#_x0000_t75" style="position:absolute;left:2227;top:8241;width:85;height:51">
              <v:imagedata r:id="rId90" o:title=""/>
            </v:shape>
            <v:shape id="docshape114" o:spid="_x0000_s3591" type="#_x0000_t75" style="position:absolute;left:2645;top:8973;width:74;height:45">
              <v:imagedata r:id="rId91" o:title=""/>
            </v:shape>
            <v:shape id="docshape115" o:spid="_x0000_s3590" type="#_x0000_t75" style="position:absolute;left:2893;top:9065;width:52;height:72">
              <v:imagedata r:id="rId92" o:title=""/>
            </v:shape>
            <v:shape id="docshape116" o:spid="_x0000_s3589" type="#_x0000_t75" style="position:absolute;left:3007;top:9057;width:56;height:61">
              <v:imagedata r:id="rId93" o:title=""/>
            </v:shape>
            <v:shape id="docshape117" o:spid="_x0000_s3588" type="#_x0000_t75" style="position:absolute;left:3380;top:10971;width:130;height:143">
              <v:imagedata r:id="rId94" o:title=""/>
            </v:shape>
            <v:shape id="docshape118" o:spid="_x0000_s3587" type="#_x0000_t75" style="position:absolute;left:3468;top:11258;width:46;height:57">
              <v:imagedata r:id="rId95" o:title=""/>
            </v:shape>
            <v:shape id="docshape119" o:spid="_x0000_s3586" type="#_x0000_t75" style="position:absolute;left:3339;top:9081;width:116;height:79">
              <v:imagedata r:id="rId96" o:title=""/>
            </v:shape>
            <v:shape id="docshape120" o:spid="_x0000_s3585" type="#_x0000_t75" style="position:absolute;left:3356;top:9189;width:127;height:113">
              <v:imagedata r:id="rId97" o:title=""/>
            </v:shape>
            <v:shape id="docshape121" o:spid="_x0000_s3584" type="#_x0000_t75" style="position:absolute;left:3462;top:9418;width:66;height:122">
              <v:imagedata r:id="rId98" o:title=""/>
            </v:shape>
            <v:shape id="docshape122" o:spid="_x0000_s3583" type="#_x0000_t75" style="position:absolute;left:3603;top:11282;width:42;height:57">
              <v:imagedata r:id="rId99" o:title=""/>
            </v:shape>
            <v:shape id="docshape123" o:spid="_x0000_s3582" type="#_x0000_t75" style="position:absolute;left:3745;top:11335;width:152;height:137">
              <v:imagedata r:id="rId100" o:title=""/>
            </v:shape>
            <v:shape id="docshape124" o:spid="_x0000_s3581" type="#_x0000_t75" style="position:absolute;left:3966;top:11388;width:49;height:75">
              <v:imagedata r:id="rId101" o:title=""/>
            </v:shape>
            <v:shape id="docshape125" o:spid="_x0000_s3580" type="#_x0000_t75" style="position:absolute;left:3894;top:9349;width:122;height:106">
              <v:imagedata r:id="rId102" o:title=""/>
            </v:shape>
            <v:shape id="docshape126" o:spid="_x0000_s3579" type="#_x0000_t75" style="position:absolute;left:4218;top:9721;width:72;height:98">
              <v:imagedata r:id="rId103" o:title=""/>
            </v:shape>
            <v:shape id="docshape127" o:spid="_x0000_s3578" type="#_x0000_t75" style="position:absolute;left:5716;top:8658;width:92;height:95">
              <v:imagedata r:id="rId104" o:title=""/>
            </v:shape>
            <v:shape id="docshape128" o:spid="_x0000_s3577" type="#_x0000_t75" style="position:absolute;left:6200;top:8719;width:194;height:224">
              <v:imagedata r:id="rId105" o:title=""/>
            </v:shape>
            <v:shape id="docshape129" o:spid="_x0000_s3576" type="#_x0000_t75" style="position:absolute;left:6403;top:8822;width:159;height:148">
              <v:imagedata r:id="rId106" o:title=""/>
            </v:shape>
            <v:shape id="docshape130" o:spid="_x0000_s3575" type="#_x0000_t75" style="position:absolute;left:6487;top:8924;width:195;height:119">
              <v:imagedata r:id="rId107" o:title=""/>
            </v:shape>
            <v:shape id="docshape131" o:spid="_x0000_s3574" type="#_x0000_t75" style="position:absolute;left:6719;top:8864;width:38;height:85">
              <v:imagedata r:id="rId108" o:title=""/>
            </v:shape>
            <v:shape id="docshape132" o:spid="_x0000_s3573" type="#_x0000_t75" style="position:absolute;left:6917;top:8959;width:87;height:110">
              <v:imagedata r:id="rId109" o:title=""/>
            </v:shape>
            <v:shape id="docshape133" o:spid="_x0000_s3572" type="#_x0000_t75" style="position:absolute;left:7081;top:9013;width:169;height:127">
              <v:imagedata r:id="rId110" o:title=""/>
            </v:shape>
            <v:shape id="docshape134" o:spid="_x0000_s3571" type="#_x0000_t75" style="position:absolute;left:7326;top:8882;width:68;height:89">
              <v:imagedata r:id="rId111" o:title=""/>
            </v:shape>
            <v:shape id="docshape135" o:spid="_x0000_s3570" type="#_x0000_t75" style="position:absolute;left:7280;top:8984;width:197;height:232">
              <v:imagedata r:id="rId112" o:title=""/>
            </v:shape>
            <v:shape id="docshape136" o:spid="_x0000_s3569" type="#_x0000_t75" style="position:absolute;left:7547;top:8896;width:95;height:126">
              <v:imagedata r:id="rId113" o:title=""/>
            </v:shape>
            <v:shape id="docshape137" o:spid="_x0000_s3568" type="#_x0000_t75" style="position:absolute;left:7682;top:8946;width:68;height:97">
              <v:imagedata r:id="rId114" o:title=""/>
            </v:shape>
            <v:shape id="docshape138" o:spid="_x0000_s3567" type="#_x0000_t75" style="position:absolute;left:8895;top:9576;width:105;height:131">
              <v:imagedata r:id="rId115" o:title=""/>
            </v:shape>
            <v:shape id="docshape139" o:spid="_x0000_s3566" type="#_x0000_t75" style="position:absolute;left:9814;top:9725;width:68;height:47">
              <v:imagedata r:id="rId116" o:title=""/>
            </v:shape>
            <v:shape id="docshape140" o:spid="_x0000_s3565" type="#_x0000_t75" style="position:absolute;left:9478;top:9518;width:56;height:54">
              <v:imagedata r:id="rId117" o:title=""/>
            </v:shape>
            <v:shape id="docshape141" o:spid="_x0000_s3564" type="#_x0000_t75" style="position:absolute;left:10010;top:9722;width:140;height:78">
              <v:imagedata r:id="rId118" o:title=""/>
            </v:shape>
            <v:shape id="docshape142" o:spid="_x0000_s3563" type="#_x0000_t75" style="position:absolute;left:10495;top:9762;width:58;height:55">
              <v:imagedata r:id="rId119" o:title=""/>
            </v:shape>
            <v:shape id="docshape143" o:spid="_x0000_s3562" type="#_x0000_t75" style="position:absolute;left:10738;top:9987;width:97;height:94">
              <v:imagedata r:id="rId120" o:title=""/>
            </v:shape>
            <v:shape id="docshape144" o:spid="_x0000_s3561" type="#_x0000_t75" style="position:absolute;left:11645;top:10125;width:118;height:118">
              <v:imagedata r:id="rId121" o:title=""/>
            </v:shape>
            <v:shape id="docshape145" o:spid="_x0000_s3560" type="#_x0000_t75" style="position:absolute;left:11706;top:9904;width:187;height:147">
              <v:imagedata r:id="rId122" o:title=""/>
            </v:shape>
            <v:shape id="docshape146" o:spid="_x0000_s3559" type="#_x0000_t75" style="position:absolute;left:13046;top:9888;width:92;height:70">
              <v:imagedata r:id="rId123" o:title=""/>
            </v:shape>
            <v:shape id="docshape147" o:spid="_x0000_s3558" type="#_x0000_t75" style="position:absolute;left:13269;top:9727;width:102;height:78">
              <v:imagedata r:id="rId124" o:title=""/>
            </v:shape>
            <v:shape id="docshape148" o:spid="_x0000_s3557" type="#_x0000_t75" style="position:absolute;left:13257;top:9827;width:238;height:98">
              <v:imagedata r:id="rId125" o:title=""/>
            </v:shape>
            <v:shape id="docshape149" o:spid="_x0000_s3556" type="#_x0000_t75" style="position:absolute;left:13414;top:9836;width:167;height:208">
              <v:imagedata r:id="rId126" o:title=""/>
            </v:shape>
            <v:shape id="docshape150" o:spid="_x0000_s3555" type="#_x0000_t75" style="position:absolute;left:14192;top:9214;width:78;height:73">
              <v:imagedata r:id="rId127" o:title=""/>
            </v:shape>
            <v:shape id="docshape151" o:spid="_x0000_s3554" type="#_x0000_t75" style="position:absolute;left:14312;top:9206;width:137;height:49">
              <v:imagedata r:id="rId128" o:title=""/>
            </v:shape>
            <v:shape id="docshape152" o:spid="_x0000_s3553" type="#_x0000_t75" style="position:absolute;left:13854;top:9694;width:267;height:177">
              <v:imagedata r:id="rId129" o:title=""/>
            </v:shape>
            <v:shape id="docshape153" o:spid="_x0000_s3552" type="#_x0000_t75" style="position:absolute;left:14164;top:9656;width:241;height:113">
              <v:imagedata r:id="rId130" o:title=""/>
            </v:shape>
            <v:shape id="docshape154" o:spid="_x0000_s3551" type="#_x0000_t75" style="position:absolute;left:14325;top:9570;width:174;height:95">
              <v:imagedata r:id="rId131" o:title=""/>
            </v:shape>
            <v:shape id="docshape155" o:spid="_x0000_s3550" type="#_x0000_t75" style="position:absolute;left:14532;top:9439;width:134;height:144">
              <v:imagedata r:id="rId132" o:title=""/>
            </v:shape>
            <v:shape id="docshape156" o:spid="_x0000_s3549" type="#_x0000_t75" style="position:absolute;left:14407;top:9413;width:571;height:342">
              <v:imagedata r:id="rId133" o:title=""/>
            </v:shape>
            <v:shape id="docshape157" o:spid="_x0000_s3548" type="#_x0000_t75" style="position:absolute;top:8226;width:16130;height:3679">
              <v:imagedata r:id="rId134" o:title=""/>
            </v:shape>
            <v:shape id="docshape158" o:spid="_x0000_s3547" type="#_x0000_t75" style="position:absolute;left:5661;top:4150;width:10517;height:6854">
              <v:imagedata r:id="rId135" o:title=""/>
            </v:shape>
            <w10:wrap anchorx="page" anchory="page"/>
          </v:group>
        </w:pict>
      </w:r>
      <w:r w:rsidRPr="003F1965">
        <w:rPr>
          <w:lang w:val="uk-UA"/>
        </w:rPr>
        <w:pict>
          <v:shape id="docshape159" o:spid="_x0000_s3545" type="#_x0000_t202" style="position:absolute;margin-left:820.85pt;margin-top:164pt;width:12.3pt;height:7.25pt;z-index:15737856;mso-position-horizontal-relative:page;mso-position-vertical-relative:page" filled="f" stroked="f">
            <v:textbox style="layout-flow:vertical;mso-layout-flow-alt:bottom-to-top" inset="0,0,0,0">
              <w:txbxContent>
                <w:p w:rsidR="008F5A17" w:rsidRDefault="004C4950">
                  <w:pPr>
                    <w:spacing w:before="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7"/>
                      <w:sz w:val="17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2"/>
          <w:lang w:val="uk-UA"/>
        </w:rPr>
      </w:pPr>
    </w:p>
    <w:p w:rsidR="008F5A17" w:rsidRPr="003F1965" w:rsidRDefault="004C4950">
      <w:pPr>
        <w:tabs>
          <w:tab w:val="left" w:pos="16186"/>
        </w:tabs>
        <w:ind w:left="102"/>
        <w:rPr>
          <w:rFonts w:ascii="Calibri"/>
          <w:sz w:val="20"/>
          <w:lang w:val="uk-UA"/>
        </w:rPr>
      </w:pPr>
      <w:r w:rsidRPr="003F1965">
        <w:rPr>
          <w:rFonts w:ascii="Calibri"/>
          <w:color w:val="58595B"/>
          <w:w w:val="105"/>
          <w:sz w:val="20"/>
          <w:lang w:val="uk-UA"/>
        </w:rPr>
        <w:t>4</w:t>
      </w:r>
      <w:r w:rsidRPr="003F1965">
        <w:rPr>
          <w:rFonts w:ascii="Calibri"/>
          <w:color w:val="58595B"/>
          <w:w w:val="105"/>
          <w:sz w:val="20"/>
          <w:lang w:val="uk-UA"/>
        </w:rPr>
        <w:tab/>
        <w:t>5</w:t>
      </w:r>
    </w:p>
    <w:p w:rsidR="008F5A17" w:rsidRPr="003F1965" w:rsidRDefault="008F5A17">
      <w:pPr>
        <w:rPr>
          <w:rFonts w:ascii="Calibri"/>
          <w:sz w:val="20"/>
          <w:lang w:val="uk-UA"/>
        </w:rPr>
        <w:sectPr w:rsidR="008F5A17" w:rsidRPr="003F1965">
          <w:type w:val="continuous"/>
          <w:pgSz w:w="16790" w:h="11910" w:orient="landscape"/>
          <w:pgMar w:top="280" w:right="80" w:bottom="0" w:left="200" w:header="720" w:footer="720" w:gutter="0"/>
          <w:cols w:space="720"/>
        </w:sectPr>
      </w:pPr>
    </w:p>
    <w:p w:rsidR="008F5A17" w:rsidRPr="003F1965" w:rsidRDefault="008F5A17">
      <w:pPr>
        <w:pStyle w:val="a3"/>
        <w:spacing w:before="9"/>
        <w:rPr>
          <w:rFonts w:ascii="Calibri"/>
          <w:sz w:val="10"/>
          <w:lang w:val="uk-UA"/>
        </w:rPr>
      </w:pPr>
    </w:p>
    <w:p w:rsidR="008F5A17" w:rsidRPr="003F1965" w:rsidRDefault="0014756B">
      <w:pPr>
        <w:pStyle w:val="a3"/>
        <w:spacing w:line="48" w:lineRule="exact"/>
        <w:ind w:left="2203"/>
        <w:rPr>
          <w:rFonts w:ascii="Calibri"/>
          <w:sz w:val="4"/>
          <w:lang w:val="uk-UA"/>
        </w:rPr>
      </w:pPr>
      <w:r w:rsidRPr="003F1965">
        <w:rPr>
          <w:rFonts w:ascii="Calibri"/>
          <w:sz w:val="4"/>
          <w:lang w:val="uk-UA"/>
        </w:rPr>
      </w:r>
      <w:r w:rsidRPr="003F1965">
        <w:rPr>
          <w:rFonts w:ascii="Calibri"/>
          <w:sz w:val="4"/>
          <w:lang w:val="uk-UA"/>
        </w:rPr>
        <w:pict>
          <v:group id="docshapegroup160" o:spid="_x0000_s3542" style="width:13.5pt;height:2.45pt;mso-position-horizontal-relative:char;mso-position-vertical-relative:line" coordsize="270,49">
            <v:shape id="docshape161" o:spid="_x0000_s3544" type="#_x0000_t75" style="position:absolute;left:178;top:5;width:92;height:44">
              <v:imagedata r:id="rId11" o:title=""/>
            </v:shape>
            <v:shape id="docshape162" o:spid="_x0000_s3543" type="#_x0000_t75" style="position:absolute;width:143;height:23">
              <v:imagedata r:id="rId12" o:title=""/>
            </v:shape>
            <w10:wrap type="none"/>
            <w10:anchorlock/>
          </v:group>
        </w:pict>
      </w: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rPr>
          <w:rFonts w:ascii="Calibri"/>
          <w:sz w:val="20"/>
          <w:lang w:val="uk-UA"/>
        </w:rPr>
        <w:sectPr w:rsidR="008F5A17" w:rsidRPr="003F1965">
          <w:pgSz w:w="16790" w:h="11910" w:orient="landscape"/>
          <w:pgMar w:top="0" w:right="80" w:bottom="0" w:left="200" w:header="720" w:footer="720" w:gutter="0"/>
          <w:cols w:space="720"/>
        </w:sectPr>
      </w:pPr>
    </w:p>
    <w:p w:rsidR="008F5A17" w:rsidRPr="003F1965" w:rsidRDefault="0014756B">
      <w:pPr>
        <w:spacing w:line="630" w:lineRule="exact"/>
        <w:ind w:left="670"/>
        <w:rPr>
          <w:rFonts w:ascii="Franklin Gothic Heavy" w:hAnsi="Franklin Gothic Heavy"/>
          <w:sz w:val="50"/>
          <w:lang w:val="uk-UA"/>
        </w:rPr>
      </w:pPr>
      <w:r w:rsidRPr="003F1965">
        <w:rPr>
          <w:lang w:val="uk-UA"/>
        </w:rPr>
        <w:lastRenderedPageBreak/>
        <w:pict>
          <v:group id="docshapegroup163" o:spid="_x0000_s3482" style="position:absolute;left:0;text-align:left;margin-left:253.8pt;margin-top:-106.9pt;width:585.3pt;height:209.95pt;z-index:15739904;mso-position-horizontal-relative:page" coordorigin="5076,-2138" coordsize="11706,4199">
            <v:rect id="docshape164" o:spid="_x0000_s3541" style="position:absolute;left:16312;top:343;width:469;height:1717" fillcolor="#00a2e5" stroked="f"/>
            <v:shape id="docshape165" o:spid="_x0000_s3540" type="#_x0000_t75" style="position:absolute;left:16526;top:339;width:116;height:153">
              <v:imagedata r:id="rId26" o:title=""/>
            </v:shape>
            <v:shape id="docshape166" o:spid="_x0000_s3539" type="#_x0000_t75" style="position:absolute;left:16384;top:680;width:88;height:66">
              <v:imagedata r:id="rId29" o:title=""/>
            </v:shape>
            <v:shape id="docshape167" o:spid="_x0000_s3538" type="#_x0000_t75" style="position:absolute;left:16757;top:-1401;width:24;height:42">
              <v:imagedata r:id="rId13" o:title=""/>
            </v:shape>
            <v:shape id="docshape168" o:spid="_x0000_s3537" type="#_x0000_t75" style="position:absolute;left:16770;top:-1277;width:11;height:24">
              <v:imagedata r:id="rId14" o:title=""/>
            </v:shape>
            <v:shape id="docshape169" o:spid="_x0000_s3536" type="#_x0000_t75" style="position:absolute;left:16697;top:-1326;width:42;height:78">
              <v:imagedata r:id="rId15" o:title=""/>
            </v:shape>
            <v:shape id="docshape170" o:spid="_x0000_s3535" type="#_x0000_t75" style="position:absolute;left:16619;top:-1491;width:31;height:70">
              <v:imagedata r:id="rId16" o:title=""/>
            </v:shape>
            <v:shape id="docshape171" o:spid="_x0000_s3534" type="#_x0000_t75" style="position:absolute;left:16385;top:-1668;width:30;height:54">
              <v:imagedata r:id="rId17" o:title=""/>
            </v:shape>
            <v:shape id="docshape172" o:spid="_x0000_s3533" type="#_x0000_t75" style="position:absolute;left:16333;top:-1724;width:29;height:76">
              <v:imagedata r:id="rId18" o:title=""/>
            </v:shape>
            <v:shape id="docshape173" o:spid="_x0000_s3532" type="#_x0000_t75" style="position:absolute;left:16368;top:-1357;width:32;height:49">
              <v:imagedata r:id="rId19" o:title=""/>
            </v:shape>
            <v:shape id="docshape174" o:spid="_x0000_s3531" type="#_x0000_t75" style="position:absolute;left:16234;top:-1438;width:39;height:51">
              <v:imagedata r:id="rId20" o:title=""/>
            </v:shape>
            <v:shape id="docshape175" o:spid="_x0000_s3530" type="#_x0000_t75" style="position:absolute;left:16164;top:-1268;width:47;height:103">
              <v:imagedata r:id="rId21" o:title=""/>
            </v:shape>
            <v:shape id="docshape176" o:spid="_x0000_s3529" type="#_x0000_t75" style="position:absolute;left:15977;top:-1394;width:52;height:80">
              <v:imagedata r:id="rId22" o:title=""/>
            </v:shape>
            <v:shape id="docshape177" o:spid="_x0000_s3528" type="#_x0000_t75" style="position:absolute;left:16151;top:-744;width:41;height:97">
              <v:imagedata r:id="rId23" o:title=""/>
            </v:shape>
            <v:shape id="docshape178" o:spid="_x0000_s3527" type="#_x0000_t75" style="position:absolute;left:15938;top:-827;width:149;height:150">
              <v:imagedata r:id="rId24" o:title=""/>
            </v:shape>
            <v:shape id="docshape179" o:spid="_x0000_s3526" type="#_x0000_t75" style="position:absolute;left:15997;top:-1070;width:39;height:74">
              <v:imagedata r:id="rId25" o:title=""/>
            </v:shape>
            <v:shape id="docshape180" o:spid="_x0000_s3525" type="#_x0000_t75" style="position:absolute;left:16049;top:-78;width:65;height:73">
              <v:imagedata r:id="rId27" o:title=""/>
            </v:shape>
            <v:shape id="docshape181" o:spid="_x0000_s3524" type="#_x0000_t75" style="position:absolute;left:15661;top:-939;width:67;height:98">
              <v:imagedata r:id="rId28" o:title=""/>
            </v:shape>
            <v:shape id="docshape182" o:spid="_x0000_s3523" type="#_x0000_t75" style="position:absolute;left:15805;top:-179;width:41;height:75">
              <v:imagedata r:id="rId30" o:title=""/>
            </v:shape>
            <v:shape id="docshape183" o:spid="_x0000_s3522" type="#_x0000_t75" style="position:absolute;left:15766;top:329;width:55;height:78">
              <v:imagedata r:id="rId31" o:title=""/>
            </v:shape>
            <v:shape id="docshape184" o:spid="_x0000_s3521" type="#_x0000_t75" style="position:absolute;left:15102;top:-1279;width:56;height:66">
              <v:imagedata r:id="rId32" o:title=""/>
            </v:shape>
            <v:shape id="docshape185" o:spid="_x0000_s3520" type="#_x0000_t75" style="position:absolute;left:14833;top:-647;width:75;height:41">
              <v:imagedata r:id="rId34" o:title=""/>
            </v:shape>
            <v:shape id="docshape186" o:spid="_x0000_s3519" type="#_x0000_t75" style="position:absolute;left:15334;top:-425;width:26;height:83">
              <v:imagedata r:id="rId33" o:title=""/>
            </v:shape>
            <v:shape id="docshape187" o:spid="_x0000_s3518" type="#_x0000_t75" style="position:absolute;left:15021;top:739;width:55;height:76">
              <v:imagedata r:id="rId35" o:title=""/>
            </v:shape>
            <v:shape id="docshape188" o:spid="_x0000_s3517" type="#_x0000_t75" style="position:absolute;left:15239;top:1458;width:72;height:48">
              <v:imagedata r:id="rId36" o:title=""/>
            </v:shape>
            <v:shape id="docshape189" o:spid="_x0000_s3516" type="#_x0000_t75" style="position:absolute;left:14480;top:-1153;width:28;height:65">
              <v:imagedata r:id="rId37" o:title=""/>
            </v:shape>
            <v:shape id="docshape190" o:spid="_x0000_s3515" type="#_x0000_t75" style="position:absolute;left:14700;top:916;width:158;height:126">
              <v:imagedata r:id="rId38" o:title=""/>
            </v:shape>
            <v:shape id="docshape191" o:spid="_x0000_s3514" type="#_x0000_t75" style="position:absolute;left:14275;top:-902;width:46;height:83">
              <v:imagedata r:id="rId39" o:title=""/>
            </v:shape>
            <v:shape id="docshape192" o:spid="_x0000_s3513" type="#_x0000_t75" style="position:absolute;left:14296;top:876;width:107;height:64">
              <v:imagedata r:id="rId40" o:title=""/>
            </v:shape>
            <v:shape id="docshape193" o:spid="_x0000_s3512" type="#_x0000_t75" style="position:absolute;left:14283;top:1317;width:89;height:40">
              <v:imagedata r:id="rId41" o:title=""/>
            </v:shape>
            <v:shape id="docshape194" o:spid="_x0000_s3511" type="#_x0000_t75" style="position:absolute;left:14012;top:640;width:73;height:42">
              <v:imagedata r:id="rId42" o:title=""/>
            </v:shape>
            <v:shape id="docshape195" o:spid="_x0000_s3510" type="#_x0000_t75" style="position:absolute;left:13808;top:493;width:52;height:60">
              <v:imagedata r:id="rId43" o:title=""/>
            </v:shape>
            <v:shape id="docshape196" o:spid="_x0000_s3509" type="#_x0000_t75" style="position:absolute;left:13688;top:483;width:53;height:55">
              <v:imagedata r:id="rId44" o:title=""/>
            </v:shape>
            <v:shape id="docshape197" o:spid="_x0000_s3508" type="#_x0000_t75" style="position:absolute;left:13573;top:-1205;width:154;height:93">
              <v:imagedata r:id="rId45" o:title=""/>
            </v:shape>
            <v:shape id="docshape198" o:spid="_x0000_s3507" type="#_x0000_t75" style="position:absolute;left:13621;top:-1385;width:52;height:39">
              <v:imagedata r:id="rId46" o:title=""/>
            </v:shape>
            <v:shape id="docshape199" o:spid="_x0000_s3506" type="#_x0000_t75" style="position:absolute;left:13298;top:376;width:121;height:68">
              <v:imagedata r:id="rId47" o:title=""/>
            </v:shape>
            <v:shape id="docshape200" o:spid="_x0000_s3505" type="#_x0000_t75" style="position:absolute;left:13301;top:260;width:131;height:94">
              <v:imagedata r:id="rId48" o:title=""/>
            </v:shape>
            <v:shape id="docshape201" o:spid="_x0000_s3504" type="#_x0000_t75" style="position:absolute;left:13283;top:53;width:87;height:89">
              <v:imagedata r:id="rId49" o:title=""/>
            </v:shape>
            <v:shape id="docshape202" o:spid="_x0000_s3503" type="#_x0000_t75" style="position:absolute;left:13498;top:-1433;width:44;height:43">
              <v:imagedata r:id="rId50" o:title=""/>
            </v:shape>
            <v:shape id="docshape203" o:spid="_x0000_s3502" type="#_x0000_t75" style="position:absolute;left:13259;top:-1569;width:169;height:98">
              <v:imagedata r:id="rId51" o:title=""/>
            </v:shape>
            <v:shape id="docshape204" o:spid="_x0000_s3501" type="#_x0000_t75" style="position:absolute;left:13146;top:-1607;width:61;height:54">
              <v:imagedata r:id="rId52" o:title=""/>
            </v:shape>
            <v:shape id="docshape205" o:spid="_x0000_s3500" type="#_x0000_t75" style="position:absolute;left:12791;top:32;width:133;height:75">
              <v:imagedata r:id="rId53" o:title=""/>
            </v:shape>
            <v:shape id="docshape206" o:spid="_x0000_s3499" type="#_x0000_t75" style="position:absolute;left:12580;top:-331;width:85;height:69">
              <v:imagedata r:id="rId54" o:title=""/>
            </v:shape>
            <v:shape id="docshape207" o:spid="_x0000_s3498" type="#_x0000_t75" style="position:absolute;left:10886;top:217;width:107;height:60">
              <v:imagedata r:id="rId55" o:title=""/>
            </v:shape>
            <v:shape id="docshape208" o:spid="_x0000_s3497" type="#_x0000_t75" style="position:absolute;left:10066;top:-201;width:479;height:321">
              <v:imagedata r:id="rId56" o:title=""/>
            </v:shape>
            <v:shape id="docshape209" o:spid="_x0000_s3496" type="#_x0000_t75" style="position:absolute;left:9981;top:-152;width:49;height:65">
              <v:imagedata r:id="rId57" o:title=""/>
            </v:shape>
            <v:shape id="docshape210" o:spid="_x0000_s3495" type="#_x0000_t75" style="position:absolute;left:9756;top:-289;width:101;height:73">
              <v:imagedata r:id="rId58" o:title=""/>
            </v:shape>
            <v:shape id="docshape211" o:spid="_x0000_s3494" type="#_x0000_t75" style="position:absolute;left:9521;top:-405;width:176;height:114">
              <v:imagedata r:id="rId59" o:title=""/>
            </v:shape>
            <v:shape id="docshape212" o:spid="_x0000_s3493" type="#_x0000_t75" style="position:absolute;left:9353;top:-297;width:80;height:61">
              <v:imagedata r:id="rId60" o:title=""/>
            </v:shape>
            <v:shape id="docshape213" o:spid="_x0000_s3492" type="#_x0000_t75" style="position:absolute;left:9289;top:-501;width:230;height:166">
              <v:imagedata r:id="rId61" o:title=""/>
            </v:shape>
            <v:shape id="docshape214" o:spid="_x0000_s3491" type="#_x0000_t75" style="position:absolute;left:9008;top:-429;width:216;height:129">
              <v:imagedata r:id="rId62" o:title=""/>
            </v:shape>
            <v:shape id="docshape215" o:spid="_x0000_s3490" type="#_x0000_t75" style="position:absolute;left:7881;top:-1224;width:123;height:88">
              <v:imagedata r:id="rId63" o:title=""/>
            </v:shape>
            <v:shape id="docshape216" o:spid="_x0000_s3489" type="#_x0000_t75" style="position:absolute;left:7338;top:-1237;width:64;height:36">
              <v:imagedata r:id="rId64" o:title=""/>
            </v:shape>
            <v:shape id="docshape217" o:spid="_x0000_s3488" type="#_x0000_t75" style="position:absolute;left:7030;top:-1470;width:72;height:36">
              <v:imagedata r:id="rId65" o:title=""/>
            </v:shape>
            <v:shape id="docshape218" o:spid="_x0000_s3487" type="#_x0000_t75" style="position:absolute;left:6762;top:-1532;width:152;height:38">
              <v:imagedata r:id="rId66" o:title=""/>
            </v:shape>
            <v:shape id="docshape219" o:spid="_x0000_s3486" type="#_x0000_t75" style="position:absolute;left:6370;top:-1654;width:63;height:42">
              <v:imagedata r:id="rId67" o:title=""/>
            </v:shape>
            <v:shape id="docshape220" o:spid="_x0000_s3485" type="#_x0000_t75" style="position:absolute;left:6129;top:-1913;width:112;height:57">
              <v:imagedata r:id="rId68" o:title=""/>
            </v:shape>
            <v:shape id="docshape221" o:spid="_x0000_s3484" type="#_x0000_t75" style="position:absolute;left:5076;top:-2111;width:193;height:116">
              <v:imagedata r:id="rId69" o:title=""/>
            </v:shape>
            <v:shape id="docshape222" o:spid="_x0000_s3483" type="#_x0000_t75" style="position:absolute;left:5254;top:-2139;width:11527;height:3735">
              <v:imagedata r:id="rId70" o:title=""/>
            </v:shape>
            <w10:wrap anchorx="page"/>
          </v:group>
        </w:pict>
      </w:r>
      <w:r w:rsidRPr="003F1965">
        <w:rPr>
          <w:lang w:val="uk-UA"/>
        </w:rPr>
        <w:pict>
          <v:rect id="docshape223" o:spid="_x0000_s3481" style="position:absolute;left:0;text-align:left;margin-left:0;margin-top:17.15pt;width:22.85pt;height:85.8pt;z-index:-18756096;mso-position-horizontal-relative:page" fillcolor="#00a2e5" stroked="f">
            <w10:wrap anchorx="page"/>
          </v:rect>
        </w:pict>
      </w:r>
      <w:r w:rsidR="004C4950" w:rsidRPr="003F1965">
        <w:rPr>
          <w:rFonts w:ascii="Franklin Gothic Heavy" w:hAnsi="Franklin Gothic Heavy"/>
          <w:color w:val="2E434E"/>
          <w:spacing w:val="11"/>
          <w:sz w:val="50"/>
          <w:lang w:val="uk-UA"/>
        </w:rPr>
        <w:t>ПОРАДИ</w:t>
      </w:r>
    </w:p>
    <w:p w:rsidR="008F5A17" w:rsidRPr="003F1965" w:rsidRDefault="0014756B">
      <w:pPr>
        <w:spacing w:before="172" w:line="124" w:lineRule="auto"/>
        <w:ind w:left="670" w:right="223"/>
        <w:rPr>
          <w:rFonts w:ascii="Franklin Gothic Heavy" w:hAnsi="Franklin Gothic Heavy"/>
          <w:sz w:val="50"/>
          <w:lang w:val="uk-UA"/>
        </w:rPr>
      </w:pPr>
      <w:r w:rsidRPr="003F1965">
        <w:rPr>
          <w:lang w:val="uk-UA"/>
        </w:rPr>
        <w:pict>
          <v:shape id="docshape224" o:spid="_x0000_s3480" type="#_x0000_t202" style="position:absolute;left:0;text-align:left;margin-left:5.85pt;margin-top:24.7pt;width:12.3pt;height:7.25pt;z-index:-18755072;mso-position-horizontal-relative:page" filled="f" stroked="f">
            <v:textbox style="layout-flow:vertical" inset="0,0,0,0">
              <w:txbxContent>
                <w:p w:rsidR="008F5A17" w:rsidRDefault="004C4950">
                  <w:pPr>
                    <w:spacing w:before="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7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4C4950" w:rsidRPr="003F1965">
        <w:rPr>
          <w:rFonts w:ascii="Franklin Gothic Heavy" w:hAnsi="Franklin Gothic Heavy"/>
          <w:color w:val="2E434E"/>
          <w:sz w:val="50"/>
          <w:lang w:val="uk-UA"/>
        </w:rPr>
        <w:t>ДО</w:t>
      </w:r>
      <w:r w:rsidR="004C4950" w:rsidRPr="003F1965">
        <w:rPr>
          <w:rFonts w:ascii="Franklin Gothic Heavy" w:hAnsi="Franklin Gothic Heavy"/>
          <w:color w:val="2E434E"/>
          <w:spacing w:val="80"/>
          <w:sz w:val="50"/>
          <w:lang w:val="uk-UA"/>
        </w:rPr>
        <w:t xml:space="preserve"> </w:t>
      </w:r>
      <w:r w:rsidR="004C4950" w:rsidRPr="003F1965">
        <w:rPr>
          <w:rFonts w:ascii="Franklin Gothic Heavy" w:hAnsi="Franklin Gothic Heavy"/>
          <w:color w:val="2E434E"/>
          <w:spacing w:val="12"/>
          <w:sz w:val="50"/>
          <w:lang w:val="uk-UA"/>
        </w:rPr>
        <w:t>ПІДГОТОВКИ</w:t>
      </w:r>
      <w:r w:rsidR="004C4950" w:rsidRPr="003F1965">
        <w:rPr>
          <w:rFonts w:ascii="Franklin Gothic Heavy" w:hAnsi="Franklin Gothic Heavy"/>
          <w:color w:val="2E434E"/>
          <w:spacing w:val="-122"/>
          <w:sz w:val="50"/>
          <w:lang w:val="uk-UA"/>
        </w:rPr>
        <w:t xml:space="preserve"> </w:t>
      </w:r>
      <w:r w:rsidR="004C4950" w:rsidRPr="003F1965">
        <w:rPr>
          <w:rFonts w:ascii="Franklin Gothic Heavy" w:hAnsi="Franklin Gothic Heavy"/>
          <w:color w:val="2E434E"/>
          <w:spacing w:val="15"/>
          <w:sz w:val="50"/>
          <w:lang w:val="uk-UA"/>
        </w:rPr>
        <w:t>ВДОМА</w:t>
      </w:r>
    </w:p>
    <w:p w:rsidR="008F5A17" w:rsidRPr="003F1965" w:rsidRDefault="0014756B">
      <w:pPr>
        <w:pStyle w:val="4"/>
        <w:spacing w:before="171" w:line="249" w:lineRule="auto"/>
        <w:ind w:left="670" w:right="38"/>
        <w:rPr>
          <w:lang w:val="uk-UA"/>
        </w:rPr>
      </w:pPr>
      <w:r w:rsidRPr="003F1965">
        <w:rPr>
          <w:lang w:val="uk-UA"/>
        </w:rPr>
        <w:pict>
          <v:group id="docshapegroup225" o:spid="_x0000_s3476" style="position:absolute;left:0;text-align:left;margin-left:116.25pt;margin-top:120.4pt;width:255.2pt;height:17.4pt;z-index:15741440;mso-position-horizontal-relative:page" coordorigin="2325,2408" coordsize="5104,348">
            <v:rect id="docshape226" o:spid="_x0000_s3479" style="position:absolute;left:2697;top:2407;width:4731;height:348" fillcolor="#bacad3" stroked="f"/>
            <v:rect id="docshape227" o:spid="_x0000_s3478" style="position:absolute;left:2324;top:2407;width:314;height:348" fillcolor="#f26531" stroked="f"/>
            <v:shape id="docshape228" o:spid="_x0000_s3477" type="#_x0000_t202" style="position:absolute;left:2324;top:2407;width:5104;height:348" filled="f" stroked="f">
              <v:textbox inset="0,0,0,0">
                <w:txbxContent>
                  <w:p w:rsidR="008F5A17" w:rsidRDefault="004C4950">
                    <w:pPr>
                      <w:spacing w:before="30"/>
                      <w:ind w:left="519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-</w:t>
                    </w:r>
                    <w:r>
                      <w:rPr>
                        <w:color w:val="231F20"/>
                        <w:spacing w:val="21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ЧИ</w:t>
                    </w:r>
                    <w:r>
                      <w:rPr>
                        <w:color w:val="231F20"/>
                        <w:spacing w:val="22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Є</w:t>
                    </w:r>
                    <w:r>
                      <w:rPr>
                        <w:color w:val="231F20"/>
                        <w:spacing w:val="22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У</w:t>
                    </w:r>
                    <w:r>
                      <w:rPr>
                        <w:color w:val="231F20"/>
                        <w:spacing w:val="22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МЕНЕ</w:t>
                    </w:r>
                    <w:r>
                      <w:rPr>
                        <w:color w:val="231F20"/>
                        <w:spacing w:val="22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НЕОБХІДНІ</w:t>
                    </w:r>
                    <w:r>
                      <w:rPr>
                        <w:color w:val="231F20"/>
                        <w:spacing w:val="21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МЕДИКАМЕНТИ?</w:t>
                    </w:r>
                  </w:p>
                </w:txbxContent>
              </v:textbox>
            </v:shape>
            <w10:wrap anchorx="page"/>
          </v:group>
        </w:pict>
      </w:r>
      <w:r w:rsidR="004C4950" w:rsidRPr="003F1965">
        <w:rPr>
          <w:color w:val="231F20"/>
          <w:w w:val="105"/>
          <w:lang w:val="uk-UA"/>
        </w:rPr>
        <w:t>«Мій</w:t>
      </w:r>
      <w:r w:rsidR="004C4950" w:rsidRPr="003F1965">
        <w:rPr>
          <w:color w:val="231F20"/>
          <w:spacing w:val="-9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дім</w:t>
      </w:r>
      <w:r w:rsidR="004C4950" w:rsidRPr="003F1965">
        <w:rPr>
          <w:color w:val="231F20"/>
          <w:spacing w:val="-9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―</w:t>
      </w:r>
      <w:r w:rsidR="004C4950" w:rsidRPr="003F1965">
        <w:rPr>
          <w:color w:val="231F20"/>
          <w:spacing w:val="-9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моя</w:t>
      </w:r>
      <w:r w:rsidR="004C4950" w:rsidRPr="003F1965">
        <w:rPr>
          <w:color w:val="231F20"/>
          <w:spacing w:val="-9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фортеця!».</w:t>
      </w:r>
      <w:r w:rsidR="004C4950" w:rsidRPr="003F1965">
        <w:rPr>
          <w:color w:val="231F20"/>
          <w:spacing w:val="-9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Цей</w:t>
      </w:r>
      <w:r w:rsidR="004C4950" w:rsidRPr="003F1965">
        <w:rPr>
          <w:color w:val="231F20"/>
          <w:spacing w:val="-9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вислів</w:t>
      </w:r>
      <w:r w:rsidR="004C4950" w:rsidRPr="003F1965">
        <w:rPr>
          <w:color w:val="231F20"/>
          <w:spacing w:val="-9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набуває</w:t>
      </w:r>
      <w:r w:rsidR="004C4950" w:rsidRPr="003F1965">
        <w:rPr>
          <w:color w:val="231F20"/>
          <w:spacing w:val="-9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особли-</w:t>
      </w:r>
      <w:r w:rsidR="004C4950" w:rsidRPr="003F1965">
        <w:rPr>
          <w:color w:val="231F20"/>
          <w:spacing w:val="-56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вого</w:t>
      </w:r>
      <w:r w:rsidR="004C4950" w:rsidRPr="003F1965">
        <w:rPr>
          <w:color w:val="231F20"/>
          <w:spacing w:val="-7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значення</w:t>
      </w:r>
      <w:r w:rsidR="004C4950" w:rsidRPr="003F1965">
        <w:rPr>
          <w:color w:val="231F20"/>
          <w:spacing w:val="-7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в</w:t>
      </w:r>
      <w:r w:rsidR="004C4950" w:rsidRPr="003F1965">
        <w:rPr>
          <w:color w:val="231F20"/>
          <w:spacing w:val="-7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надзвичайних</w:t>
      </w:r>
      <w:r w:rsidR="004C4950" w:rsidRPr="003F1965">
        <w:rPr>
          <w:color w:val="231F20"/>
          <w:spacing w:val="-7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ситуаціях.</w:t>
      </w:r>
      <w:r w:rsidR="004C4950" w:rsidRPr="003F1965">
        <w:rPr>
          <w:color w:val="231F20"/>
          <w:spacing w:val="-6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Незалежно</w:t>
      </w:r>
      <w:r w:rsidR="004C4950" w:rsidRPr="003F1965">
        <w:rPr>
          <w:color w:val="231F20"/>
          <w:spacing w:val="-7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від</w:t>
      </w:r>
      <w:r w:rsidR="004C4950" w:rsidRPr="003F1965">
        <w:rPr>
          <w:color w:val="231F20"/>
          <w:spacing w:val="-56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того, що саме спричинило кризу, для МІНІМАЛЬНОЇ ГО-</w:t>
      </w:r>
      <w:r w:rsidR="004C4950" w:rsidRPr="003F1965">
        <w:rPr>
          <w:color w:val="231F20"/>
          <w:spacing w:val="-56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ТОВНОСТІ</w:t>
      </w:r>
      <w:r w:rsidR="004C4950" w:rsidRPr="003F1965">
        <w:rPr>
          <w:color w:val="231F20"/>
          <w:spacing w:val="-5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варто</w:t>
      </w:r>
      <w:r w:rsidR="004C4950" w:rsidRPr="003F1965">
        <w:rPr>
          <w:color w:val="231F20"/>
          <w:spacing w:val="-4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задати</w:t>
      </w:r>
      <w:r w:rsidR="004C4950" w:rsidRPr="003F1965">
        <w:rPr>
          <w:color w:val="231F20"/>
          <w:spacing w:val="-5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собі</w:t>
      </w:r>
      <w:r w:rsidR="004C4950" w:rsidRPr="003F1965">
        <w:rPr>
          <w:color w:val="231F20"/>
          <w:spacing w:val="-4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кілька</w:t>
      </w:r>
      <w:r w:rsidR="004C4950" w:rsidRPr="003F1965">
        <w:rPr>
          <w:color w:val="231F20"/>
          <w:spacing w:val="-5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простих,</w:t>
      </w:r>
      <w:r w:rsidR="004C4950" w:rsidRPr="003F1965">
        <w:rPr>
          <w:color w:val="231F20"/>
          <w:spacing w:val="-4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але</w:t>
      </w:r>
      <w:r w:rsidR="004C4950" w:rsidRPr="003F1965">
        <w:rPr>
          <w:color w:val="231F20"/>
          <w:spacing w:val="-5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критич-</w:t>
      </w:r>
      <w:r w:rsidR="004C4950" w:rsidRPr="003F1965">
        <w:rPr>
          <w:color w:val="231F20"/>
          <w:spacing w:val="-56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них</w:t>
      </w:r>
      <w:r w:rsidR="004C4950" w:rsidRPr="003F1965">
        <w:rPr>
          <w:color w:val="231F20"/>
          <w:spacing w:val="-3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питань:</w:t>
      </w: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spacing w:before="6"/>
        <w:rPr>
          <w:b/>
          <w:sz w:val="11"/>
          <w:lang w:val="uk-UA"/>
        </w:rPr>
      </w:pPr>
    </w:p>
    <w:p w:rsidR="008F5A17" w:rsidRPr="003F1965" w:rsidRDefault="0014756B">
      <w:pPr>
        <w:ind w:left="670" w:right="-519"/>
        <w:rPr>
          <w:sz w:val="20"/>
          <w:lang w:val="uk-UA"/>
        </w:rPr>
      </w:pPr>
      <w:r w:rsidRPr="003F1965">
        <w:rPr>
          <w:sz w:val="20"/>
          <w:lang w:val="uk-UA"/>
        </w:rPr>
      </w:r>
      <w:r w:rsidRPr="003F1965">
        <w:rPr>
          <w:sz w:val="20"/>
          <w:lang w:val="uk-UA"/>
        </w:rPr>
        <w:pict>
          <v:group id="docshapegroup229" o:spid="_x0000_s3474" style="width:15.7pt;height:21.6pt;mso-position-horizontal-relative:char;mso-position-vertical-relative:line" coordsize="314,432">
            <v:rect id="docshape230" o:spid="_x0000_s3475" style="position:absolute;width:314;height:432" fillcolor="#f26531" stroked="f"/>
            <w10:wrap type="none"/>
            <w10:anchorlock/>
          </v:group>
        </w:pict>
      </w:r>
      <w:r w:rsidR="004C4950" w:rsidRPr="003F1965">
        <w:rPr>
          <w:rFonts w:ascii="Times New Roman"/>
          <w:spacing w:val="-2"/>
          <w:sz w:val="20"/>
          <w:lang w:val="uk-UA"/>
        </w:rPr>
        <w:t xml:space="preserve"> </w:t>
      </w:r>
      <w:r w:rsidRPr="003F1965">
        <w:rPr>
          <w:spacing w:val="-2"/>
          <w:sz w:val="20"/>
          <w:lang w:val="uk-UA"/>
        </w:rPr>
      </w:r>
      <w:r w:rsidRPr="003F1965">
        <w:rPr>
          <w:spacing w:val="-2"/>
          <w:sz w:val="20"/>
          <w:lang w:val="uk-UA"/>
        </w:rPr>
        <w:pict>
          <v:shape id="docshape231" o:spid="_x0000_s3704" type="#_x0000_t202" style="width:303.3pt;height:21.6pt;mso-left-percent:-10001;mso-top-percent:-10001;mso-position-horizontal:absolute;mso-position-horizontal-relative:char;mso-position-vertical:absolute;mso-position-vertical-relative:line;mso-left-percent:-10001;mso-top-percent:-10001" fillcolor="#bacad3" stroked="f">
            <v:textbox inset="0,0,0,0">
              <w:txbxContent>
                <w:p w:rsidR="008F5A17" w:rsidRDefault="004C4950">
                  <w:pPr>
                    <w:spacing w:before="64"/>
                    <w:ind w:left="160"/>
                    <w:rPr>
                      <w:color w:val="000000"/>
                      <w:sz w:val="21"/>
                    </w:rPr>
                  </w:pPr>
                  <w:r>
                    <w:rPr>
                      <w:color w:val="231F20"/>
                      <w:sz w:val="21"/>
                    </w:rPr>
                    <w:t>-</w:t>
                  </w:r>
                  <w:r>
                    <w:rPr>
                      <w:color w:val="231F20"/>
                      <w:spacing w:val="19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ЧИ</w:t>
                  </w:r>
                  <w:r>
                    <w:rPr>
                      <w:color w:val="231F20"/>
                      <w:spacing w:val="34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МАЮ</w:t>
                  </w:r>
                  <w:r>
                    <w:rPr>
                      <w:color w:val="231F20"/>
                      <w:spacing w:val="19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Я</w:t>
                  </w:r>
                  <w:r>
                    <w:rPr>
                      <w:color w:val="231F20"/>
                      <w:spacing w:val="19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ДОСТАТНІЙ</w:t>
                  </w:r>
                  <w:r>
                    <w:rPr>
                      <w:color w:val="231F20"/>
                      <w:spacing w:val="19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ЗАПАС</w:t>
                  </w:r>
                  <w:r>
                    <w:rPr>
                      <w:color w:val="231F20"/>
                      <w:spacing w:val="19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ХАРЧІВ</w:t>
                  </w:r>
                  <w:r>
                    <w:rPr>
                      <w:color w:val="231F20"/>
                      <w:spacing w:val="19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І</w:t>
                  </w:r>
                  <w:r>
                    <w:rPr>
                      <w:color w:val="231F20"/>
                      <w:spacing w:val="19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ПИТНОЇ</w:t>
                  </w:r>
                  <w:r>
                    <w:rPr>
                      <w:color w:val="231F20"/>
                      <w:spacing w:val="19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ВОДИ?</w:t>
                  </w:r>
                </w:p>
              </w:txbxContent>
            </v:textbox>
            <w10:wrap type="none"/>
            <w10:anchorlock/>
          </v:shape>
        </w:pict>
      </w:r>
    </w:p>
    <w:p w:rsidR="008F5A17" w:rsidRPr="003F1965" w:rsidRDefault="004C4950">
      <w:pPr>
        <w:rPr>
          <w:b/>
          <w:sz w:val="24"/>
          <w:lang w:val="uk-UA"/>
        </w:rPr>
      </w:pPr>
      <w:r w:rsidRPr="003F1965">
        <w:rPr>
          <w:lang w:val="uk-UA"/>
        </w:rPr>
        <w:br w:type="column"/>
      </w:r>
    </w:p>
    <w:p w:rsidR="008F5A17" w:rsidRPr="003F1965" w:rsidRDefault="008F5A17">
      <w:pPr>
        <w:pStyle w:val="a3"/>
        <w:rPr>
          <w:b/>
          <w:sz w:val="24"/>
          <w:lang w:val="uk-UA"/>
        </w:rPr>
      </w:pPr>
    </w:p>
    <w:p w:rsidR="008F5A17" w:rsidRPr="003F1965" w:rsidRDefault="008F5A17">
      <w:pPr>
        <w:pStyle w:val="a3"/>
        <w:rPr>
          <w:b/>
          <w:sz w:val="24"/>
          <w:lang w:val="uk-UA"/>
        </w:rPr>
      </w:pPr>
    </w:p>
    <w:p w:rsidR="008F5A17" w:rsidRPr="003F1965" w:rsidRDefault="008F5A17">
      <w:pPr>
        <w:pStyle w:val="a3"/>
        <w:rPr>
          <w:b/>
          <w:sz w:val="24"/>
          <w:lang w:val="uk-UA"/>
        </w:rPr>
      </w:pPr>
    </w:p>
    <w:p w:rsidR="008F5A17" w:rsidRPr="003F1965" w:rsidRDefault="008F5A17">
      <w:pPr>
        <w:pStyle w:val="a3"/>
        <w:rPr>
          <w:b/>
          <w:sz w:val="24"/>
          <w:lang w:val="uk-UA"/>
        </w:rPr>
      </w:pPr>
    </w:p>
    <w:p w:rsidR="008F5A17" w:rsidRPr="003F1965" w:rsidRDefault="008F5A17">
      <w:pPr>
        <w:pStyle w:val="a3"/>
        <w:rPr>
          <w:b/>
          <w:sz w:val="24"/>
          <w:lang w:val="uk-UA"/>
        </w:rPr>
      </w:pPr>
    </w:p>
    <w:p w:rsidR="008F5A17" w:rsidRPr="003F1965" w:rsidRDefault="008F5A17">
      <w:pPr>
        <w:pStyle w:val="a3"/>
        <w:spacing w:before="5"/>
        <w:rPr>
          <w:b/>
          <w:sz w:val="30"/>
          <w:lang w:val="uk-UA"/>
        </w:rPr>
      </w:pPr>
    </w:p>
    <w:p w:rsidR="008F5A17" w:rsidRPr="003F1965" w:rsidRDefault="0014756B">
      <w:pPr>
        <w:pStyle w:val="a3"/>
        <w:spacing w:line="249" w:lineRule="auto"/>
        <w:ind w:left="670" w:right="1056" w:firstLine="198"/>
        <w:jc w:val="both"/>
        <w:rPr>
          <w:lang w:val="uk-UA"/>
        </w:rPr>
      </w:pPr>
      <w:r w:rsidRPr="003F1965">
        <w:rPr>
          <w:lang w:val="uk-UA"/>
        </w:rPr>
        <w:pict>
          <v:shape id="docshape232" o:spid="_x0000_s3472" type="#_x0000_t202" style="position:absolute;left:0;text-align:left;margin-left:820.85pt;margin-top:-48.2pt;width:12.3pt;height:7.25pt;z-index:15742464;mso-position-horizontal-relative:page" filled="f" stroked="f">
            <v:textbox style="layout-flow:vertical;mso-layout-flow-alt:bottom-to-top" inset="0,0,0,0">
              <w:txbxContent>
                <w:p w:rsidR="008F5A17" w:rsidRDefault="004C4950">
                  <w:pPr>
                    <w:spacing w:before="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7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4C4950" w:rsidRPr="003F1965">
        <w:rPr>
          <w:color w:val="231F20"/>
          <w:w w:val="105"/>
          <w:lang w:val="uk-UA"/>
        </w:rPr>
        <w:t>Деякі питання варто продумати заздалегідь, аби краще обладнати</w:t>
      </w:r>
      <w:r w:rsidR="004C4950" w:rsidRPr="003F1965">
        <w:rPr>
          <w:color w:val="231F20"/>
          <w:spacing w:val="1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своє</w:t>
      </w:r>
      <w:r w:rsidR="004C4950" w:rsidRPr="003F1965">
        <w:rPr>
          <w:color w:val="231F20"/>
          <w:spacing w:val="-10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житло</w:t>
      </w:r>
      <w:r w:rsidR="004C4950" w:rsidRPr="003F1965">
        <w:rPr>
          <w:color w:val="231F20"/>
          <w:spacing w:val="-10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на</w:t>
      </w:r>
      <w:r w:rsidR="004C4950" w:rsidRPr="003F1965">
        <w:rPr>
          <w:color w:val="231F20"/>
          <w:spacing w:val="-10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випадок</w:t>
      </w:r>
      <w:r w:rsidR="004C4950" w:rsidRPr="003F1965">
        <w:rPr>
          <w:color w:val="231F20"/>
          <w:spacing w:val="-10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надзвичайної</w:t>
      </w:r>
      <w:r w:rsidR="004C4950" w:rsidRPr="003F1965">
        <w:rPr>
          <w:color w:val="231F20"/>
          <w:spacing w:val="-10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ситуації</w:t>
      </w:r>
      <w:r w:rsidR="004C4950" w:rsidRPr="003F1965">
        <w:rPr>
          <w:color w:val="231F20"/>
          <w:spacing w:val="-9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і</w:t>
      </w:r>
      <w:r w:rsidR="004C4950" w:rsidRPr="003F1965">
        <w:rPr>
          <w:color w:val="231F20"/>
          <w:spacing w:val="-10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захистити</w:t>
      </w:r>
      <w:r w:rsidR="004C4950" w:rsidRPr="003F1965">
        <w:rPr>
          <w:color w:val="231F20"/>
          <w:spacing w:val="-10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себе</w:t>
      </w:r>
      <w:r w:rsidR="004C4950" w:rsidRPr="003F1965">
        <w:rPr>
          <w:color w:val="231F20"/>
          <w:spacing w:val="-10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і</w:t>
      </w:r>
      <w:r w:rsidR="004C4950" w:rsidRPr="003F1965">
        <w:rPr>
          <w:color w:val="231F20"/>
          <w:spacing w:val="-10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близь-</w:t>
      </w:r>
      <w:r w:rsidR="004C4950" w:rsidRPr="003F1965">
        <w:rPr>
          <w:color w:val="231F20"/>
          <w:spacing w:val="-60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ких:</w:t>
      </w:r>
    </w:p>
    <w:p w:rsidR="008F5A17" w:rsidRPr="003F1965" w:rsidRDefault="008F5A17">
      <w:pPr>
        <w:pStyle w:val="a3"/>
        <w:spacing w:before="11"/>
        <w:rPr>
          <w:sz w:val="21"/>
          <w:lang w:val="uk-UA"/>
        </w:rPr>
      </w:pPr>
    </w:p>
    <w:p w:rsidR="008F5A17" w:rsidRPr="003F1965" w:rsidRDefault="004C4950">
      <w:pPr>
        <w:pStyle w:val="a4"/>
        <w:numPr>
          <w:ilvl w:val="0"/>
          <w:numId w:val="6"/>
        </w:numPr>
        <w:tabs>
          <w:tab w:val="left" w:pos="901"/>
        </w:tabs>
        <w:spacing w:line="278" w:lineRule="auto"/>
        <w:ind w:right="1056" w:hanging="239"/>
        <w:rPr>
          <w:sz w:val="19"/>
          <w:lang w:val="uk-UA"/>
        </w:rPr>
      </w:pPr>
      <w:r w:rsidRPr="003F1965">
        <w:rPr>
          <w:color w:val="231F20"/>
          <w:w w:val="105"/>
          <w:sz w:val="19"/>
          <w:lang w:val="uk-UA"/>
        </w:rPr>
        <w:t>за</w:t>
      </w:r>
      <w:r w:rsidRPr="003F1965">
        <w:rPr>
          <w:color w:val="231F20"/>
          <w:spacing w:val="7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можливості</w:t>
      </w:r>
      <w:r w:rsidRPr="003F1965">
        <w:rPr>
          <w:color w:val="231F20"/>
          <w:spacing w:val="8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дізнайтеся,</w:t>
      </w:r>
      <w:r w:rsidRPr="003F1965">
        <w:rPr>
          <w:color w:val="231F20"/>
          <w:spacing w:val="8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де</w:t>
      </w:r>
      <w:r w:rsidRPr="003F1965">
        <w:rPr>
          <w:color w:val="231F20"/>
          <w:spacing w:val="8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знаходяться</w:t>
      </w:r>
      <w:r w:rsidRPr="003F1965">
        <w:rPr>
          <w:color w:val="231F20"/>
          <w:spacing w:val="8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найближчі</w:t>
      </w:r>
      <w:r w:rsidRPr="003F1965">
        <w:rPr>
          <w:color w:val="231F20"/>
          <w:spacing w:val="7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укриття</w:t>
      </w:r>
      <w:r w:rsidRPr="003F1965">
        <w:rPr>
          <w:color w:val="231F20"/>
          <w:spacing w:val="8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і</w:t>
      </w:r>
      <w:r w:rsidRPr="003F1965">
        <w:rPr>
          <w:color w:val="231F20"/>
          <w:spacing w:val="8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пе-</w:t>
      </w:r>
      <w:r w:rsidRPr="003F1965">
        <w:rPr>
          <w:color w:val="231F20"/>
          <w:spacing w:val="-59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ревірте</w:t>
      </w:r>
      <w:r w:rsidRPr="003F1965">
        <w:rPr>
          <w:color w:val="231F20"/>
          <w:spacing w:val="-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стан</w:t>
      </w:r>
      <w:r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підвального</w:t>
      </w:r>
      <w:r w:rsidRPr="003F1965">
        <w:rPr>
          <w:color w:val="231F20"/>
          <w:spacing w:val="-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приміщення;</w:t>
      </w:r>
    </w:p>
    <w:p w:rsidR="008F5A17" w:rsidRPr="003F1965" w:rsidRDefault="004C4950">
      <w:pPr>
        <w:pStyle w:val="a4"/>
        <w:numPr>
          <w:ilvl w:val="0"/>
          <w:numId w:val="6"/>
        </w:numPr>
        <w:tabs>
          <w:tab w:val="left" w:pos="878"/>
        </w:tabs>
        <w:spacing w:before="79"/>
        <w:ind w:left="877" w:hanging="208"/>
        <w:rPr>
          <w:sz w:val="19"/>
          <w:lang w:val="uk-UA"/>
        </w:rPr>
      </w:pPr>
      <w:r w:rsidRPr="003F1965">
        <w:rPr>
          <w:color w:val="231F20"/>
          <w:spacing w:val="-1"/>
          <w:w w:val="105"/>
          <w:sz w:val="19"/>
          <w:lang w:val="uk-UA"/>
        </w:rPr>
        <w:t>перевірте</w:t>
      </w:r>
      <w:r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наявність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аварійного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виходу;</w:t>
      </w:r>
    </w:p>
    <w:p w:rsidR="008F5A17" w:rsidRPr="003F1965" w:rsidRDefault="004C4950">
      <w:pPr>
        <w:pStyle w:val="a4"/>
        <w:numPr>
          <w:ilvl w:val="0"/>
          <w:numId w:val="6"/>
        </w:numPr>
        <w:tabs>
          <w:tab w:val="left" w:pos="889"/>
        </w:tabs>
        <w:spacing w:before="115" w:line="278" w:lineRule="auto"/>
        <w:ind w:right="1056" w:hanging="239"/>
        <w:rPr>
          <w:sz w:val="19"/>
          <w:lang w:val="uk-UA"/>
        </w:rPr>
      </w:pPr>
      <w:r w:rsidRPr="003F1965">
        <w:rPr>
          <w:color w:val="231F20"/>
          <w:w w:val="105"/>
          <w:sz w:val="19"/>
          <w:lang w:val="uk-UA"/>
        </w:rPr>
        <w:t>зробіть</w:t>
      </w:r>
      <w:r w:rsidRPr="003F1965">
        <w:rPr>
          <w:color w:val="231F20"/>
          <w:spacing w:val="-6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запаси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питної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та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технічної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води,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продуктів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тривалого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збері-</w:t>
      </w:r>
      <w:r w:rsidRPr="003F1965">
        <w:rPr>
          <w:color w:val="231F20"/>
          <w:spacing w:val="-59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гання;</w:t>
      </w:r>
    </w:p>
    <w:p w:rsidR="008F5A17" w:rsidRPr="003F1965" w:rsidRDefault="008F5A17">
      <w:pPr>
        <w:spacing w:line="278" w:lineRule="auto"/>
        <w:rPr>
          <w:sz w:val="19"/>
          <w:lang w:val="uk-UA"/>
        </w:rPr>
        <w:sectPr w:rsidR="008F5A17" w:rsidRPr="003F1965">
          <w:type w:val="continuous"/>
          <w:pgSz w:w="16790" w:h="11910" w:orient="landscape"/>
          <w:pgMar w:top="280" w:right="80" w:bottom="0" w:left="200" w:header="720" w:footer="720" w:gutter="0"/>
          <w:cols w:num="2" w:space="720" w:equalWidth="0">
            <w:col w:w="6648" w:space="1696"/>
            <w:col w:w="8166"/>
          </w:cols>
        </w:sectPr>
      </w:pPr>
    </w:p>
    <w:p w:rsidR="008F5A17" w:rsidRPr="003F1965" w:rsidRDefault="0014756B">
      <w:pPr>
        <w:pStyle w:val="a3"/>
        <w:rPr>
          <w:sz w:val="20"/>
          <w:lang w:val="uk-UA"/>
        </w:rPr>
      </w:pPr>
      <w:r w:rsidRPr="003F1965">
        <w:rPr>
          <w:lang w:val="uk-UA"/>
        </w:rPr>
        <w:lastRenderedPageBreak/>
        <w:pict>
          <v:group id="docshapegroup233" o:spid="_x0000_s3401" style="position:absolute;margin-left:0;margin-top:339.3pt;width:806.5pt;height:256pt;z-index:-18756608;mso-position-horizontal-relative:page;mso-position-vertical-relative:page" coordorigin=",6786" coordsize="16130,5120">
            <v:shape id="docshape234" o:spid="_x0000_s3471" type="#_x0000_t75" style="position:absolute;left:981;top:11692;width:67;height:110">
              <v:imagedata r:id="rId71" o:title=""/>
            </v:shape>
            <v:shape id="docshape235" o:spid="_x0000_s3470" type="#_x0000_t75" style="position:absolute;left:1186;top:11822;width:63;height:83">
              <v:imagedata r:id="rId72" o:title=""/>
            </v:shape>
            <v:shape id="docshape236" o:spid="_x0000_s3469" type="#_x0000_t75" style="position:absolute;left:900;top:11072;width:46;height:109">
              <v:imagedata r:id="rId73" o:title=""/>
            </v:shape>
            <v:shape id="docshape237" o:spid="_x0000_s3468" type="#_x0000_t75" style="position:absolute;left:1001;top:11063;width:160;height:166">
              <v:imagedata r:id="rId74" o:title=""/>
            </v:shape>
            <v:shape id="docshape238" o:spid="_x0000_s3467" type="#_x0000_t75" style="position:absolute;left:1117;top:11446;width:50;height:80">
              <v:imagedata r:id="rId75" o:title=""/>
            </v:shape>
            <v:shape id="docshape239" o:spid="_x0000_s3466" type="#_x0000_t75" style="position:absolute;left:221;top:9838;width:130;height:167">
              <v:imagedata r:id="rId76" o:title=""/>
            </v:shape>
            <v:shape id="docshape240" o:spid="_x0000_s3465" type="#_x0000_t75" style="position:absolute;left:841;top:10285;width:63;height:92">
              <v:imagedata r:id="rId77" o:title=""/>
            </v:shape>
            <v:shape id="docshape241" o:spid="_x0000_s3464" type="#_x0000_t75" style="position:absolute;left:1388;top:11172;width:65;height:125">
              <v:imagedata r:id="rId78" o:title=""/>
            </v:shape>
            <v:shape id="docshape242" o:spid="_x0000_s3463" type="#_x0000_t75" style="position:absolute;left:332;top:9498;width:94;height:67">
              <v:imagedata r:id="rId79" o:title=""/>
            </v:shape>
            <v:shape id="docshape243" o:spid="_x0000_s3462" type="#_x0000_t75" style="position:absolute;left:1122;top:10343;width:34;height:91">
              <v:imagedata r:id="rId80" o:title=""/>
            </v:shape>
            <v:shape id="docshape244" o:spid="_x0000_s3461" type="#_x0000_t75" style="position:absolute;left:1043;top:9728;width:47;height:99">
              <v:imagedata r:id="rId81" o:title=""/>
            </v:shape>
            <v:shape id="docshape245" o:spid="_x0000_s3460" type="#_x0000_t75" style="position:absolute;left:2015;top:11476;width:45;height:84">
              <v:imagedata r:id="rId82" o:title=""/>
            </v:shape>
            <v:shape id="docshape246" o:spid="_x0000_s3459" type="#_x0000_t75" style="position:absolute;left:1635;top:10502;width:26;height:100">
              <v:imagedata r:id="rId83" o:title=""/>
            </v:shape>
            <v:shape id="docshape247" o:spid="_x0000_s3458" type="#_x0000_t75" style="position:absolute;left:2124;top:10699;width:69;height:48">
              <v:imagedata r:id="rId84" o:title=""/>
            </v:shape>
            <v:shape id="docshape248" o:spid="_x0000_s3457" type="#_x0000_t75" style="position:absolute;left:1666;top:9062;width:60;height:87">
              <v:imagedata r:id="rId85" o:title=""/>
            </v:shape>
            <v:shape id="docshape249" o:spid="_x0000_s3456" type="#_x0000_t75" style="position:absolute;left:1296;top:8297;width:63;height:67">
              <v:imagedata r:id="rId86" o:title=""/>
            </v:shape>
            <v:shape id="docshape250" o:spid="_x0000_s3455" type="#_x0000_t75" style="position:absolute;left:2607;top:11170;width:28;height:81">
              <v:imagedata r:id="rId33" o:title=""/>
            </v:shape>
            <v:shape id="docshape251" o:spid="_x0000_s3454" type="#_x0000_t75" style="position:absolute;left:1833;top:8721;width:147;height:153">
              <v:imagedata r:id="rId87" o:title=""/>
            </v:shape>
            <v:shape id="docshape252" o:spid="_x0000_s3453" type="#_x0000_t75" style="position:absolute;left:2742;top:10801;width:37;height:104">
              <v:imagedata r:id="rId88" o:title=""/>
            </v:shape>
            <v:shape id="docshape253" o:spid="_x0000_s3452" type="#_x0000_t75" style="position:absolute;left:2282;top:8755;width:109;height:63">
              <v:imagedata r:id="rId89" o:title=""/>
            </v:shape>
            <v:shape id="docshape254" o:spid="_x0000_s3451" type="#_x0000_t75" style="position:absolute;left:2227;top:8241;width:85;height:51">
              <v:imagedata r:id="rId90" o:title=""/>
            </v:shape>
            <v:shape id="docshape255" o:spid="_x0000_s3450" type="#_x0000_t75" style="position:absolute;left:2645;top:8973;width:74;height:45">
              <v:imagedata r:id="rId91" o:title=""/>
            </v:shape>
            <v:shape id="docshape256" o:spid="_x0000_s3449" type="#_x0000_t75" style="position:absolute;left:2893;top:9065;width:52;height:72">
              <v:imagedata r:id="rId92" o:title=""/>
            </v:shape>
            <v:shape id="docshape257" o:spid="_x0000_s3448" type="#_x0000_t75" style="position:absolute;left:3007;top:9057;width:56;height:61">
              <v:imagedata r:id="rId93" o:title=""/>
            </v:shape>
            <v:shape id="docshape258" o:spid="_x0000_s3447" type="#_x0000_t75" style="position:absolute;left:3380;top:10971;width:130;height:143">
              <v:imagedata r:id="rId94" o:title=""/>
            </v:shape>
            <v:shape id="docshape259" o:spid="_x0000_s3446" type="#_x0000_t75" style="position:absolute;left:3468;top:11258;width:46;height:57">
              <v:imagedata r:id="rId95" o:title=""/>
            </v:shape>
            <v:shape id="docshape260" o:spid="_x0000_s3445" type="#_x0000_t75" style="position:absolute;left:3339;top:9081;width:116;height:79">
              <v:imagedata r:id="rId96" o:title=""/>
            </v:shape>
            <v:shape id="docshape261" o:spid="_x0000_s3444" type="#_x0000_t75" style="position:absolute;left:3356;top:9189;width:127;height:113">
              <v:imagedata r:id="rId97" o:title=""/>
            </v:shape>
            <v:shape id="docshape262" o:spid="_x0000_s3443" type="#_x0000_t75" style="position:absolute;left:3462;top:9418;width:66;height:122">
              <v:imagedata r:id="rId98" o:title=""/>
            </v:shape>
            <v:shape id="docshape263" o:spid="_x0000_s3442" type="#_x0000_t75" style="position:absolute;left:3603;top:11282;width:42;height:57">
              <v:imagedata r:id="rId99" o:title=""/>
            </v:shape>
            <v:shape id="docshape264" o:spid="_x0000_s3441" type="#_x0000_t75" style="position:absolute;left:3745;top:11335;width:152;height:137">
              <v:imagedata r:id="rId100" o:title=""/>
            </v:shape>
            <v:shape id="docshape265" o:spid="_x0000_s3440" type="#_x0000_t75" style="position:absolute;left:3966;top:11388;width:49;height:75">
              <v:imagedata r:id="rId101" o:title=""/>
            </v:shape>
            <v:shape id="docshape266" o:spid="_x0000_s3439" type="#_x0000_t75" style="position:absolute;left:3894;top:9349;width:122;height:106">
              <v:imagedata r:id="rId102" o:title=""/>
            </v:shape>
            <v:shape id="docshape267" o:spid="_x0000_s3438" type="#_x0000_t75" style="position:absolute;left:4218;top:9721;width:72;height:98">
              <v:imagedata r:id="rId103" o:title=""/>
            </v:shape>
            <v:shape id="docshape268" o:spid="_x0000_s3437" type="#_x0000_t75" style="position:absolute;left:5716;top:8658;width:92;height:95">
              <v:imagedata r:id="rId104" o:title=""/>
            </v:shape>
            <v:shape id="docshape269" o:spid="_x0000_s3436" type="#_x0000_t75" style="position:absolute;left:6200;top:8719;width:194;height:224">
              <v:imagedata r:id="rId105" o:title=""/>
            </v:shape>
            <v:shape id="docshape270" o:spid="_x0000_s3435" type="#_x0000_t75" style="position:absolute;left:6403;top:8822;width:159;height:148">
              <v:imagedata r:id="rId106" o:title=""/>
            </v:shape>
            <v:shape id="docshape271" o:spid="_x0000_s3434" type="#_x0000_t75" style="position:absolute;left:6487;top:8924;width:195;height:119">
              <v:imagedata r:id="rId107" o:title=""/>
            </v:shape>
            <v:shape id="docshape272" o:spid="_x0000_s3433" type="#_x0000_t75" style="position:absolute;left:6719;top:8864;width:38;height:85">
              <v:imagedata r:id="rId108" o:title=""/>
            </v:shape>
            <v:shape id="docshape273" o:spid="_x0000_s3432" type="#_x0000_t75" style="position:absolute;left:6917;top:8959;width:87;height:110">
              <v:imagedata r:id="rId109" o:title=""/>
            </v:shape>
            <v:shape id="docshape274" o:spid="_x0000_s3431" type="#_x0000_t75" style="position:absolute;left:7081;top:9013;width:169;height:127">
              <v:imagedata r:id="rId110" o:title=""/>
            </v:shape>
            <v:shape id="docshape275" o:spid="_x0000_s3430" type="#_x0000_t75" style="position:absolute;left:7326;top:8882;width:68;height:89">
              <v:imagedata r:id="rId111" o:title=""/>
            </v:shape>
            <v:shape id="docshape276" o:spid="_x0000_s3429" type="#_x0000_t75" style="position:absolute;left:7280;top:8984;width:197;height:232">
              <v:imagedata r:id="rId112" o:title=""/>
            </v:shape>
            <v:shape id="docshape277" o:spid="_x0000_s3428" type="#_x0000_t75" style="position:absolute;left:7547;top:8896;width:95;height:126">
              <v:imagedata r:id="rId113" o:title=""/>
            </v:shape>
            <v:shape id="docshape278" o:spid="_x0000_s3427" type="#_x0000_t75" style="position:absolute;left:7682;top:8946;width:68;height:97">
              <v:imagedata r:id="rId114" o:title=""/>
            </v:shape>
            <v:shape id="docshape279" o:spid="_x0000_s3426" type="#_x0000_t75" style="position:absolute;left:8895;top:9576;width:105;height:131">
              <v:imagedata r:id="rId115" o:title=""/>
            </v:shape>
            <v:shape id="docshape280" o:spid="_x0000_s3425" type="#_x0000_t75" style="position:absolute;left:9478;top:9518;width:56;height:54">
              <v:imagedata r:id="rId117" o:title=""/>
            </v:shape>
            <v:shape id="docshape281" o:spid="_x0000_s3424" type="#_x0000_t75" style="position:absolute;left:9814;top:9725;width:68;height:47">
              <v:imagedata r:id="rId116" o:title=""/>
            </v:shape>
            <v:shape id="docshape282" o:spid="_x0000_s3423" type="#_x0000_t75" style="position:absolute;left:10010;top:9722;width:140;height:78">
              <v:imagedata r:id="rId118" o:title=""/>
            </v:shape>
            <v:shape id="docshape283" o:spid="_x0000_s3422" type="#_x0000_t75" style="position:absolute;left:10495;top:9762;width:58;height:55">
              <v:imagedata r:id="rId119" o:title=""/>
            </v:shape>
            <v:shape id="docshape284" o:spid="_x0000_s3421" type="#_x0000_t75" style="position:absolute;left:10738;top:9987;width:97;height:94">
              <v:imagedata r:id="rId120" o:title=""/>
            </v:shape>
            <v:shape id="docshape285" o:spid="_x0000_s3420" type="#_x0000_t75" style="position:absolute;left:11645;top:10125;width:118;height:118">
              <v:imagedata r:id="rId121" o:title=""/>
            </v:shape>
            <v:shape id="docshape286" o:spid="_x0000_s3419" type="#_x0000_t75" style="position:absolute;left:11706;top:9904;width:187;height:147">
              <v:imagedata r:id="rId122" o:title=""/>
            </v:shape>
            <v:shape id="docshape287" o:spid="_x0000_s3418" type="#_x0000_t75" style="position:absolute;left:13046;top:9888;width:92;height:70">
              <v:imagedata r:id="rId123" o:title=""/>
            </v:shape>
            <v:shape id="docshape288" o:spid="_x0000_s3417" type="#_x0000_t75" style="position:absolute;left:13269;top:9727;width:102;height:78">
              <v:imagedata r:id="rId124" o:title=""/>
            </v:shape>
            <v:shape id="docshape289" o:spid="_x0000_s3416" type="#_x0000_t75" style="position:absolute;left:13257;top:9827;width:238;height:98">
              <v:imagedata r:id="rId125" o:title=""/>
            </v:shape>
            <v:shape id="docshape290" o:spid="_x0000_s3415" type="#_x0000_t75" style="position:absolute;left:13414;top:9836;width:167;height:208">
              <v:imagedata r:id="rId126" o:title=""/>
            </v:shape>
            <v:shape id="docshape291" o:spid="_x0000_s3414" type="#_x0000_t75" style="position:absolute;left:14192;top:9214;width:78;height:73">
              <v:imagedata r:id="rId127" o:title=""/>
            </v:shape>
            <v:shape id="docshape292" o:spid="_x0000_s3413" type="#_x0000_t75" style="position:absolute;left:14312;top:9206;width:137;height:49">
              <v:imagedata r:id="rId128" o:title=""/>
            </v:shape>
            <v:shape id="docshape293" o:spid="_x0000_s3412" type="#_x0000_t75" style="position:absolute;left:13854;top:9694;width:267;height:177">
              <v:imagedata r:id="rId129" o:title=""/>
            </v:shape>
            <v:shape id="docshape294" o:spid="_x0000_s3411" type="#_x0000_t75" style="position:absolute;left:14164;top:9656;width:241;height:113">
              <v:imagedata r:id="rId130" o:title=""/>
            </v:shape>
            <v:shape id="docshape295" o:spid="_x0000_s3410" type="#_x0000_t75" style="position:absolute;left:14325;top:9570;width:174;height:95">
              <v:imagedata r:id="rId131" o:title=""/>
            </v:shape>
            <v:shape id="docshape296" o:spid="_x0000_s3409" type="#_x0000_t75" style="position:absolute;left:14532;top:9439;width:134;height:144">
              <v:imagedata r:id="rId132" o:title=""/>
            </v:shape>
            <v:shape id="docshape297" o:spid="_x0000_s3408" type="#_x0000_t75" style="position:absolute;left:14407;top:9413;width:571;height:342">
              <v:imagedata r:id="rId133" o:title=""/>
            </v:shape>
            <v:shape id="docshape298" o:spid="_x0000_s3407" type="#_x0000_t75" style="position:absolute;top:8226;width:16130;height:3679">
              <v:imagedata r:id="rId134" o:title=""/>
            </v:shape>
            <v:shape id="docshape299" o:spid="_x0000_s3406" type="#_x0000_t75" style="position:absolute;left:585;top:7386;width:4758;height:4282">
              <v:imagedata r:id="rId136" o:title=""/>
            </v:shape>
            <v:rect id="docshape300" o:spid="_x0000_s3405" style="position:absolute;left:3499;top:7130;width:314;height:979" fillcolor="#f26531" stroked="f"/>
            <v:shape id="docshape301" o:spid="_x0000_s3404" type="#_x0000_t202" style="position:absolute;left:9214;top:6786;width:6449;height:4171" filled="f" stroked="f">
              <v:textbox inset="0,0,0,0">
                <w:txbxContent>
                  <w:p w:rsidR="008F5A17" w:rsidRDefault="004C4950">
                    <w:pPr>
                      <w:numPr>
                        <w:ilvl w:val="0"/>
                        <w:numId w:val="5"/>
                      </w:numPr>
                      <w:tabs>
                        <w:tab w:val="left" w:pos="220"/>
                      </w:tabs>
                      <w:spacing w:before="6" w:line="278" w:lineRule="auto"/>
                      <w:ind w:right="18" w:hanging="239"/>
                      <w:jc w:val="both"/>
                      <w:rPr>
                        <w:sz w:val="19"/>
                      </w:rPr>
                    </w:pPr>
                    <w:r>
                      <w:rPr>
                        <w:color w:val="231F20"/>
                        <w:w w:val="105"/>
                        <w:sz w:val="19"/>
                      </w:rPr>
                      <w:t>перевірте</w:t>
                    </w:r>
                    <w:r>
                      <w:rPr>
                        <w:color w:val="231F20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наявність</w:t>
                    </w:r>
                    <w:r>
                      <w:rPr>
                        <w:color w:val="231F20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в</w:t>
                    </w:r>
                    <w:r>
                      <w:rPr>
                        <w:color w:val="231F20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аптечці</w:t>
                    </w:r>
                    <w:r>
                      <w:rPr>
                        <w:color w:val="231F20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засобів</w:t>
                    </w:r>
                    <w:r>
                      <w:rPr>
                        <w:color w:val="231F20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надання</w:t>
                    </w:r>
                    <w:r>
                      <w:rPr>
                        <w:color w:val="231F20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першої</w:t>
                    </w:r>
                    <w:r>
                      <w:rPr>
                        <w:color w:val="231F20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медичної</w:t>
                    </w:r>
                    <w:r>
                      <w:rPr>
                        <w:color w:val="231F20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до-</w:t>
                    </w:r>
                    <w:r>
                      <w:rPr>
                        <w:color w:val="231F20"/>
                        <w:spacing w:val="-6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помоги</w:t>
                    </w:r>
                    <w:r>
                      <w:rPr>
                        <w:color w:val="231F20"/>
                        <w:spacing w:val="-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і</w:t>
                    </w:r>
                    <w:r>
                      <w:rPr>
                        <w:color w:val="231F20"/>
                        <w:spacing w:val="-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продумайте,</w:t>
                    </w:r>
                    <w:r>
                      <w:rPr>
                        <w:color w:val="231F20"/>
                        <w:spacing w:val="-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які</w:t>
                    </w:r>
                    <w:r>
                      <w:rPr>
                        <w:color w:val="231F20"/>
                        <w:spacing w:val="-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ліки</w:t>
                    </w:r>
                    <w:r>
                      <w:rPr>
                        <w:color w:val="231F20"/>
                        <w:spacing w:val="-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можуть</w:t>
                    </w:r>
                    <w:r>
                      <w:rPr>
                        <w:color w:val="231F20"/>
                        <w:spacing w:val="-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знадобитися</w:t>
                    </w:r>
                    <w:r>
                      <w:rPr>
                        <w:color w:val="231F20"/>
                        <w:spacing w:val="-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протягом</w:t>
                    </w:r>
                    <w:r>
                      <w:rPr>
                        <w:color w:val="231F20"/>
                        <w:spacing w:val="-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трива-</w:t>
                    </w:r>
                    <w:r>
                      <w:rPr>
                        <w:color w:val="231F20"/>
                        <w:spacing w:val="-6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лого</w:t>
                    </w:r>
                    <w:r>
                      <w:rPr>
                        <w:color w:val="231F20"/>
                        <w:spacing w:val="-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часу;</w:t>
                    </w:r>
                  </w:p>
                  <w:p w:rsidR="008F5A17" w:rsidRDefault="004C4950">
                    <w:pPr>
                      <w:numPr>
                        <w:ilvl w:val="0"/>
                        <w:numId w:val="5"/>
                      </w:numPr>
                      <w:tabs>
                        <w:tab w:val="left" w:pos="208"/>
                      </w:tabs>
                      <w:spacing w:before="78"/>
                      <w:ind w:left="207" w:hanging="208"/>
                      <w:jc w:val="both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підготуйте</w:t>
                    </w:r>
                    <w:r>
                      <w:rPr>
                        <w:color w:val="231F20"/>
                        <w:spacing w:val="22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засоби</w:t>
                    </w:r>
                    <w:r>
                      <w:rPr>
                        <w:color w:val="231F20"/>
                        <w:spacing w:val="2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пожежогасіння;</w:t>
                    </w:r>
                  </w:p>
                  <w:p w:rsidR="008F5A17" w:rsidRDefault="004C4950">
                    <w:pPr>
                      <w:numPr>
                        <w:ilvl w:val="0"/>
                        <w:numId w:val="5"/>
                      </w:numPr>
                      <w:tabs>
                        <w:tab w:val="left" w:pos="204"/>
                      </w:tabs>
                      <w:spacing w:before="115" w:line="278" w:lineRule="auto"/>
                      <w:ind w:right="18" w:hanging="239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подбайте</w:t>
                    </w:r>
                    <w:r>
                      <w:rPr>
                        <w:color w:val="231F20"/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про</w:t>
                    </w:r>
                    <w:r>
                      <w:rPr>
                        <w:color w:val="231F20"/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альтернативні</w:t>
                    </w:r>
                    <w:r>
                      <w:rPr>
                        <w:color w:val="231F20"/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засоби</w:t>
                    </w:r>
                    <w:r>
                      <w:rPr>
                        <w:color w:val="231F20"/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освітлення</w:t>
                    </w:r>
                    <w:r>
                      <w:rPr>
                        <w:color w:val="231F20"/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приміщення</w:t>
                    </w:r>
                    <w:r>
                      <w:rPr>
                        <w:color w:val="231F20"/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на</w:t>
                    </w:r>
                    <w:r>
                      <w:rPr>
                        <w:color w:val="231F20"/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випа-</w:t>
                    </w:r>
                    <w:r>
                      <w:rPr>
                        <w:color w:val="231F20"/>
                        <w:spacing w:val="-57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док</w:t>
                    </w:r>
                    <w:r>
                      <w:rPr>
                        <w:color w:val="231F20"/>
                        <w:spacing w:val="-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відключення</w:t>
                    </w:r>
                    <w:r>
                      <w:rPr>
                        <w:color w:val="231F20"/>
                        <w:spacing w:val="-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енергопостачання</w:t>
                    </w:r>
                    <w:r>
                      <w:rPr>
                        <w:color w:val="231F20"/>
                        <w:spacing w:val="-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(ліхтарики,</w:t>
                    </w:r>
                    <w:r>
                      <w:rPr>
                        <w:color w:val="231F20"/>
                        <w:spacing w:val="-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свічки);</w:t>
                    </w:r>
                  </w:p>
                  <w:p w:rsidR="008F5A17" w:rsidRDefault="004C4950">
                    <w:pPr>
                      <w:numPr>
                        <w:ilvl w:val="0"/>
                        <w:numId w:val="5"/>
                      </w:numPr>
                      <w:tabs>
                        <w:tab w:val="left" w:pos="203"/>
                      </w:tabs>
                      <w:spacing w:before="79" w:line="278" w:lineRule="auto"/>
                      <w:ind w:right="18" w:hanging="239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підготуйте</w:t>
                    </w:r>
                    <w:r>
                      <w:rPr>
                        <w:color w:val="231F20"/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засоби</w:t>
                    </w:r>
                    <w:r>
                      <w:rPr>
                        <w:color w:val="231F20"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для</w:t>
                    </w:r>
                    <w:r>
                      <w:rPr>
                        <w:color w:val="231F20"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приготування</w:t>
                    </w:r>
                    <w:r>
                      <w:rPr>
                        <w:color w:val="231F20"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їжі</w:t>
                    </w:r>
                    <w:r>
                      <w:rPr>
                        <w:color w:val="231F20"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у</w:t>
                    </w:r>
                    <w:r>
                      <w:rPr>
                        <w:color w:val="231F20"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разі</w:t>
                    </w:r>
                    <w:r>
                      <w:rPr>
                        <w:color w:val="231F20"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відсутності</w:t>
                    </w:r>
                    <w:r>
                      <w:rPr>
                        <w:color w:val="231F20"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газу</w:t>
                    </w:r>
                    <w:r>
                      <w:rPr>
                        <w:color w:val="231F20"/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і</w:t>
                    </w:r>
                    <w:r>
                      <w:rPr>
                        <w:color w:val="231F20"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елек-</w:t>
                    </w:r>
                    <w:r>
                      <w:rPr>
                        <w:color w:val="231F20"/>
                        <w:spacing w:val="-56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тропостачання;</w:t>
                    </w:r>
                  </w:p>
                  <w:p w:rsidR="008F5A17" w:rsidRDefault="004C4950">
                    <w:pPr>
                      <w:numPr>
                        <w:ilvl w:val="0"/>
                        <w:numId w:val="5"/>
                      </w:numPr>
                      <w:tabs>
                        <w:tab w:val="left" w:pos="202"/>
                      </w:tabs>
                      <w:spacing w:before="78" w:line="278" w:lineRule="auto"/>
                      <w:ind w:right="18" w:hanging="239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зберіть</w:t>
                    </w:r>
                    <w:r>
                      <w:rPr>
                        <w:color w:val="231F20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найнеобхідніші</w:t>
                    </w:r>
                    <w:r>
                      <w:rPr>
                        <w:color w:val="231F20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речі</w:t>
                    </w:r>
                    <w:r>
                      <w:rPr>
                        <w:color w:val="231F20"/>
                        <w:spacing w:val="1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та</w:t>
                    </w:r>
                    <w:r>
                      <w:rPr>
                        <w:color w:val="231F20"/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документи</w:t>
                    </w:r>
                    <w:r>
                      <w:rPr>
                        <w:color w:val="231F20"/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на</w:t>
                    </w:r>
                    <w:r>
                      <w:rPr>
                        <w:color w:val="231F20"/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випадок</w:t>
                    </w:r>
                    <w:r>
                      <w:rPr>
                        <w:color w:val="231F20"/>
                        <w:spacing w:val="1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термінової</w:t>
                    </w:r>
                    <w:r>
                      <w:rPr>
                        <w:color w:val="231F20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ева-</w:t>
                    </w:r>
                    <w:r>
                      <w:rPr>
                        <w:color w:val="231F20"/>
                        <w:spacing w:val="-56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куації</w:t>
                    </w:r>
                    <w:r>
                      <w:rPr>
                        <w:color w:val="231F20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або</w:t>
                    </w:r>
                    <w:r>
                      <w:rPr>
                        <w:color w:val="231F20"/>
                        <w:spacing w:val="-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переходу</w:t>
                    </w:r>
                    <w:r>
                      <w:rPr>
                        <w:color w:val="231F20"/>
                        <w:spacing w:val="-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до</w:t>
                    </w:r>
                    <w:r>
                      <w:rPr>
                        <w:color w:val="231F20"/>
                        <w:spacing w:val="-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сховищ;</w:t>
                    </w:r>
                  </w:p>
                  <w:p w:rsidR="008F5A17" w:rsidRDefault="004C4950">
                    <w:pPr>
                      <w:numPr>
                        <w:ilvl w:val="0"/>
                        <w:numId w:val="5"/>
                      </w:numPr>
                      <w:tabs>
                        <w:tab w:val="left" w:pos="211"/>
                      </w:tabs>
                      <w:spacing w:before="79" w:line="278" w:lineRule="auto"/>
                      <w:ind w:right="21" w:hanging="239"/>
                      <w:rPr>
                        <w:sz w:val="19"/>
                      </w:rPr>
                    </w:pPr>
                    <w:r>
                      <w:rPr>
                        <w:color w:val="231F20"/>
                        <w:w w:val="105"/>
                        <w:sz w:val="19"/>
                      </w:rPr>
                      <w:t>подбайте</w:t>
                    </w:r>
                    <w:r>
                      <w:rPr>
                        <w:color w:val="231F20"/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про</w:t>
                    </w:r>
                    <w:r>
                      <w:rPr>
                        <w:color w:val="231F20"/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справний</w:t>
                    </w:r>
                    <w:r>
                      <w:rPr>
                        <w:color w:val="231F20"/>
                        <w:spacing w:val="-1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стан</w:t>
                    </w:r>
                    <w:r>
                      <w:rPr>
                        <w:color w:val="231F20"/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приватного</w:t>
                    </w:r>
                    <w:r>
                      <w:rPr>
                        <w:color w:val="231F20"/>
                        <w:spacing w:val="-1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транспорту</w:t>
                    </w:r>
                    <w:r>
                      <w:rPr>
                        <w:color w:val="231F20"/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і</w:t>
                    </w:r>
                    <w:r>
                      <w:rPr>
                        <w:color w:val="231F20"/>
                        <w:spacing w:val="3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запас</w:t>
                    </w:r>
                    <w:r>
                      <w:rPr>
                        <w:color w:val="231F20"/>
                        <w:spacing w:val="-1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палива</w:t>
                    </w:r>
                    <w:r>
                      <w:rPr>
                        <w:color w:val="231F20"/>
                        <w:spacing w:val="-6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для</w:t>
                    </w:r>
                    <w:r>
                      <w:rPr>
                        <w:color w:val="231F20"/>
                        <w:spacing w:val="-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вчасної</w:t>
                    </w:r>
                    <w:r>
                      <w:rPr>
                        <w:color w:val="231F20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евакуації</w:t>
                    </w:r>
                    <w:r>
                      <w:rPr>
                        <w:color w:val="231F20"/>
                        <w:spacing w:val="-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з</w:t>
                    </w:r>
                    <w:r>
                      <w:rPr>
                        <w:color w:val="231F20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небезпечного</w:t>
                    </w:r>
                    <w:r>
                      <w:rPr>
                        <w:color w:val="231F20"/>
                        <w:spacing w:val="-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району;</w:t>
                    </w:r>
                  </w:p>
                  <w:p w:rsidR="008F5A17" w:rsidRDefault="004C4950">
                    <w:pPr>
                      <w:numPr>
                        <w:ilvl w:val="0"/>
                        <w:numId w:val="5"/>
                      </w:numPr>
                      <w:tabs>
                        <w:tab w:val="left" w:pos="199"/>
                      </w:tabs>
                      <w:spacing w:before="48" w:line="260" w:lineRule="atLeast"/>
                      <w:ind w:right="18" w:hanging="239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у</w:t>
                    </w:r>
                    <w:r>
                      <w:rPr>
                        <w:color w:val="231F20"/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холодну</w:t>
                    </w:r>
                    <w:r>
                      <w:rPr>
                        <w:color w:val="231F20"/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пору</w:t>
                    </w:r>
                    <w:r>
                      <w:rPr>
                        <w:color w:val="231F20"/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подумайте</w:t>
                    </w:r>
                    <w:r>
                      <w:rPr>
                        <w:color w:val="231F20"/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про</w:t>
                    </w:r>
                    <w:r>
                      <w:rPr>
                        <w:color w:val="231F20"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альтернативний</w:t>
                    </w:r>
                    <w:r>
                      <w:rPr>
                        <w:color w:val="231F20"/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обігрів</w:t>
                    </w:r>
                    <w:r>
                      <w:rPr>
                        <w:color w:val="231F20"/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оселі</w:t>
                    </w:r>
                    <w:r>
                      <w:rPr>
                        <w:color w:val="231F20"/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на</w:t>
                    </w:r>
                    <w:r>
                      <w:rPr>
                        <w:color w:val="231F20"/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випа-</w:t>
                    </w:r>
                    <w:r>
                      <w:rPr>
                        <w:color w:val="231F20"/>
                        <w:spacing w:val="-56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док</w:t>
                    </w:r>
                    <w:r>
                      <w:rPr>
                        <w:color w:val="231F20"/>
                        <w:spacing w:val="-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відключення</w:t>
                    </w:r>
                    <w:r>
                      <w:rPr>
                        <w:color w:val="231F20"/>
                        <w:spacing w:val="-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централізованого</w:t>
                    </w:r>
                    <w:r>
                      <w:rPr>
                        <w:color w:val="231F20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опалення.</w:t>
                    </w:r>
                  </w:p>
                </w:txbxContent>
              </v:textbox>
            </v:shape>
            <v:shape id="docshape302" o:spid="_x0000_s3403" type="#_x0000_t202" style="position:absolute;left:302;top:11497;width:133;height:248" filled="f" stroked="f">
              <v:textbox inset="0,0,0,0">
                <w:txbxContent>
                  <w:p w:rsidR="008F5A17" w:rsidRDefault="004C4950">
                    <w:pPr>
                      <w:spacing w:line="24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95B"/>
                        <w:w w:val="111"/>
                        <w:sz w:val="20"/>
                      </w:rPr>
                      <w:t>6</w:t>
                    </w:r>
                  </w:p>
                </w:txbxContent>
              </v:textbox>
            </v:shape>
            <v:shape id="docshape303" o:spid="_x0000_s3402" type="#_x0000_t202" style="position:absolute;left:3872;top:7130;width:4072;height:979" fillcolor="#bacad3" stroked="f">
              <v:textbox inset="0,0,0,0">
                <w:txbxContent>
                  <w:p w:rsidR="008F5A17" w:rsidRDefault="004C4950">
                    <w:pPr>
                      <w:spacing w:before="29" w:line="278" w:lineRule="auto"/>
                      <w:ind w:left="345" w:right="662" w:hanging="199"/>
                      <w:jc w:val="both"/>
                      <w:rPr>
                        <w:color w:val="000000"/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- ЧИ ЗМОЖУ Я СВОЇМИ СИЛАМИ</w:t>
                    </w:r>
                    <w:r>
                      <w:rPr>
                        <w:color w:val="231F20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ЗАБЕЗПЕЧИТИ</w:t>
                    </w:r>
                    <w:r>
                      <w:rPr>
                        <w:color w:val="231F20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ОБІГРІВ</w:t>
                    </w:r>
                    <w:r>
                      <w:rPr>
                        <w:color w:val="231F20"/>
                        <w:spacing w:val="65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ОСЕЛІ</w:t>
                    </w:r>
                    <w:r>
                      <w:rPr>
                        <w:color w:val="231F20"/>
                        <w:spacing w:val="-63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В</w:t>
                    </w:r>
                    <w:r>
                      <w:rPr>
                        <w:color w:val="231F20"/>
                        <w:spacing w:val="2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ХОЛОДНИЙ</w:t>
                    </w:r>
                    <w:r>
                      <w:rPr>
                        <w:color w:val="231F20"/>
                        <w:spacing w:val="21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ПЕРІОД</w:t>
                    </w:r>
                    <w:r>
                      <w:rPr>
                        <w:color w:val="231F20"/>
                        <w:spacing w:val="21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РОКУ?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8"/>
          <w:lang w:val="uk-UA"/>
        </w:rPr>
      </w:pPr>
    </w:p>
    <w:p w:rsidR="008F5A17" w:rsidRPr="003F1965" w:rsidRDefault="004C4950">
      <w:pPr>
        <w:spacing w:before="99"/>
        <w:ind w:right="213"/>
        <w:jc w:val="right"/>
        <w:rPr>
          <w:rFonts w:ascii="Calibri"/>
          <w:sz w:val="20"/>
          <w:lang w:val="uk-UA"/>
        </w:rPr>
      </w:pPr>
      <w:r w:rsidRPr="003F1965">
        <w:rPr>
          <w:rFonts w:ascii="Calibri"/>
          <w:color w:val="58595B"/>
          <w:w w:val="97"/>
          <w:sz w:val="20"/>
          <w:lang w:val="uk-UA"/>
        </w:rPr>
        <w:t>7</w:t>
      </w:r>
    </w:p>
    <w:p w:rsidR="008F5A17" w:rsidRPr="003F1965" w:rsidRDefault="008F5A17">
      <w:pPr>
        <w:jc w:val="right"/>
        <w:rPr>
          <w:rFonts w:ascii="Calibri"/>
          <w:sz w:val="20"/>
          <w:lang w:val="uk-UA"/>
        </w:rPr>
        <w:sectPr w:rsidR="008F5A17" w:rsidRPr="003F1965">
          <w:type w:val="continuous"/>
          <w:pgSz w:w="16790" w:h="11910" w:orient="landscape"/>
          <w:pgMar w:top="280" w:right="80" w:bottom="0" w:left="200" w:header="720" w:footer="720" w:gutter="0"/>
          <w:cols w:space="720"/>
        </w:sect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spacing w:before="1"/>
        <w:rPr>
          <w:rFonts w:ascii="Calibri"/>
          <w:sz w:val="22"/>
          <w:lang w:val="uk-UA"/>
        </w:rPr>
      </w:pPr>
    </w:p>
    <w:p w:rsidR="008F5A17" w:rsidRPr="003F1965" w:rsidRDefault="008F5A17">
      <w:pPr>
        <w:rPr>
          <w:rFonts w:ascii="Calibri"/>
          <w:lang w:val="uk-UA"/>
        </w:rPr>
        <w:sectPr w:rsidR="008F5A17" w:rsidRPr="003F1965">
          <w:pgSz w:w="16790" w:h="11910" w:orient="landscape"/>
          <w:pgMar w:top="0" w:right="80" w:bottom="0" w:left="200" w:header="720" w:footer="720" w:gutter="0"/>
          <w:cols w:space="720"/>
        </w:sectPr>
      </w:pPr>
    </w:p>
    <w:p w:rsidR="008F5A17" w:rsidRPr="003F1965" w:rsidRDefault="0014756B">
      <w:pPr>
        <w:spacing w:line="507" w:lineRule="exact"/>
        <w:ind w:left="754"/>
        <w:rPr>
          <w:rFonts w:ascii="Franklin Gothic Heavy" w:hAnsi="Franklin Gothic Heavy"/>
          <w:sz w:val="50"/>
          <w:lang w:val="uk-UA"/>
        </w:rPr>
      </w:pPr>
      <w:r w:rsidRPr="003F1965">
        <w:rPr>
          <w:lang w:val="uk-UA"/>
        </w:rPr>
        <w:lastRenderedPageBreak/>
        <w:pict>
          <v:group id="docshapegroup304" o:spid="_x0000_s3280" style="position:absolute;left:0;text-align:left;margin-left:48.25pt;margin-top:-111.4pt;width:790.85pt;height:127.7pt;z-index:-18753536;mso-position-horizontal-relative:page" coordorigin="965,-2228" coordsize="15817,2554">
            <v:shape id="docshape305" o:spid="_x0000_s3400" type="#_x0000_t75" style="position:absolute;left:2148;top:-2229;width:244;height:61">
              <v:imagedata r:id="rId137" o:title=""/>
            </v:shape>
            <v:shape id="docshape306" o:spid="_x0000_s3399" type="#_x0000_t75" style="position:absolute;left:1479;top:-1232;width:110;height:149">
              <v:imagedata r:id="rId138" o:title=""/>
            </v:shape>
            <v:shape id="docshape307" o:spid="_x0000_s3398" type="#_x0000_t75" style="position:absolute;left:1479;top:-1194;width:126;height:111">
              <v:imagedata r:id="rId139" o:title=""/>
            </v:shape>
            <v:shape id="docshape308" o:spid="_x0000_s3397" type="#_x0000_t75" style="position:absolute;left:1056;top:-430;width:66;height:90">
              <v:imagedata r:id="rId140" o:title=""/>
            </v:shape>
            <v:shape id="docshape309" o:spid="_x0000_s3396" type="#_x0000_t75" style="position:absolute;left:2082;top:-1562;width:60;height:81">
              <v:imagedata r:id="rId141" o:title=""/>
            </v:shape>
            <v:shape id="docshape310" o:spid="_x0000_s3395" type="#_x0000_t75" style="position:absolute;left:1582;top:-844;width:90;height:60">
              <v:imagedata r:id="rId142" o:title=""/>
            </v:shape>
            <v:shape id="docshape311" o:spid="_x0000_s3394" type="#_x0000_t75" style="position:absolute;left:2354;top:-1615;width:33;height:80">
              <v:imagedata r:id="rId143" o:title=""/>
            </v:shape>
            <v:shape id="docshape312" o:spid="_x0000_s3393" type="#_x0000_t75" style="position:absolute;left:2271;top:-1080;width:45;height:87">
              <v:imagedata r:id="rId144" o:title=""/>
            </v:shape>
            <v:shape id="docshape313" o:spid="_x0000_s3392" type="#_x0000_t75" style="position:absolute;left:2850;top:-1767;width:25;height:88">
              <v:imagedata r:id="rId145" o:title=""/>
            </v:shape>
            <v:shape id="docshape314" o:spid="_x0000_s3391" type="#_x0000_t75" style="position:absolute;left:3324;top:-1899;width:66;height:42">
              <v:imagedata r:id="rId146" o:title=""/>
            </v:shape>
            <v:shape id="docshape315" o:spid="_x0000_s3390" type="#_x0000_t75" style="position:absolute;left:2863;top:-490;width:57;height:77">
              <v:imagedata r:id="rId147" o:title=""/>
            </v:shape>
            <v:shape id="docshape316" o:spid="_x0000_s3389" type="#_x0000_t75" style="position:absolute;left:2498;top:202;width:60;height:59">
              <v:imagedata r:id="rId148" o:title=""/>
            </v:shape>
            <v:shape id="docshape317" o:spid="_x0000_s3388" type="#_x0000_t75" style="position:absolute;left:3021;top:-251;width:141;height:135">
              <v:imagedata r:id="rId149" o:title=""/>
            </v:shape>
            <v:shape id="docshape318" o:spid="_x0000_s3387" type="#_x0000_t75" style="position:absolute;left:3921;top:-2043;width:35;height:91">
              <v:imagedata r:id="rId150" o:title=""/>
            </v:shape>
            <v:shape id="docshape319" o:spid="_x0000_s3386" type="#_x0000_t75" style="position:absolute;left:3454;top:-205;width:105;height:56">
              <v:imagedata r:id="rId151" o:title=""/>
            </v:shape>
            <v:shape id="docshape320" o:spid="_x0000_s3385" type="#_x0000_t75" style="position:absolute;left:3395;top:256;width:82;height:46">
              <v:imagedata r:id="rId152" o:title=""/>
            </v:shape>
            <v:shape id="docshape321" o:spid="_x0000_s3384" type="#_x0000_t75" style="position:absolute;left:3806;top:-385;width:71;height:41">
              <v:imagedata r:id="rId153" o:title=""/>
            </v:shape>
            <v:shape id="docshape322" o:spid="_x0000_s3383" type="#_x0000_t75" style="position:absolute;left:4047;top:-490;width:164;height:69">
              <v:imagedata r:id="rId154" o:title=""/>
            </v:shape>
            <v:shape id="docshape323" o:spid="_x0000_s3382" type="#_x0000_t75" style="position:absolute;left:4625;top:-2210;width:39;height:102">
              <v:imagedata r:id="rId155" o:title=""/>
            </v:shape>
            <v:shape id="docshape324" o:spid="_x0000_s3381" type="#_x0000_t75" style="position:absolute;left:4540;top:-2229;width:124;height:121">
              <v:imagedata r:id="rId156" o:title=""/>
            </v:shape>
            <v:shape id="docshape325" o:spid="_x0000_s3380" type="#_x0000_t75" style="position:absolute;left:4477;top:-640;width:112;height:195">
              <v:imagedata r:id="rId157" o:title=""/>
            </v:shape>
            <v:shape id="docshape326" o:spid="_x0000_s3379" type="#_x0000_t75" style="position:absolute;left:4545;top:-631;width:73;height:50">
              <v:imagedata r:id="rId158" o:title=""/>
            </v:shape>
            <v:shape id="docshape327" o:spid="_x0000_s3378" type="#_x0000_t75" style="position:absolute;left:4614;top:-843;width:49;height:100">
              <v:imagedata r:id="rId159" o:title=""/>
            </v:shape>
            <v:shape id="docshape328" o:spid="_x0000_s3377" type="#_x0000_t75" style="position:absolute;left:5103;top:-741;width:29;height:38">
              <v:imagedata r:id="rId160" o:title=""/>
            </v:shape>
            <v:shape id="docshape329" o:spid="_x0000_s3376" type="#_x0000_t75" style="position:absolute;left:5016;top:-780;width:116;height:93">
              <v:imagedata r:id="rId161" o:title=""/>
            </v:shape>
            <v:shape id="docshape330" o:spid="_x0000_s3375" type="#_x0000_t75" style="position:absolute;left:5332;top:-1102;width:68;height:86">
              <v:imagedata r:id="rId162" o:title=""/>
            </v:shape>
            <v:shape id="docshape331" o:spid="_x0000_s3374" type="#_x0000_t75" style="position:absolute;left:6764;top:-179;width:88;height:83">
              <v:imagedata r:id="rId163" o:title=""/>
            </v:shape>
            <v:shape id="docshape332" o:spid="_x0000_s3373" type="#_x0000_t75" style="position:absolute;left:7234;top:-352;width:278;height:198">
              <v:imagedata r:id="rId164" o:title=""/>
            </v:shape>
            <v:shape id="docshape333" o:spid="_x0000_s3372" type="#_x0000_t75" style="position:absolute;left:7445;top:-376;width:137;height:129">
              <v:imagedata r:id="rId165" o:title=""/>
            </v:shape>
            <v:shape id="docshape334" o:spid="_x0000_s3371" type="#_x0000_t75" style="position:absolute;left:7512;top:-440;width:159;height:103">
              <v:imagedata r:id="rId166" o:title=""/>
            </v:shape>
            <v:shape id="docshape335" o:spid="_x0000_s3370" type="#_x0000_t75" style="position:absolute;left:7762;top:-345;width:9;height:60">
              <v:imagedata r:id="rId167" o:title=""/>
            </v:shape>
            <v:shape id="docshape336" o:spid="_x0000_s3369" type="#_x0000_t75" style="position:absolute;left:7628;top:-439;width:142;height:154">
              <v:imagedata r:id="rId168" o:title=""/>
            </v:shape>
            <v:shape id="docshape337" o:spid="_x0000_s3368" type="#_x0000_t75" style="position:absolute;left:7927;top:-466;width:84;height:96">
              <v:imagedata r:id="rId169" o:title=""/>
            </v:shape>
            <v:shape id="docshape338" o:spid="_x0000_s3367" type="#_x0000_t75" style="position:absolute;left:8085;top:-531;width:163;height:112">
              <v:imagedata r:id="rId170" o:title=""/>
            </v:shape>
            <v:shape id="docshape339" o:spid="_x0000_s3366" type="#_x0000_t75" style="position:absolute;left:8323;top:-384;width:62;height:63">
              <v:imagedata r:id="rId171" o:title=""/>
            </v:shape>
            <v:shape id="docshape340" o:spid="_x0000_s3365" type="#_x0000_t75" style="position:absolute;left:8278;top:-600;width:187;height:293">
              <v:imagedata r:id="rId172" o:title=""/>
            </v:shape>
            <v:shape id="docshape341" o:spid="_x0000_s3364" type="#_x0000_t75" style="position:absolute;left:8460;top:-427;width:6;height:28">
              <v:imagedata r:id="rId173" o:title=""/>
            </v:shape>
            <v:shape id="docshape342" o:spid="_x0000_s3363" type="#_x0000_t75" style="position:absolute;left:8666;top:-450;width:63;height:84">
              <v:imagedata r:id="rId174" o:title=""/>
            </v:shape>
            <v:shape id="docshape343" o:spid="_x0000_s3362" type="#_x0000_t75" style="position:absolute;left:8532;top:-451;width:197;height:130">
              <v:imagedata r:id="rId175" o:title=""/>
            </v:shape>
            <v:shape id="docshape344" o:spid="_x0000_s3361" type="#_x0000_t75" style="position:absolute;left:9841;top:-1046;width:100;height:115">
              <v:imagedata r:id="rId176" o:title=""/>
            </v:shape>
            <v:shape id="docshape345" o:spid="_x0000_s3360" type="#_x0000_t75" style="position:absolute;left:10402;top:-932;width:55;height:47">
              <v:imagedata r:id="rId177" o:title=""/>
            </v:shape>
            <v:shape id="docshape346" o:spid="_x0000_s3359" type="#_x0000_t75" style="position:absolute;left:10729;top:-1111;width:66;height:41">
              <v:imagedata r:id="rId178" o:title=""/>
            </v:shape>
            <v:shape id="docshape347" o:spid="_x0000_s3358" type="#_x0000_t75" style="position:absolute;left:10918;top:-1137;width:134;height:68">
              <v:imagedata r:id="rId179" o:title=""/>
            </v:shape>
            <v:shape id="docshape348" o:spid="_x0000_s3357" type="#_x0000_t75" style="position:absolute;left:11386;top:-1157;width:55;height:48">
              <v:imagedata r:id="rId180" o:title=""/>
            </v:shape>
            <v:shape id="docshape349" o:spid="_x0000_s3356" type="#_x0000_t75" style="position:absolute;left:11623;top:-1391;width:93;height:82">
              <v:imagedata r:id="rId181" o:title=""/>
            </v:shape>
            <v:shape id="docshape350" o:spid="_x0000_s3355" type="#_x0000_t75" style="position:absolute;left:12556;top:-1343;width:138;height:98">
              <v:imagedata r:id="rId182" o:title=""/>
            </v:shape>
            <v:shape id="docshape351" o:spid="_x0000_s3354" type="#_x0000_t75" style="position:absolute;left:12500;top:-1541;width:112;height:103">
              <v:imagedata r:id="rId183" o:title=""/>
            </v:shape>
            <v:shape id="docshape352" o:spid="_x0000_s3353" type="#_x0000_t75" style="position:absolute;left:12647;top:-1373;width:89;height:70">
              <v:imagedata r:id="rId184" o:title=""/>
            </v:shape>
            <v:shape id="docshape353" o:spid="_x0000_s3352" type="#_x0000_t75" style="position:absolute;left:13847;top:-1303;width:89;height:61">
              <v:imagedata r:id="rId185" o:title=""/>
            </v:shape>
            <v:shape id="docshape354" o:spid="_x0000_s3351" type="#_x0000_t75" style="position:absolute;left:14061;top:-1166;width:92;height:64">
              <v:imagedata r:id="rId186" o:title=""/>
            </v:shape>
            <v:shape id="docshape355" o:spid="_x0000_s3350" type="#_x0000_t75" style="position:absolute;left:14050;top:-1277;width:228;height:174">
              <v:imagedata r:id="rId187" o:title=""/>
            </v:shape>
            <v:shape id="docshape356" o:spid="_x0000_s3349" type="#_x0000_t75" style="position:absolute;left:14201;top:-1259;width:160;height:59">
              <v:imagedata r:id="rId188" o:title=""/>
            </v:shape>
            <v:shape id="docshape357" o:spid="_x0000_s3348" type="#_x0000_t75" style="position:absolute;left:14230;top:-1381;width:135;height:181">
              <v:imagedata r:id="rId189" o:title=""/>
            </v:shape>
            <v:shape id="docshape358" o:spid="_x0000_s3347" type="#_x0000_t75" style="position:absolute;left:14626;top:-1219;width:191;height:139">
              <v:imagedata r:id="rId190" o:title=""/>
            </v:shape>
            <v:shape id="docshape359" o:spid="_x0000_s3346" type="#_x0000_t75" style="position:absolute;left:14932;top:-1083;width:94;height:35">
              <v:imagedata r:id="rId191" o:title=""/>
            </v:shape>
            <v:shape id="docshape360" o:spid="_x0000_s3345" type="#_x0000_t75" style="position:absolute;left:14759;top:-1236;width:266;height:188">
              <v:imagedata r:id="rId192" o:title=""/>
            </v:shape>
            <v:shape id="docshape361" o:spid="_x0000_s3344" type="#_x0000_t75" style="position:absolute;left:14988;top:-1147;width:257;height:169">
              <v:imagedata r:id="rId193" o:title=""/>
            </v:shape>
            <v:shape id="docshape362" o:spid="_x0000_s3343" type="#_x0000_t75" style="position:absolute;left:14988;top:-1148;width:417;height:286">
              <v:imagedata r:id="rId194" o:title=""/>
            </v:shape>
            <v:shape id="docshape363" o:spid="_x0000_s3342" type="#_x0000_t75" style="position:absolute;left:15397;top:-862;width:3;height:2">
              <v:imagedata r:id="rId195" o:title=""/>
            </v:shape>
            <v:shape id="docshape364" o:spid="_x0000_s3341" type="#_x0000_t75" style="position:absolute;left:15300;top:-984;width:33;height:45">
              <v:imagedata r:id="rId196" o:title=""/>
            </v:shape>
            <v:shape id="docshape365" o:spid="_x0000_s3340" type="#_x0000_t75" style="position:absolute;left:15158;top:-1138;width:527;height:297">
              <v:imagedata r:id="rId197" o:title=""/>
            </v:shape>
            <v:shape id="docshape366" o:spid="_x0000_s3339" type="#_x0000_t75" style="position:absolute;left:15470;top:-1040;width:153;height:122">
              <v:imagedata r:id="rId198" o:title=""/>
            </v:shape>
            <v:shape id="docshape367" o:spid="_x0000_s3338" type="#_x0000_t75" style="position:absolute;left:15543;top:-1044;width:28;height:32">
              <v:imagedata r:id="rId199" o:title=""/>
            </v:shape>
            <v:shape id="docshape368" o:spid="_x0000_s3337" type="#_x0000_t75" style="position:absolute;left:15608;top:-1009;width:99;height:78">
              <v:imagedata r:id="rId200" o:title=""/>
            </v:shape>
            <v:shape id="docshape369" o:spid="_x0000_s3336" type="#_x0000_t75" style="position:absolute;left:15463;top:-1085;width:245;height:154">
              <v:imagedata r:id="rId201" o:title=""/>
            </v:shape>
            <v:shape id="docshape370" o:spid="_x0000_s3335" type="#_x0000_t75" style="position:absolute;left:15066;top:-696;width:121;height:38">
              <v:imagedata r:id="rId202" o:title=""/>
            </v:shape>
            <v:shape id="docshape371" o:spid="_x0000_s3334" type="#_x0000_t75" style="position:absolute;left:14944;top:-723;width:248;height:69">
              <v:imagedata r:id="rId203" o:title=""/>
            </v:shape>
            <v:shape id="docshape372" o:spid="_x0000_s3333" type="#_x0000_t75" style="position:absolute;left:1143;top:-2229;width:15638;height:2554">
              <v:imagedata r:id="rId204" o:title=""/>
            </v:shape>
            <v:shape id="docshape373" o:spid="_x0000_s3332" type="#_x0000_t75" style="position:absolute;left:2567;top:-1509;width:9036;height:1834">
              <v:imagedata r:id="rId205" o:title=""/>
            </v:shape>
            <v:shape id="docshape374" o:spid="_x0000_s3331" type="#_x0000_t75" style="position:absolute;left:1143;top:-591;width:2605;height:490">
              <v:imagedata r:id="rId206" o:title=""/>
            </v:shape>
            <v:shape id="docshape375" o:spid="_x0000_s3330" type="#_x0000_t75" style="position:absolute;left:3823;top:-591;width:240;height:48">
              <v:imagedata r:id="rId207" o:title=""/>
            </v:shape>
            <v:shape id="docshape376" o:spid="_x0000_s3329" type="#_x0000_t75" style="position:absolute;left:4152;top:-591;width:146;height:34">
              <v:imagedata r:id="rId208" o:title=""/>
            </v:shape>
            <v:shape id="docshape377" o:spid="_x0000_s3328" type="#_x0000_t75" style="position:absolute;left:11602;top:-2229;width:5179;height:719">
              <v:imagedata r:id="rId209" o:title=""/>
            </v:shape>
            <v:shape id="docshape378" o:spid="_x0000_s3327" type="#_x0000_t75" style="position:absolute;left:1500;top:-2229;width:6573;height:2116">
              <v:imagedata r:id="rId210" o:title=""/>
            </v:shape>
            <v:shape id="docshape379" o:spid="_x0000_s3326" type="#_x0000_t75" style="position:absolute;left:8468;top:-591;width:651;height:150">
              <v:imagedata r:id="rId211" o:title=""/>
            </v:shape>
            <v:shape id="docshape380" o:spid="_x0000_s3325" type="#_x0000_t75" style="position:absolute;left:6365;top:-2229;width:6312;height:909">
              <v:imagedata r:id="rId212" o:title=""/>
            </v:shape>
            <v:shape id="docshape381" o:spid="_x0000_s3324" type="#_x0000_t75" style="position:absolute;left:13607;top:-1510;width:2623;height:634">
              <v:imagedata r:id="rId213" o:title=""/>
            </v:shape>
            <v:shape id="docshape382" o:spid="_x0000_s3323" type="#_x0000_t75" style="position:absolute;left:16172;top:-1510;width:454;height:140">
              <v:imagedata r:id="rId214" o:title=""/>
            </v:shape>
            <v:shape id="docshape383" o:spid="_x0000_s3322" type="#_x0000_t75" style="position:absolute;left:13036;top:-1511;width:502;height:80">
              <v:imagedata r:id="rId215" o:title=""/>
            </v:shape>
            <v:shape id="docshape384" o:spid="_x0000_s3321" type="#_x0000_t75" style="position:absolute;left:12746;top:-1511;width:283;height:121">
              <v:imagedata r:id="rId216" o:title=""/>
            </v:shape>
            <v:shape id="docshape385" o:spid="_x0000_s3320" type="#_x0000_t75" style="position:absolute;left:2981;top:-2229;width:7;height:9">
              <v:imagedata r:id="rId217" o:title=""/>
            </v:shape>
            <v:shape id="docshape386" o:spid="_x0000_s3319" type="#_x0000_t75" style="position:absolute;left:4273;top:-1991;width:2;height:9">
              <v:imagedata r:id="rId218" o:title=""/>
            </v:shape>
            <v:shape id="docshape387" o:spid="_x0000_s3318" type="#_x0000_t75" style="position:absolute;left:14079;top:-1464;width:8;height:7">
              <v:imagedata r:id="rId219" o:title=""/>
            </v:shape>
            <v:shape id="docshape388" o:spid="_x0000_s3317" type="#_x0000_t75" style="position:absolute;left:1488;top:-625;width:13;height:6">
              <v:imagedata r:id="rId220" o:title=""/>
            </v:shape>
            <v:shape id="docshape389" o:spid="_x0000_s3316" type="#_x0000_t75" style="position:absolute;left:3682;top:-546;width:4;height:7">
              <v:imagedata r:id="rId221" o:title=""/>
            </v:shape>
            <v:shape id="docshape390" o:spid="_x0000_s3315" type="#_x0000_t75" style="position:absolute;left:6242;top:-245;width:272;height:104">
              <v:imagedata r:id="rId222" o:title=""/>
            </v:shape>
            <v:shape id="docshape391" o:spid="_x0000_s3314" type="#_x0000_t75" style="position:absolute;left:2195;top:-2229;width:42;height:39">
              <v:imagedata r:id="rId223" o:title=""/>
            </v:shape>
            <v:shape id="docshape392" o:spid="_x0000_s3313" type="#_x0000_t75" style="position:absolute;left:2455;top:-2229;width:12;height:6">
              <v:imagedata r:id="rId224" o:title=""/>
            </v:shape>
            <v:shape id="docshape393" o:spid="_x0000_s3312" type="#_x0000_t75" style="position:absolute;left:964;top:-449;width:53;height:79">
              <v:imagedata r:id="rId225" o:title=""/>
            </v:shape>
            <v:shape id="docshape394" o:spid="_x0000_s3311" type="#_x0000_t75" style="position:absolute;left:1858;top:-989;width:99;height:103">
              <v:imagedata r:id="rId226" o:title=""/>
            </v:shape>
            <v:shape id="docshape395" o:spid="_x0000_s3310" type="#_x0000_t75" style="position:absolute;left:2711;top:-1736;width:57;height:96">
              <v:imagedata r:id="rId227" o:title=""/>
            </v:shape>
            <v:shape id="docshape396" o:spid="_x0000_s3309" type="#_x0000_t75" style="position:absolute;left:2369;top:253;width:51;height:65">
              <v:imagedata r:id="rId228" o:title=""/>
            </v:shape>
            <v:shape id="docshape397" o:spid="_x0000_s3308" type="#_x0000_t75" style="position:absolute;left:3020;top:-88;width:140;height:62">
              <v:imagedata r:id="rId229" o:title=""/>
            </v:shape>
            <v:shape id="docshape398" o:spid="_x0000_s3307" type="#_x0000_t75" style="position:absolute;left:3407;top:-295;width:87;height:146">
              <v:imagedata r:id="rId230" o:title=""/>
            </v:shape>
            <v:shape id="docshape399" o:spid="_x0000_s3306" type="#_x0000_t75" style="position:absolute;left:4302;top:-2180;width:51;height:85">
              <v:imagedata r:id="rId231" o:title=""/>
            </v:shape>
            <v:shape id="docshape400" o:spid="_x0000_s3305" type="#_x0000_t75" style="position:absolute;left:4243;top:-584;width:90;height:231">
              <v:imagedata r:id="rId232" o:title=""/>
            </v:shape>
            <v:shape id="docshape401" o:spid="_x0000_s3304" type="#_x0000_t75" style="position:absolute;left:4390;top:-679;width:101;height:52">
              <v:imagedata r:id="rId233" o:title=""/>
            </v:shape>
            <v:shape id="docshape402" o:spid="_x0000_s3303" type="#_x0000_t75" style="position:absolute;left:4210;top:-687;width:282;height:333">
              <v:imagedata r:id="rId234" o:title=""/>
            </v:shape>
            <v:shape id="docshape403" o:spid="_x0000_s3302" type="#_x0000_t75" style="position:absolute;left:4345;top:-529;width:86;height:103">
              <v:imagedata r:id="rId235" o:title=""/>
            </v:shape>
            <v:shape id="docshape404" o:spid="_x0000_s3301" type="#_x0000_t75" style="position:absolute;left:4624;top:-588;width:74;height:84">
              <v:imagedata r:id="rId236" o:title=""/>
            </v:shape>
            <v:shape id="docshape405" o:spid="_x0000_s3300" type="#_x0000_t75" style="position:absolute;left:5113;top:-150;width:84;height:134">
              <v:imagedata r:id="rId237" o:title=""/>
            </v:shape>
            <v:shape id="docshape406" o:spid="_x0000_s3299" type="#_x0000_t75" style="position:absolute;left:5294;top:-1019;width:68;height:97">
              <v:imagedata r:id="rId238" o:title=""/>
            </v:shape>
            <v:shape id="docshape407" o:spid="_x0000_s3298" type="#_x0000_t75" style="position:absolute;left:5917;top:-102;width:192;height:123">
              <v:imagedata r:id="rId239" o:title=""/>
            </v:shape>
            <v:shape id="docshape408" o:spid="_x0000_s3297" type="#_x0000_t75" style="position:absolute;left:6043;top:-141;width:324;height:108">
              <v:imagedata r:id="rId240" o:title=""/>
            </v:shape>
            <v:shape id="docshape409" o:spid="_x0000_s3296" type="#_x0000_t75" style="position:absolute;left:6094;top:46;width:194;height:119">
              <v:imagedata r:id="rId241" o:title=""/>
            </v:shape>
            <v:shape id="docshape410" o:spid="_x0000_s3295" type="#_x0000_t75" style="position:absolute;left:6574;top:-83;width:68;height:42">
              <v:imagedata r:id="rId242" o:title=""/>
            </v:shape>
            <v:shape id="docshape411" o:spid="_x0000_s3294" type="#_x0000_t75" style="position:absolute;left:6846;top:-191;width:134;height:109">
              <v:imagedata r:id="rId243" o:title=""/>
            </v:shape>
            <v:shape id="docshape412" o:spid="_x0000_s3293" type="#_x0000_t75" style="position:absolute;left:6897;top:-47;width:73;height:50">
              <v:imagedata r:id="rId244" o:title=""/>
            </v:shape>
            <v:shape id="docshape413" o:spid="_x0000_s3292" type="#_x0000_t75" style="position:absolute;left:6842;top:-275;width:255;height:278">
              <v:imagedata r:id="rId245" o:title=""/>
            </v:shape>
            <v:shape id="docshape414" o:spid="_x0000_s3291" type="#_x0000_t75" style="position:absolute;left:6985;top:-218;width:94;height:36">
              <v:imagedata r:id="rId246" o:title=""/>
            </v:shape>
            <v:shape id="docshape415" o:spid="_x0000_s3290" type="#_x0000_t75" style="position:absolute;left:7439;top:-430;width:71;height:47">
              <v:imagedata r:id="rId247" o:title=""/>
            </v:shape>
            <v:shape id="docshape416" o:spid="_x0000_s3289" type="#_x0000_t75" style="position:absolute;left:7748;top:-372;width:91;height:70">
              <v:imagedata r:id="rId248" o:title=""/>
            </v:shape>
            <v:shape id="docshape417" o:spid="_x0000_s3288" type="#_x0000_t75" style="position:absolute;left:8028;top:-483;width:80;height:77">
              <v:imagedata r:id="rId249" o:title=""/>
            </v:shape>
            <v:shape id="docshape418" o:spid="_x0000_s3287" type="#_x0000_t75" style="position:absolute;left:8411;top:-582;width:219;height:158">
              <v:imagedata r:id="rId250" o:title=""/>
            </v:shape>
            <v:shape id="docshape419" o:spid="_x0000_s3286" type="#_x0000_t75" style="position:absolute;left:9123;top:-706;width:106;height:63">
              <v:imagedata r:id="rId251" o:title=""/>
            </v:shape>
            <v:shape id="docshape420" o:spid="_x0000_s3285" type="#_x0000_t75" style="position:absolute;left:9598;top:-766;width:55;height:46">
              <v:imagedata r:id="rId252" o:title=""/>
            </v:shape>
            <v:shape id="docshape421" o:spid="_x0000_s3284" type="#_x0000_t75" style="position:absolute;left:9786;top:-1065;width:94;height:101">
              <v:imagedata r:id="rId253" o:title=""/>
            </v:shape>
            <v:shape id="docshape422" o:spid="_x0000_s3283" type="#_x0000_t75" style="position:absolute;left:11499;top:-1219;width:56;height:58">
              <v:imagedata r:id="rId254" o:title=""/>
            </v:shape>
            <v:shape id="docshape423" o:spid="_x0000_s3282" type="#_x0000_t75" style="position:absolute;left:14312;top:-1157;width:117;height:102">
              <v:imagedata r:id="rId255" o:title=""/>
            </v:shape>
            <v:shape id="docshape424" o:spid="_x0000_s3281" type="#_x0000_t75" style="position:absolute;left:14394;top:-1288;width:123;height:104">
              <v:imagedata r:id="rId256" o:title=""/>
            </v:shape>
            <w10:wrap anchorx="page"/>
          </v:group>
        </w:pict>
      </w:r>
      <w:r w:rsidR="004C4950" w:rsidRPr="003F1965">
        <w:rPr>
          <w:rFonts w:ascii="Franklin Gothic Heavy" w:hAnsi="Franklin Gothic Heavy"/>
          <w:color w:val="2E434E"/>
          <w:sz w:val="50"/>
          <w:lang w:val="uk-UA"/>
        </w:rPr>
        <w:t>ЩО</w:t>
      </w:r>
      <w:r w:rsidR="004C4950" w:rsidRPr="003F1965">
        <w:rPr>
          <w:rFonts w:ascii="Franklin Gothic Heavy" w:hAnsi="Franklin Gothic Heavy"/>
          <w:color w:val="2E434E"/>
          <w:spacing w:val="47"/>
          <w:sz w:val="50"/>
          <w:lang w:val="uk-UA"/>
        </w:rPr>
        <w:t xml:space="preserve"> </w:t>
      </w:r>
      <w:r w:rsidR="004C4950" w:rsidRPr="003F1965">
        <w:rPr>
          <w:rFonts w:ascii="Franklin Gothic Heavy" w:hAnsi="Franklin Gothic Heavy"/>
          <w:color w:val="2E434E"/>
          <w:spacing w:val="15"/>
          <w:sz w:val="50"/>
          <w:lang w:val="uk-UA"/>
        </w:rPr>
        <w:t>РОБИТИ</w:t>
      </w:r>
    </w:p>
    <w:p w:rsidR="008F5A17" w:rsidRPr="003F1965" w:rsidRDefault="004C4950">
      <w:pPr>
        <w:spacing w:before="172" w:line="124" w:lineRule="auto"/>
        <w:ind w:left="754"/>
        <w:rPr>
          <w:rFonts w:ascii="Franklin Gothic Heavy" w:hAnsi="Franklin Gothic Heavy"/>
          <w:sz w:val="50"/>
          <w:lang w:val="uk-UA"/>
        </w:rPr>
      </w:pPr>
      <w:r w:rsidRPr="003F1965">
        <w:rPr>
          <w:rFonts w:ascii="Franklin Gothic Heavy" w:hAnsi="Franklin Gothic Heavy"/>
          <w:color w:val="2E434E"/>
          <w:sz w:val="50"/>
          <w:lang w:val="uk-UA"/>
        </w:rPr>
        <w:t>В</w:t>
      </w:r>
      <w:r w:rsidRPr="003F1965">
        <w:rPr>
          <w:rFonts w:ascii="Franklin Gothic Heavy" w:hAnsi="Franklin Gothic Heavy"/>
          <w:color w:val="2E434E"/>
          <w:spacing w:val="78"/>
          <w:sz w:val="50"/>
          <w:lang w:val="uk-UA"/>
        </w:rPr>
        <w:t xml:space="preserve"> </w:t>
      </w:r>
      <w:r w:rsidRPr="003F1965">
        <w:rPr>
          <w:rFonts w:ascii="Franklin Gothic Heavy" w:hAnsi="Franklin Gothic Heavy"/>
          <w:color w:val="2E434E"/>
          <w:spacing w:val="12"/>
          <w:sz w:val="50"/>
          <w:lang w:val="uk-UA"/>
        </w:rPr>
        <w:t>НАДЗВИЧАЙНІЙ</w:t>
      </w:r>
      <w:r w:rsidRPr="003F1965">
        <w:rPr>
          <w:rFonts w:ascii="Franklin Gothic Heavy" w:hAnsi="Franklin Gothic Heavy"/>
          <w:color w:val="2E434E"/>
          <w:spacing w:val="-122"/>
          <w:sz w:val="50"/>
          <w:lang w:val="uk-UA"/>
        </w:rPr>
        <w:t xml:space="preserve"> </w:t>
      </w:r>
      <w:r w:rsidRPr="003F1965">
        <w:rPr>
          <w:rFonts w:ascii="Franklin Gothic Heavy" w:hAnsi="Franklin Gothic Heavy"/>
          <w:color w:val="2E434E"/>
          <w:spacing w:val="12"/>
          <w:sz w:val="50"/>
          <w:lang w:val="uk-UA"/>
        </w:rPr>
        <w:t>СИТУАЦІЇ</w:t>
      </w:r>
      <w:r w:rsidRPr="003F1965">
        <w:rPr>
          <w:rFonts w:ascii="Franklin Gothic Heavy" w:hAnsi="Franklin Gothic Heavy"/>
          <w:color w:val="2E434E"/>
          <w:spacing w:val="35"/>
          <w:sz w:val="50"/>
          <w:lang w:val="uk-UA"/>
        </w:rPr>
        <w:t xml:space="preserve"> </w:t>
      </w:r>
      <w:r w:rsidRPr="003F1965">
        <w:rPr>
          <w:rFonts w:ascii="Franklin Gothic Heavy" w:hAnsi="Franklin Gothic Heavy"/>
          <w:color w:val="2E434E"/>
          <w:spacing w:val="15"/>
          <w:sz w:val="50"/>
          <w:lang w:val="uk-UA"/>
        </w:rPr>
        <w:t>АБО</w:t>
      </w:r>
    </w:p>
    <w:p w:rsidR="008F5A17" w:rsidRPr="003F1965" w:rsidRDefault="0014756B">
      <w:pPr>
        <w:spacing w:line="713" w:lineRule="exact"/>
        <w:ind w:left="754"/>
        <w:rPr>
          <w:rFonts w:ascii="Franklin Gothic Heavy" w:hAnsi="Franklin Gothic Heavy"/>
          <w:sz w:val="50"/>
          <w:lang w:val="uk-UA"/>
        </w:rPr>
      </w:pPr>
      <w:r w:rsidRPr="003F1965">
        <w:rPr>
          <w:lang w:val="uk-UA"/>
        </w:rPr>
        <w:pict>
          <v:rect id="docshape425" o:spid="_x0000_s3279" style="position:absolute;left:0;text-align:left;margin-left:0;margin-top:4.15pt;width:22.85pt;height:85.8pt;z-index:-18753024;mso-position-horizontal-relative:page" fillcolor="#ffcb2b" stroked="f">
            <w10:wrap anchorx="page"/>
          </v:rect>
        </w:pict>
      </w:r>
      <w:r w:rsidRPr="003F1965">
        <w:rPr>
          <w:lang w:val="uk-UA"/>
        </w:rPr>
        <w:pict>
          <v:shape id="docshape426" o:spid="_x0000_s3278" type="#_x0000_t202" style="position:absolute;left:0;text-align:left;margin-left:5.85pt;margin-top:41.7pt;width:12.3pt;height:7.25pt;z-index:15745024;mso-position-horizontal-relative:page" filled="f" stroked="f">
            <v:textbox style="layout-flow:vertical" inset="0,0,0,0">
              <w:txbxContent>
                <w:p w:rsidR="008F5A17" w:rsidRDefault="004C4950">
                  <w:pPr>
                    <w:spacing w:before="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7"/>
                      <w:sz w:val="17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4C4950" w:rsidRPr="003F1965">
        <w:rPr>
          <w:rFonts w:ascii="Franklin Gothic Heavy" w:hAnsi="Franklin Gothic Heavy"/>
          <w:color w:val="2E434E"/>
          <w:sz w:val="50"/>
          <w:lang w:val="uk-UA"/>
        </w:rPr>
        <w:t>В</w:t>
      </w:r>
      <w:r w:rsidR="004C4950" w:rsidRPr="003F1965">
        <w:rPr>
          <w:rFonts w:ascii="Franklin Gothic Heavy" w:hAnsi="Franklin Gothic Heavy"/>
          <w:color w:val="2E434E"/>
          <w:spacing w:val="42"/>
          <w:sz w:val="50"/>
          <w:lang w:val="uk-UA"/>
        </w:rPr>
        <w:t xml:space="preserve"> </w:t>
      </w:r>
      <w:r w:rsidR="004C4950" w:rsidRPr="003F1965">
        <w:rPr>
          <w:rFonts w:ascii="Franklin Gothic Heavy" w:hAnsi="Franklin Gothic Heavy"/>
          <w:color w:val="2E434E"/>
          <w:spacing w:val="10"/>
          <w:sz w:val="50"/>
          <w:lang w:val="uk-UA"/>
        </w:rPr>
        <w:t>ЗОНІ</w:t>
      </w:r>
      <w:r w:rsidR="004C4950" w:rsidRPr="003F1965">
        <w:rPr>
          <w:rFonts w:ascii="Franklin Gothic Heavy" w:hAnsi="Franklin Gothic Heavy"/>
          <w:color w:val="2E434E"/>
          <w:spacing w:val="41"/>
          <w:sz w:val="50"/>
          <w:lang w:val="uk-UA"/>
        </w:rPr>
        <w:t xml:space="preserve"> </w:t>
      </w:r>
      <w:r w:rsidR="004C4950" w:rsidRPr="003F1965">
        <w:rPr>
          <w:rFonts w:ascii="Franklin Gothic Heavy" w:hAnsi="Franklin Gothic Heavy"/>
          <w:color w:val="2E434E"/>
          <w:spacing w:val="12"/>
          <w:sz w:val="50"/>
          <w:lang w:val="uk-UA"/>
        </w:rPr>
        <w:t>БОЙОВИХ</w:t>
      </w:r>
      <w:r w:rsidR="004C4950" w:rsidRPr="003F1965">
        <w:rPr>
          <w:rFonts w:ascii="Franklin Gothic Heavy" w:hAnsi="Franklin Gothic Heavy"/>
          <w:color w:val="2E434E"/>
          <w:spacing w:val="42"/>
          <w:sz w:val="50"/>
          <w:lang w:val="uk-UA"/>
        </w:rPr>
        <w:t xml:space="preserve"> </w:t>
      </w:r>
      <w:r w:rsidR="004C4950" w:rsidRPr="003F1965">
        <w:rPr>
          <w:rFonts w:ascii="Franklin Gothic Heavy" w:hAnsi="Franklin Gothic Heavy"/>
          <w:color w:val="2E434E"/>
          <w:spacing w:val="15"/>
          <w:sz w:val="50"/>
          <w:lang w:val="uk-UA"/>
        </w:rPr>
        <w:t>ДІЙ</w:t>
      </w:r>
    </w:p>
    <w:p w:rsidR="008F5A17" w:rsidRPr="003F1965" w:rsidRDefault="004C4950">
      <w:pPr>
        <w:pStyle w:val="a3"/>
        <w:spacing w:before="305" w:line="249" w:lineRule="auto"/>
        <w:ind w:left="744" w:right="38" w:firstLine="198"/>
        <w:jc w:val="both"/>
        <w:rPr>
          <w:lang w:val="uk-UA"/>
        </w:rPr>
      </w:pPr>
      <w:r w:rsidRPr="003F1965">
        <w:rPr>
          <w:color w:val="231F20"/>
          <w:w w:val="105"/>
          <w:lang w:val="uk-UA"/>
        </w:rPr>
        <w:t>Зберігайте спокій і концентрацію уваги. Від цього залежатиме, на-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lang w:val="uk-UA"/>
        </w:rPr>
        <w:t>скільки</w:t>
      </w:r>
      <w:r w:rsidRPr="003F1965">
        <w:rPr>
          <w:color w:val="231F20"/>
          <w:spacing w:val="7"/>
          <w:lang w:val="uk-UA"/>
        </w:rPr>
        <w:t xml:space="preserve"> </w:t>
      </w:r>
      <w:r w:rsidRPr="003F1965">
        <w:rPr>
          <w:color w:val="231F20"/>
          <w:lang w:val="uk-UA"/>
        </w:rPr>
        <w:t>вправно</w:t>
      </w:r>
      <w:r w:rsidRPr="003F1965">
        <w:rPr>
          <w:color w:val="231F20"/>
          <w:spacing w:val="6"/>
          <w:lang w:val="uk-UA"/>
        </w:rPr>
        <w:t xml:space="preserve"> </w:t>
      </w:r>
      <w:r w:rsidRPr="003F1965">
        <w:rPr>
          <w:color w:val="231F20"/>
          <w:lang w:val="uk-UA"/>
        </w:rPr>
        <w:t>і</w:t>
      </w:r>
      <w:r w:rsidRPr="003F1965">
        <w:rPr>
          <w:color w:val="231F20"/>
          <w:spacing w:val="7"/>
          <w:lang w:val="uk-UA"/>
        </w:rPr>
        <w:t xml:space="preserve"> </w:t>
      </w:r>
      <w:r w:rsidRPr="003F1965">
        <w:rPr>
          <w:color w:val="231F20"/>
          <w:lang w:val="uk-UA"/>
        </w:rPr>
        <w:t>швидко</w:t>
      </w:r>
      <w:r w:rsidRPr="003F1965">
        <w:rPr>
          <w:color w:val="231F20"/>
          <w:spacing w:val="7"/>
          <w:lang w:val="uk-UA"/>
        </w:rPr>
        <w:t xml:space="preserve"> </w:t>
      </w:r>
      <w:r w:rsidRPr="003F1965">
        <w:rPr>
          <w:color w:val="231F20"/>
          <w:lang w:val="uk-UA"/>
        </w:rPr>
        <w:t>ви</w:t>
      </w:r>
      <w:r w:rsidRPr="003F1965">
        <w:rPr>
          <w:color w:val="231F20"/>
          <w:spacing w:val="6"/>
          <w:lang w:val="uk-UA"/>
        </w:rPr>
        <w:t xml:space="preserve"> </w:t>
      </w:r>
      <w:r w:rsidRPr="003F1965">
        <w:rPr>
          <w:color w:val="231F20"/>
          <w:lang w:val="uk-UA"/>
        </w:rPr>
        <w:t>зможете</w:t>
      </w:r>
      <w:r w:rsidRPr="003F1965">
        <w:rPr>
          <w:color w:val="231F20"/>
          <w:spacing w:val="7"/>
          <w:lang w:val="uk-UA"/>
        </w:rPr>
        <w:t xml:space="preserve"> </w:t>
      </w:r>
      <w:r w:rsidRPr="003F1965">
        <w:rPr>
          <w:color w:val="231F20"/>
          <w:lang w:val="uk-UA"/>
        </w:rPr>
        <w:t>впоратися</w:t>
      </w:r>
      <w:r w:rsidRPr="003F1965">
        <w:rPr>
          <w:color w:val="231F20"/>
          <w:spacing w:val="6"/>
          <w:lang w:val="uk-UA"/>
        </w:rPr>
        <w:t xml:space="preserve"> </w:t>
      </w:r>
      <w:r w:rsidRPr="003F1965">
        <w:rPr>
          <w:color w:val="231F20"/>
          <w:lang w:val="uk-UA"/>
        </w:rPr>
        <w:t>з</w:t>
      </w:r>
      <w:r w:rsidRPr="003F1965">
        <w:rPr>
          <w:color w:val="231F20"/>
          <w:spacing w:val="8"/>
          <w:lang w:val="uk-UA"/>
        </w:rPr>
        <w:t xml:space="preserve"> </w:t>
      </w:r>
      <w:r w:rsidRPr="003F1965">
        <w:rPr>
          <w:color w:val="231F20"/>
          <w:lang w:val="uk-UA"/>
        </w:rPr>
        <w:t>кризою</w:t>
      </w:r>
      <w:r w:rsidRPr="003F1965">
        <w:rPr>
          <w:color w:val="231F20"/>
          <w:spacing w:val="7"/>
          <w:lang w:val="uk-UA"/>
        </w:rPr>
        <w:t xml:space="preserve"> </w:t>
      </w:r>
      <w:r w:rsidRPr="003F1965">
        <w:rPr>
          <w:color w:val="231F20"/>
          <w:lang w:val="uk-UA"/>
        </w:rPr>
        <w:t>і</w:t>
      </w:r>
      <w:r w:rsidRPr="003F1965">
        <w:rPr>
          <w:color w:val="231F20"/>
          <w:spacing w:val="7"/>
          <w:lang w:val="uk-UA"/>
        </w:rPr>
        <w:t xml:space="preserve"> </w:t>
      </w:r>
      <w:r w:rsidRPr="003F1965">
        <w:rPr>
          <w:color w:val="231F20"/>
          <w:lang w:val="uk-UA"/>
        </w:rPr>
        <w:t>мінімізувати</w:t>
      </w:r>
      <w:r w:rsidRPr="003F1965">
        <w:rPr>
          <w:color w:val="231F20"/>
          <w:spacing w:val="-57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її</w:t>
      </w:r>
      <w:r w:rsidRPr="003F1965">
        <w:rPr>
          <w:color w:val="231F20"/>
          <w:spacing w:val="-3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наслідки.</w:t>
      </w:r>
    </w:p>
    <w:p w:rsidR="008F5A17" w:rsidRPr="003F1965" w:rsidRDefault="008F5A17">
      <w:pPr>
        <w:pStyle w:val="a3"/>
        <w:spacing w:before="7"/>
        <w:rPr>
          <w:lang w:val="uk-UA"/>
        </w:rPr>
      </w:pPr>
    </w:p>
    <w:p w:rsidR="008F5A17" w:rsidRPr="003F1965" w:rsidRDefault="004C4950">
      <w:pPr>
        <w:pStyle w:val="a3"/>
        <w:spacing w:before="1" w:line="249" w:lineRule="auto"/>
        <w:ind w:left="744" w:right="38" w:firstLine="198"/>
        <w:jc w:val="both"/>
        <w:rPr>
          <w:lang w:val="uk-UA"/>
        </w:rPr>
      </w:pPr>
      <w:r w:rsidRPr="003F1965">
        <w:rPr>
          <w:color w:val="231F20"/>
          <w:w w:val="105"/>
          <w:lang w:val="uk-UA"/>
        </w:rPr>
        <w:t>В кризових умовах проти вас діятимуть численні фактори, зокрема</w:t>
      </w:r>
      <w:r w:rsidRPr="003F1965">
        <w:rPr>
          <w:color w:val="231F20"/>
          <w:spacing w:val="-60"/>
          <w:w w:val="105"/>
          <w:lang w:val="uk-UA"/>
        </w:rPr>
        <w:t xml:space="preserve"> </w:t>
      </w:r>
      <w:r w:rsidRPr="003F1965">
        <w:rPr>
          <w:color w:val="231F20"/>
          <w:spacing w:val="-1"/>
          <w:w w:val="105"/>
          <w:lang w:val="uk-UA"/>
        </w:rPr>
        <w:t>емоції.</w:t>
      </w:r>
      <w:r w:rsidRPr="003F1965">
        <w:rPr>
          <w:color w:val="231F20"/>
          <w:spacing w:val="-15"/>
          <w:w w:val="105"/>
          <w:lang w:val="uk-UA"/>
        </w:rPr>
        <w:t xml:space="preserve"> </w:t>
      </w:r>
      <w:r w:rsidRPr="003F1965">
        <w:rPr>
          <w:color w:val="231F20"/>
          <w:spacing w:val="-1"/>
          <w:w w:val="105"/>
          <w:lang w:val="uk-UA"/>
        </w:rPr>
        <w:t>Тому</w:t>
      </w:r>
      <w:r w:rsidRPr="003F1965">
        <w:rPr>
          <w:color w:val="231F20"/>
          <w:spacing w:val="-14"/>
          <w:w w:val="105"/>
          <w:lang w:val="uk-UA"/>
        </w:rPr>
        <w:t xml:space="preserve"> </w:t>
      </w:r>
      <w:r w:rsidRPr="003F1965">
        <w:rPr>
          <w:color w:val="231F20"/>
          <w:spacing w:val="-1"/>
          <w:w w:val="105"/>
          <w:lang w:val="uk-UA"/>
        </w:rPr>
        <w:t>пам’ятайте,</w:t>
      </w:r>
      <w:r w:rsidRPr="003F1965">
        <w:rPr>
          <w:color w:val="231F20"/>
          <w:spacing w:val="-15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що</w:t>
      </w:r>
      <w:r w:rsidRPr="003F1965">
        <w:rPr>
          <w:color w:val="231F20"/>
          <w:spacing w:val="-14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в</w:t>
      </w:r>
      <w:r w:rsidRPr="003F1965">
        <w:rPr>
          <w:color w:val="231F20"/>
          <w:spacing w:val="-15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критичний</w:t>
      </w:r>
      <w:r w:rsidRPr="003F1965">
        <w:rPr>
          <w:color w:val="231F20"/>
          <w:spacing w:val="-14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момент</w:t>
      </w:r>
      <w:r w:rsidRPr="003F1965">
        <w:rPr>
          <w:color w:val="231F20"/>
          <w:spacing w:val="-14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необхідно</w:t>
      </w:r>
      <w:r w:rsidRPr="003F1965">
        <w:rPr>
          <w:color w:val="231F20"/>
          <w:spacing w:val="-15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бути</w:t>
      </w:r>
      <w:r w:rsidRPr="003F1965">
        <w:rPr>
          <w:color w:val="231F20"/>
          <w:spacing w:val="-14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зібра-</w:t>
      </w:r>
      <w:r w:rsidRPr="003F1965">
        <w:rPr>
          <w:color w:val="231F20"/>
          <w:spacing w:val="-60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ними</w:t>
      </w:r>
      <w:r w:rsidRPr="003F1965">
        <w:rPr>
          <w:color w:val="231F20"/>
          <w:spacing w:val="-8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і</w:t>
      </w:r>
      <w:r w:rsidRPr="003F1965">
        <w:rPr>
          <w:color w:val="231F20"/>
          <w:spacing w:val="-7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сфокусованими,</w:t>
      </w:r>
      <w:r w:rsidRPr="003F1965">
        <w:rPr>
          <w:color w:val="231F20"/>
          <w:spacing w:val="-7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не</w:t>
      </w:r>
      <w:r w:rsidRPr="003F1965">
        <w:rPr>
          <w:color w:val="231F20"/>
          <w:spacing w:val="-7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реагувати</w:t>
      </w:r>
      <w:r w:rsidRPr="003F1965">
        <w:rPr>
          <w:color w:val="231F20"/>
          <w:spacing w:val="-7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на</w:t>
      </w:r>
      <w:r w:rsidRPr="003F1965">
        <w:rPr>
          <w:color w:val="231F20"/>
          <w:spacing w:val="-6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можливі</w:t>
      </w:r>
      <w:r w:rsidRPr="003F1965">
        <w:rPr>
          <w:color w:val="231F20"/>
          <w:spacing w:val="-7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провокації.</w:t>
      </w:r>
    </w:p>
    <w:p w:rsidR="008F5A17" w:rsidRPr="003F1965" w:rsidRDefault="004C4950">
      <w:pPr>
        <w:pStyle w:val="3"/>
        <w:spacing w:before="162" w:line="268" w:lineRule="auto"/>
        <w:ind w:right="1282"/>
        <w:rPr>
          <w:lang w:val="uk-UA"/>
        </w:rPr>
      </w:pPr>
      <w:r w:rsidRPr="003F1965">
        <w:rPr>
          <w:b w:val="0"/>
          <w:lang w:val="uk-UA"/>
        </w:rPr>
        <w:br w:type="column"/>
      </w:r>
      <w:r w:rsidRPr="003F1965">
        <w:rPr>
          <w:color w:val="F26531"/>
          <w:lang w:val="uk-UA"/>
        </w:rPr>
        <w:lastRenderedPageBreak/>
        <w:t>ЯКЩО</w:t>
      </w:r>
      <w:r w:rsidRPr="003F1965">
        <w:rPr>
          <w:color w:val="F26531"/>
          <w:spacing w:val="11"/>
          <w:lang w:val="uk-UA"/>
        </w:rPr>
        <w:t xml:space="preserve"> </w:t>
      </w:r>
      <w:r w:rsidRPr="003F1965">
        <w:rPr>
          <w:color w:val="F26531"/>
          <w:lang w:val="uk-UA"/>
        </w:rPr>
        <w:t>ВИ</w:t>
      </w:r>
      <w:r w:rsidRPr="003F1965">
        <w:rPr>
          <w:color w:val="F26531"/>
          <w:spacing w:val="11"/>
          <w:lang w:val="uk-UA"/>
        </w:rPr>
        <w:t xml:space="preserve"> </w:t>
      </w:r>
      <w:r w:rsidRPr="003F1965">
        <w:rPr>
          <w:color w:val="F26531"/>
          <w:lang w:val="uk-UA"/>
        </w:rPr>
        <w:t>ОПИНИЛИСЯ</w:t>
      </w:r>
      <w:r w:rsidRPr="003F1965">
        <w:rPr>
          <w:color w:val="F26531"/>
          <w:spacing w:val="11"/>
          <w:lang w:val="uk-UA"/>
        </w:rPr>
        <w:t xml:space="preserve"> </w:t>
      </w:r>
      <w:r w:rsidRPr="003F1965">
        <w:rPr>
          <w:color w:val="F26531"/>
          <w:lang w:val="uk-UA"/>
        </w:rPr>
        <w:t>В</w:t>
      </w:r>
      <w:r w:rsidRPr="003F1965">
        <w:rPr>
          <w:color w:val="F26531"/>
          <w:spacing w:val="12"/>
          <w:lang w:val="uk-UA"/>
        </w:rPr>
        <w:t xml:space="preserve"> </w:t>
      </w:r>
      <w:r w:rsidRPr="003F1965">
        <w:rPr>
          <w:color w:val="F26531"/>
          <w:lang w:val="uk-UA"/>
        </w:rPr>
        <w:t>ЗОНІ</w:t>
      </w:r>
      <w:r w:rsidRPr="003F1965">
        <w:rPr>
          <w:color w:val="F26531"/>
          <w:spacing w:val="11"/>
          <w:lang w:val="uk-UA"/>
        </w:rPr>
        <w:t xml:space="preserve"> </w:t>
      </w:r>
      <w:r w:rsidRPr="003F1965">
        <w:rPr>
          <w:color w:val="F26531"/>
          <w:lang w:val="uk-UA"/>
        </w:rPr>
        <w:t>БОЙОВИХ</w:t>
      </w:r>
      <w:r w:rsidRPr="003F1965">
        <w:rPr>
          <w:color w:val="F26531"/>
          <w:spacing w:val="1"/>
          <w:lang w:val="uk-UA"/>
        </w:rPr>
        <w:t xml:space="preserve"> </w:t>
      </w:r>
      <w:r w:rsidRPr="003F1965">
        <w:rPr>
          <w:color w:val="F26531"/>
          <w:lang w:val="uk-UA"/>
        </w:rPr>
        <w:t>ДІЙ</w:t>
      </w:r>
      <w:r w:rsidRPr="003F1965">
        <w:rPr>
          <w:color w:val="F26531"/>
          <w:spacing w:val="8"/>
          <w:lang w:val="uk-UA"/>
        </w:rPr>
        <w:t xml:space="preserve"> </w:t>
      </w:r>
      <w:r w:rsidRPr="003F1965">
        <w:rPr>
          <w:color w:val="F26531"/>
          <w:lang w:val="uk-UA"/>
        </w:rPr>
        <w:t>АБО</w:t>
      </w:r>
      <w:r w:rsidRPr="003F1965">
        <w:rPr>
          <w:color w:val="F26531"/>
          <w:spacing w:val="8"/>
          <w:lang w:val="uk-UA"/>
        </w:rPr>
        <w:t xml:space="preserve"> </w:t>
      </w:r>
      <w:r w:rsidRPr="003F1965">
        <w:rPr>
          <w:color w:val="F26531"/>
          <w:lang w:val="uk-UA"/>
        </w:rPr>
        <w:t>ПОТРАПИЛИ</w:t>
      </w:r>
      <w:r w:rsidRPr="003F1965">
        <w:rPr>
          <w:color w:val="F26531"/>
          <w:spacing w:val="9"/>
          <w:lang w:val="uk-UA"/>
        </w:rPr>
        <w:t xml:space="preserve"> </w:t>
      </w:r>
      <w:r w:rsidRPr="003F1965">
        <w:rPr>
          <w:color w:val="F26531"/>
          <w:lang w:val="uk-UA"/>
        </w:rPr>
        <w:t>В</w:t>
      </w:r>
      <w:r w:rsidRPr="003F1965">
        <w:rPr>
          <w:color w:val="F26531"/>
          <w:spacing w:val="8"/>
          <w:lang w:val="uk-UA"/>
        </w:rPr>
        <w:t xml:space="preserve"> </w:t>
      </w:r>
      <w:r w:rsidRPr="003F1965">
        <w:rPr>
          <w:color w:val="F26531"/>
          <w:lang w:val="uk-UA"/>
        </w:rPr>
        <w:t>НАДЗВИЧАЙНУ</w:t>
      </w:r>
      <w:r w:rsidRPr="003F1965">
        <w:rPr>
          <w:color w:val="F26531"/>
          <w:spacing w:val="1"/>
          <w:lang w:val="uk-UA"/>
        </w:rPr>
        <w:t xml:space="preserve"> </w:t>
      </w:r>
      <w:r w:rsidRPr="003F1965">
        <w:rPr>
          <w:color w:val="F26531"/>
          <w:lang w:val="uk-UA"/>
        </w:rPr>
        <w:t>СИТУАЦІЮ</w:t>
      </w:r>
      <w:r w:rsidRPr="003F1965">
        <w:rPr>
          <w:color w:val="F26531"/>
          <w:spacing w:val="26"/>
          <w:lang w:val="uk-UA"/>
        </w:rPr>
        <w:t xml:space="preserve"> </w:t>
      </w:r>
      <w:r w:rsidRPr="003F1965">
        <w:rPr>
          <w:color w:val="F26531"/>
          <w:lang w:val="uk-UA"/>
        </w:rPr>
        <w:t>ЗА</w:t>
      </w:r>
      <w:r w:rsidRPr="003F1965">
        <w:rPr>
          <w:color w:val="F26531"/>
          <w:spacing w:val="26"/>
          <w:lang w:val="uk-UA"/>
        </w:rPr>
        <w:t xml:space="preserve"> </w:t>
      </w:r>
      <w:r w:rsidRPr="003F1965">
        <w:rPr>
          <w:color w:val="F26531"/>
          <w:lang w:val="uk-UA"/>
        </w:rPr>
        <w:t>УЧАСТІ</w:t>
      </w:r>
      <w:r w:rsidRPr="003F1965">
        <w:rPr>
          <w:color w:val="F26531"/>
          <w:spacing w:val="26"/>
          <w:lang w:val="uk-UA"/>
        </w:rPr>
        <w:t xml:space="preserve"> </w:t>
      </w:r>
      <w:r w:rsidRPr="003F1965">
        <w:rPr>
          <w:color w:val="F26531"/>
          <w:lang w:val="uk-UA"/>
        </w:rPr>
        <w:t>ОЗБРОЄНИХ</w:t>
      </w:r>
      <w:r w:rsidRPr="003F1965">
        <w:rPr>
          <w:color w:val="F26531"/>
          <w:spacing w:val="26"/>
          <w:lang w:val="uk-UA"/>
        </w:rPr>
        <w:t xml:space="preserve"> </w:t>
      </w:r>
      <w:r w:rsidRPr="003F1965">
        <w:rPr>
          <w:color w:val="F26531"/>
          <w:lang w:val="uk-UA"/>
        </w:rPr>
        <w:t>ЛЮДЕЙ:</w:t>
      </w:r>
    </w:p>
    <w:p w:rsidR="008F5A17" w:rsidRPr="003F1965" w:rsidRDefault="008F5A17">
      <w:pPr>
        <w:pStyle w:val="a3"/>
        <w:spacing w:before="11"/>
        <w:rPr>
          <w:b/>
          <w:sz w:val="44"/>
          <w:lang w:val="uk-UA"/>
        </w:rPr>
      </w:pPr>
    </w:p>
    <w:p w:rsidR="008F5A17" w:rsidRPr="003F1965" w:rsidRDefault="0014756B">
      <w:pPr>
        <w:pStyle w:val="a4"/>
        <w:numPr>
          <w:ilvl w:val="0"/>
          <w:numId w:val="6"/>
        </w:numPr>
        <w:tabs>
          <w:tab w:val="left" w:pos="954"/>
        </w:tabs>
        <w:spacing w:line="264" w:lineRule="auto"/>
        <w:ind w:left="982" w:right="1003" w:hanging="239"/>
        <w:jc w:val="both"/>
        <w:rPr>
          <w:sz w:val="19"/>
          <w:lang w:val="uk-UA"/>
        </w:rPr>
      </w:pPr>
      <w:r w:rsidRPr="003F1965">
        <w:rPr>
          <w:lang w:val="uk-UA"/>
        </w:rPr>
        <w:pict>
          <v:rect id="docshape427" o:spid="_x0000_s3277" style="position:absolute;left:0;text-align:left;margin-left:815.6pt;margin-top:10.55pt;width:23.45pt;height:85.8pt;z-index:15744512;mso-position-horizontal-relative:page" fillcolor="#ffcb2b" stroked="f">
            <w10:wrap anchorx="page"/>
          </v:rect>
        </w:pict>
      </w:r>
      <w:r w:rsidR="004C4950" w:rsidRPr="003F1965">
        <w:rPr>
          <w:color w:val="231F20"/>
          <w:w w:val="105"/>
          <w:sz w:val="19"/>
          <w:lang w:val="uk-UA"/>
        </w:rPr>
        <w:t>Не</w:t>
      </w:r>
      <w:r w:rsidR="004C4950" w:rsidRPr="003F1965">
        <w:rPr>
          <w:color w:val="231F20"/>
          <w:spacing w:val="-12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сповіщайте</w:t>
      </w:r>
      <w:r w:rsidR="004C4950" w:rsidRPr="003F1965">
        <w:rPr>
          <w:color w:val="231F20"/>
          <w:spacing w:val="-11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про</w:t>
      </w:r>
      <w:r w:rsidR="004C4950" w:rsidRPr="003F1965">
        <w:rPr>
          <w:color w:val="231F20"/>
          <w:spacing w:val="-12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свої</w:t>
      </w:r>
      <w:r w:rsidR="004C4950" w:rsidRPr="003F1965">
        <w:rPr>
          <w:color w:val="231F20"/>
          <w:spacing w:val="-11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майбутні</w:t>
      </w:r>
      <w:r w:rsidR="004C4950" w:rsidRPr="003F1965">
        <w:rPr>
          <w:color w:val="231F20"/>
          <w:spacing w:val="-12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дії</w:t>
      </w:r>
      <w:r w:rsidR="004C4950" w:rsidRPr="003F1965">
        <w:rPr>
          <w:color w:val="231F20"/>
          <w:spacing w:val="-11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і</w:t>
      </w:r>
      <w:r w:rsidR="004C4950" w:rsidRPr="003F1965">
        <w:rPr>
          <w:color w:val="231F20"/>
          <w:spacing w:val="-12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плани</w:t>
      </w:r>
      <w:r w:rsidR="004C4950" w:rsidRPr="003F1965">
        <w:rPr>
          <w:color w:val="231F20"/>
          <w:spacing w:val="-11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малознайомим</w:t>
      </w:r>
      <w:r w:rsidR="004C4950" w:rsidRPr="003F1965">
        <w:rPr>
          <w:color w:val="231F20"/>
          <w:spacing w:val="-12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людям,</w:t>
      </w:r>
      <w:r w:rsidR="004C4950" w:rsidRPr="003F1965">
        <w:rPr>
          <w:color w:val="231F20"/>
          <w:spacing w:val="-11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а</w:t>
      </w:r>
      <w:r w:rsidR="004C4950"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також</w:t>
      </w:r>
      <w:r w:rsidR="004C4950"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знайомим</w:t>
      </w:r>
      <w:r w:rsidR="004C4950"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з</w:t>
      </w:r>
      <w:r w:rsidR="004C4950"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ненадійною</w:t>
      </w:r>
      <w:r w:rsidR="004C4950"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репутацією;</w:t>
      </w:r>
    </w:p>
    <w:p w:rsidR="008F5A17" w:rsidRPr="003F1965" w:rsidRDefault="008F5A17">
      <w:pPr>
        <w:pStyle w:val="a3"/>
        <w:spacing w:before="11"/>
        <w:rPr>
          <w:sz w:val="21"/>
          <w:lang w:val="uk-UA"/>
        </w:rPr>
      </w:pPr>
    </w:p>
    <w:p w:rsidR="008F5A17" w:rsidRPr="003F1965" w:rsidRDefault="0014756B">
      <w:pPr>
        <w:pStyle w:val="a4"/>
        <w:numPr>
          <w:ilvl w:val="0"/>
          <w:numId w:val="6"/>
        </w:numPr>
        <w:tabs>
          <w:tab w:val="left" w:pos="962"/>
        </w:tabs>
        <w:spacing w:line="264" w:lineRule="auto"/>
        <w:ind w:left="982" w:right="1001" w:hanging="239"/>
        <w:jc w:val="both"/>
        <w:rPr>
          <w:sz w:val="19"/>
          <w:lang w:val="uk-UA"/>
        </w:rPr>
      </w:pPr>
      <w:r w:rsidRPr="003F1965">
        <w:rPr>
          <w:lang w:val="uk-UA"/>
        </w:rPr>
        <w:pict>
          <v:shape id="docshape428" o:spid="_x0000_s3276" type="#_x0000_t202" style="position:absolute;left:0;text-align:left;margin-left:820.85pt;margin-top:11.9pt;width:12.3pt;height:7.25pt;z-index:15745536;mso-position-horizontal-relative:page" filled="f" stroked="f">
            <v:textbox style="layout-flow:vertical;mso-layout-flow-alt:bottom-to-top" inset="0,0,0,0">
              <w:txbxContent>
                <w:p w:rsidR="008F5A17" w:rsidRDefault="004C4950">
                  <w:pPr>
                    <w:spacing w:before="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7"/>
                      <w:sz w:val="17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4C4950" w:rsidRPr="003F1965">
        <w:rPr>
          <w:color w:val="231F20"/>
          <w:w w:val="105"/>
          <w:sz w:val="19"/>
          <w:lang w:val="uk-UA"/>
        </w:rPr>
        <w:t>Завжди</w:t>
      </w:r>
      <w:r w:rsidR="004C4950"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носіть</w:t>
      </w:r>
      <w:r w:rsidR="004C4950" w:rsidRPr="003F1965">
        <w:rPr>
          <w:color w:val="231F20"/>
          <w:spacing w:val="-3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з</w:t>
      </w:r>
      <w:r w:rsidR="004C4950"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собою</w:t>
      </w:r>
      <w:r w:rsidR="004C4950" w:rsidRPr="003F1965">
        <w:rPr>
          <w:color w:val="231F20"/>
          <w:spacing w:val="-3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документ,</w:t>
      </w:r>
      <w:r w:rsidR="004C4950"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що</w:t>
      </w:r>
      <w:r w:rsidR="004C4950" w:rsidRPr="003F1965">
        <w:rPr>
          <w:color w:val="231F20"/>
          <w:spacing w:val="-3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посвідчує</w:t>
      </w:r>
      <w:r w:rsidR="004C4950"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особу.</w:t>
      </w:r>
      <w:r w:rsidR="004C4950" w:rsidRPr="003F1965">
        <w:rPr>
          <w:color w:val="231F20"/>
          <w:spacing w:val="-3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Гроші</w:t>
      </w:r>
      <w:r w:rsidR="004C4950"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і</w:t>
      </w:r>
      <w:r w:rsidR="004C4950" w:rsidRPr="003F1965">
        <w:rPr>
          <w:color w:val="231F20"/>
          <w:spacing w:val="-3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доку-</w:t>
      </w:r>
      <w:r w:rsidR="004C4950"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менти</w:t>
      </w:r>
      <w:r w:rsidR="004C4950" w:rsidRPr="003F1965">
        <w:rPr>
          <w:color w:val="231F20"/>
          <w:spacing w:val="-12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тримайте</w:t>
      </w:r>
      <w:r w:rsidR="004C4950" w:rsidRPr="003F1965">
        <w:rPr>
          <w:color w:val="231F20"/>
          <w:spacing w:val="-12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в</w:t>
      </w:r>
      <w:r w:rsidR="004C4950"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різних</w:t>
      </w:r>
      <w:r w:rsidR="004C4950"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місцях</w:t>
      </w:r>
      <w:r w:rsidR="004C4950" w:rsidRPr="003F1965">
        <w:rPr>
          <w:color w:val="231F20"/>
          <w:spacing w:val="-12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―</w:t>
      </w:r>
      <w:r w:rsidR="004C4950"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так</w:t>
      </w:r>
      <w:r w:rsidR="004C4950" w:rsidRPr="003F1965">
        <w:rPr>
          <w:color w:val="231F20"/>
          <w:spacing w:val="-12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ви</w:t>
      </w:r>
      <w:r w:rsidR="004C4950" w:rsidRPr="003F1965">
        <w:rPr>
          <w:color w:val="231F20"/>
          <w:spacing w:val="-12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матимете</w:t>
      </w:r>
      <w:r w:rsidR="004C4950" w:rsidRPr="003F1965">
        <w:rPr>
          <w:color w:val="231F20"/>
          <w:spacing w:val="-12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більше</w:t>
      </w:r>
      <w:r w:rsidR="004C4950"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шансів</w:t>
      </w:r>
      <w:r w:rsidR="004C4950"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їх</w:t>
      </w:r>
      <w:r w:rsidR="004C4950" w:rsidRPr="003F1965">
        <w:rPr>
          <w:color w:val="231F20"/>
          <w:spacing w:val="-59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вберегти;</w:t>
      </w:r>
    </w:p>
    <w:p w:rsidR="008F5A17" w:rsidRPr="003F1965" w:rsidRDefault="008F5A17">
      <w:pPr>
        <w:pStyle w:val="a3"/>
        <w:spacing w:before="11"/>
        <w:rPr>
          <w:sz w:val="21"/>
          <w:lang w:val="uk-UA"/>
        </w:rPr>
      </w:pPr>
    </w:p>
    <w:p w:rsidR="008F5A17" w:rsidRPr="003F1965" w:rsidRDefault="004C4950">
      <w:pPr>
        <w:pStyle w:val="a4"/>
        <w:numPr>
          <w:ilvl w:val="0"/>
          <w:numId w:val="6"/>
        </w:numPr>
        <w:tabs>
          <w:tab w:val="left" w:pos="975"/>
        </w:tabs>
        <w:spacing w:line="264" w:lineRule="auto"/>
        <w:ind w:left="982" w:right="1001" w:hanging="239"/>
        <w:jc w:val="both"/>
        <w:rPr>
          <w:sz w:val="19"/>
          <w:lang w:val="uk-UA"/>
        </w:rPr>
      </w:pPr>
      <w:r w:rsidRPr="003F1965">
        <w:rPr>
          <w:color w:val="231F20"/>
          <w:w w:val="105"/>
          <w:sz w:val="19"/>
          <w:lang w:val="uk-UA"/>
        </w:rPr>
        <w:t>Тримайте біля себе записи про групу крові (свою та близьких ро-</w:t>
      </w:r>
      <w:r w:rsidRPr="003F1965">
        <w:rPr>
          <w:color w:val="231F20"/>
          <w:spacing w:val="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дичів) та інформацію про можливі проблеми зі здоров’ям (напри-</w:t>
      </w:r>
      <w:r w:rsidRPr="003F1965">
        <w:rPr>
          <w:color w:val="231F20"/>
          <w:spacing w:val="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клад,</w:t>
      </w:r>
      <w:r w:rsidRPr="003F1965">
        <w:rPr>
          <w:color w:val="231F20"/>
          <w:spacing w:val="-10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алергію</w:t>
      </w:r>
      <w:r w:rsidRPr="003F1965">
        <w:rPr>
          <w:color w:val="231F20"/>
          <w:spacing w:val="-10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на</w:t>
      </w:r>
      <w:r w:rsidRPr="003F1965">
        <w:rPr>
          <w:color w:val="231F20"/>
          <w:spacing w:val="-9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медичні</w:t>
      </w:r>
      <w:r w:rsidRPr="003F1965">
        <w:rPr>
          <w:color w:val="231F20"/>
          <w:spacing w:val="-9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препарати,</w:t>
      </w:r>
      <w:r w:rsidRPr="003F1965">
        <w:rPr>
          <w:color w:val="231F20"/>
          <w:spacing w:val="-10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хронічні</w:t>
      </w:r>
      <w:r w:rsidRPr="003F1965">
        <w:rPr>
          <w:color w:val="231F20"/>
          <w:spacing w:val="-10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захворювання);</w:t>
      </w:r>
    </w:p>
    <w:p w:rsidR="008F5A17" w:rsidRPr="003F1965" w:rsidRDefault="008F5A17">
      <w:pPr>
        <w:pStyle w:val="a3"/>
        <w:spacing w:before="11"/>
        <w:rPr>
          <w:sz w:val="21"/>
          <w:lang w:val="uk-UA"/>
        </w:rPr>
      </w:pPr>
    </w:p>
    <w:p w:rsidR="008F5A17" w:rsidRPr="003F1965" w:rsidRDefault="004C4950">
      <w:pPr>
        <w:pStyle w:val="a4"/>
        <w:numPr>
          <w:ilvl w:val="0"/>
          <w:numId w:val="6"/>
        </w:numPr>
        <w:tabs>
          <w:tab w:val="left" w:pos="948"/>
        </w:tabs>
        <w:spacing w:line="264" w:lineRule="auto"/>
        <w:ind w:left="982" w:right="1002" w:hanging="239"/>
        <w:jc w:val="both"/>
        <w:rPr>
          <w:sz w:val="19"/>
          <w:lang w:val="uk-UA"/>
        </w:rPr>
      </w:pPr>
      <w:r w:rsidRPr="003F1965">
        <w:rPr>
          <w:color w:val="231F20"/>
          <w:sz w:val="19"/>
          <w:lang w:val="uk-UA"/>
        </w:rPr>
        <w:t>Дізнайтеся, де розташовані сховища та укриття, найближчі до вашої</w:t>
      </w:r>
      <w:r w:rsidRPr="003F1965">
        <w:rPr>
          <w:color w:val="231F20"/>
          <w:spacing w:val="1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оселі,</w:t>
      </w:r>
      <w:r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роботи</w:t>
      </w:r>
      <w:r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та</w:t>
      </w:r>
      <w:r w:rsidRPr="003F1965">
        <w:rPr>
          <w:color w:val="231F20"/>
          <w:spacing w:val="-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місць,</w:t>
      </w:r>
      <w:r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які</w:t>
      </w:r>
      <w:r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ви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часто</w:t>
      </w:r>
      <w:r w:rsidRPr="003F1965">
        <w:rPr>
          <w:color w:val="231F20"/>
          <w:spacing w:val="-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відвідуєте;</w:t>
      </w:r>
    </w:p>
    <w:p w:rsidR="008F5A17" w:rsidRPr="003F1965" w:rsidRDefault="008F5A17">
      <w:pPr>
        <w:spacing w:line="264" w:lineRule="auto"/>
        <w:jc w:val="both"/>
        <w:rPr>
          <w:sz w:val="19"/>
          <w:lang w:val="uk-UA"/>
        </w:rPr>
        <w:sectPr w:rsidR="008F5A17" w:rsidRPr="003F1965">
          <w:type w:val="continuous"/>
          <w:pgSz w:w="16790" w:h="11910" w:orient="landscape"/>
          <w:pgMar w:top="280" w:right="80" w:bottom="0" w:left="200" w:header="720" w:footer="720" w:gutter="0"/>
          <w:cols w:num="2" w:space="720" w:equalWidth="0">
            <w:col w:w="7214" w:space="1120"/>
            <w:col w:w="8176"/>
          </w:cols>
        </w:sectPr>
      </w:pPr>
    </w:p>
    <w:p w:rsidR="008F5A17" w:rsidRPr="003F1965" w:rsidRDefault="0014756B">
      <w:pPr>
        <w:rPr>
          <w:sz w:val="2"/>
          <w:szCs w:val="2"/>
          <w:lang w:val="uk-UA"/>
        </w:rPr>
      </w:pPr>
      <w:r w:rsidRPr="003F1965">
        <w:rPr>
          <w:lang w:val="uk-UA"/>
        </w:rPr>
        <w:lastRenderedPageBreak/>
        <w:pict>
          <v:group id="docshapegroup429" o:spid="_x0000_s2987" style="position:absolute;margin-left:0;margin-top:378.25pt;width:839.1pt;height:217.05pt;z-index:15742976;mso-position-horizontal-relative:page;mso-position-vertical-relative:page" coordorigin=",7565" coordsize="16782,4341">
            <v:shape id="docshape430" o:spid="_x0000_s3275" type="#_x0000_t75" style="position:absolute;left:16630;top:11215;width:135;height:196">
              <v:imagedata r:id="rId257" o:title=""/>
            </v:shape>
            <v:shape id="docshape431" o:spid="_x0000_s3274" type="#_x0000_t75" style="position:absolute;left:16523;top:11408;width:39;height:76">
              <v:imagedata r:id="rId258" o:title=""/>
            </v:shape>
            <v:shape id="docshape432" o:spid="_x0000_s3273" type="#_x0000_t75" style="position:absolute;left:16635;top:11228;width:53;height:82">
              <v:imagedata r:id="rId259" o:title=""/>
            </v:shape>
            <v:shape id="docshape433" o:spid="_x0000_s3272" type="#_x0000_t75" style="position:absolute;left:16310;top:11216;width:33;height:56">
              <v:imagedata r:id="rId260" o:title=""/>
            </v:shape>
            <v:shape id="docshape434" o:spid="_x0000_s3271" type="#_x0000_t75" style="position:absolute;left:16157;top:11275;width:44;height:56">
              <v:imagedata r:id="rId261" o:title=""/>
            </v:shape>
            <v:shape id="docshape435" o:spid="_x0000_s3270" type="#_x0000_t75" style="position:absolute;left:16125;top:11007;width:69;height:109">
              <v:imagedata r:id="rId262" o:title=""/>
            </v:shape>
            <v:shape id="docshape436" o:spid="_x0000_s3269" type="#_x0000_t75" style="position:absolute;left:15920;top:11137;width:64;height:84">
              <v:imagedata r:id="rId263" o:title=""/>
            </v:shape>
            <v:shape id="docshape437" o:spid="_x0000_s3268" type="#_x0000_t75" style="position:absolute;left:16234;top:10397;width:48;height:108">
              <v:imagedata r:id="rId264" o:title=""/>
            </v:shape>
            <v:shape id="docshape438" o:spid="_x0000_s3267" type="#_x0000_t75" style="position:absolute;left:16017;top:10390;width:162;height:163">
              <v:imagedata r:id="rId265" o:title=""/>
            </v:shape>
            <v:shape id="docshape439" o:spid="_x0000_s3266" type="#_x0000_t75" style="position:absolute;left:16007;top:10766;width:53;height:79">
              <v:imagedata r:id="rId266" o:title=""/>
            </v:shape>
            <v:shape id="docshape440" o:spid="_x0000_s3265" type="#_x0000_t75" style="position:absolute;left:16288;top:9624;width:63;height:90">
              <v:imagedata r:id="rId267" o:title=""/>
            </v:shape>
            <v:shape id="docshape441" o:spid="_x0000_s3264" type="#_x0000_t75" style="position:absolute;left:15721;top:10501;width:66;height:122">
              <v:imagedata r:id="rId268" o:title=""/>
            </v:shape>
            <v:shape id="docshape442" o:spid="_x0000_s3263" type="#_x0000_t75" style="position:absolute;left:16032;top:9684;width:34;height:89">
              <v:imagedata r:id="rId269" o:title=""/>
            </v:shape>
            <v:shape id="docshape443" o:spid="_x0000_s3262" type="#_x0000_t75" style="position:absolute;left:16105;top:9078;width:47;height:97">
              <v:imagedata r:id="rId270" o:title=""/>
            </v:shape>
            <v:shape id="docshape444" o:spid="_x0000_s3261" type="#_x0000_t75" style="position:absolute;left:15104;top:10805;width:45;height:82">
              <v:imagedata r:id="rId271" o:title=""/>
            </v:shape>
            <v:shape id="docshape445" o:spid="_x0000_s3260" type="#_x0000_t75" style="position:absolute;left:15519;top:9845;width:26;height:98">
              <v:imagedata r:id="rId272" o:title=""/>
            </v:shape>
            <v:shape id="docshape446" o:spid="_x0000_s3259" type="#_x0000_t75" style="position:absolute;left:14979;top:10043;width:70;height:47">
              <v:imagedata r:id="rId273" o:title=""/>
            </v:shape>
            <v:shape id="docshape447" o:spid="_x0000_s3258" type="#_x0000_t75" style="position:absolute;left:15472;top:8431;width:59;height:85">
              <v:imagedata r:id="rId274" o:title=""/>
            </v:shape>
            <v:shape id="docshape448" o:spid="_x0000_s3257" type="#_x0000_t75" style="position:absolute;left:15851;top:7676;width:63;height:66">
              <v:imagedata r:id="rId275" o:title=""/>
            </v:shape>
            <v:shape id="docshape449" o:spid="_x0000_s3256" type="#_x0000_t75" style="position:absolute;left:14526;top:10510;width:28;height:80">
              <v:imagedata r:id="rId276" o:title=""/>
            </v:shape>
            <v:shape id="docshape450" o:spid="_x0000_s3255" type="#_x0000_t75" style="position:absolute;left:15217;top:8099;width:149;height:150">
              <v:imagedata r:id="rId277" o:title=""/>
            </v:shape>
            <v:shape id="docshape451" o:spid="_x0000_s3254" type="#_x0000_t75" style="position:absolute;left:14385;top:10149;width:37;height:102">
              <v:imagedata r:id="rId278" o:title=""/>
            </v:shape>
            <v:shape id="docshape452" o:spid="_x0000_s3253" type="#_x0000_t75" style="position:absolute;left:14820;top:8135;width:92;height:62">
              <v:imagedata r:id="rId279" o:title=""/>
            </v:shape>
            <v:shape id="docshape453" o:spid="_x0000_s3252" type="#_x0000_t75" style="position:absolute;left:14887;top:7630;width:86;height:51">
              <v:imagedata r:id="rId280" o:title=""/>
            </v:shape>
            <v:shape id="docshape454" o:spid="_x0000_s3251" type="#_x0000_t75" style="position:absolute;left:14467;top:8353;width:75;height:46">
              <v:imagedata r:id="rId281" o:title=""/>
            </v:shape>
            <v:shape id="docshape455" o:spid="_x0000_s3250" type="#_x0000_t75" style="position:absolute;left:14237;top:8446;width:53;height:70">
              <v:imagedata r:id="rId282" o:title=""/>
            </v:shape>
            <v:shape id="docshape456" o:spid="_x0000_s3249" type="#_x0000_t75" style="position:absolute;left:14118;top:8439;width:57;height:60">
              <v:imagedata r:id="rId283" o:title=""/>
            </v:shape>
            <v:shape id="docshape457" o:spid="_x0000_s3248" type="#_x0000_t75" style="position:absolute;left:13671;top:10354;width:21;height:82">
              <v:imagedata r:id="rId33" o:title=""/>
            </v:shape>
            <v:shape id="docshape458" o:spid="_x0000_s3247" type="#_x0000_t75" style="position:absolute;left:13643;top:10323;width:130;height:139">
              <v:imagedata r:id="rId284" o:title=""/>
            </v:shape>
            <v:shape id="docshape459" o:spid="_x0000_s3246" type="#_x0000_t75" style="position:absolute;left:13636;top:10604;width:46;height:56">
              <v:imagedata r:id="rId285" o:title=""/>
            </v:shape>
            <v:shape id="docshape460" o:spid="_x0000_s3245" type="#_x0000_t75" style="position:absolute;left:13721;top:8466;width:117;height:218">
              <v:imagedata r:id="rId286" o:title=""/>
            </v:shape>
            <v:shape id="docshape461" o:spid="_x0000_s3244" type="#_x0000_t75" style="position:absolute;left:13691;top:8617;width:76;height:55">
              <v:imagedata r:id="rId287" o:title=""/>
            </v:shape>
            <v:shape id="docshape462" o:spid="_x0000_s3243" type="#_x0000_t75" style="position:absolute;left:13644;top:8798;width:66;height:120">
              <v:imagedata r:id="rId288" o:title=""/>
            </v:shape>
            <v:shape id="docshape463" o:spid="_x0000_s3242" type="#_x0000_t75" style="position:absolute;left:13502;top:10630;width:43;height:56">
              <v:imagedata r:id="rId289" o:title=""/>
            </v:shape>
            <v:shape id="docshape464" o:spid="_x0000_s3241" type="#_x0000_t75" style="position:absolute;left:13247;top:10683;width:152;height:134">
              <v:imagedata r:id="rId290" o:title=""/>
            </v:shape>
            <v:shape id="docshape465" o:spid="_x0000_s3240" type="#_x0000_t75" style="position:absolute;left:13208;top:8735;width:65;height:104">
              <v:imagedata r:id="rId291" o:title=""/>
            </v:shape>
            <v:shape id="docshape466" o:spid="_x0000_s3239" type="#_x0000_t75" style="position:absolute;left:13151;top:8752;width:75;height:54">
              <v:imagedata r:id="rId292" o:title=""/>
            </v:shape>
            <v:shape id="docshape467" o:spid="_x0000_s3238" type="#_x0000_t75" style="position:absolute;left:13127;top:10737;width:49;height:73">
              <v:imagedata r:id="rId293" o:title=""/>
            </v:shape>
            <v:shape id="docshape468" o:spid="_x0000_s3237" type="#_x0000_t75" style="position:absolute;left:12870;top:9102;width:70;height:96">
              <v:imagedata r:id="rId294" o:title=""/>
            </v:shape>
            <v:shape id="docshape469" o:spid="_x0000_s3236" type="#_x0000_t75" style="position:absolute;left:16188;top:11573;width:215;height:115">
              <v:imagedata r:id="rId295" o:title=""/>
            </v:shape>
            <v:shape id="docshape470" o:spid="_x0000_s3235" type="#_x0000_t75" style="position:absolute;left:16345;top:11589;width:53;height:97">
              <v:imagedata r:id="rId296" o:title=""/>
            </v:shape>
            <v:shape id="docshape471" o:spid="_x0000_s3234" type="#_x0000_t75" style="position:absolute;left:11346;top:8073;width:93;height:93">
              <v:imagedata r:id="rId297" o:title=""/>
            </v:shape>
            <v:shape id="docshape472" o:spid="_x0000_s3233" type="#_x0000_t75" style="position:absolute;left:10656;top:8138;width:290;height:221">
              <v:imagedata r:id="rId298" o:title=""/>
            </v:shape>
            <v:shape id="docshape473" o:spid="_x0000_s3232" type="#_x0000_t75" style="position:absolute;left:10581;top:8242;width:159;height:144">
              <v:imagedata r:id="rId299" o:title=""/>
            </v:shape>
            <v:shape id="docshape474" o:spid="_x0000_s3231" type="#_x0000_t75" style="position:absolute;left:10519;top:8397;width:38;height:37">
              <v:imagedata r:id="rId300" o:title=""/>
            </v:shape>
            <v:shape id="docshape475" o:spid="_x0000_s3230" type="#_x0000_t75" style="position:absolute;left:10487;top:8342;width:167;height:115">
              <v:imagedata r:id="rId301" o:title=""/>
            </v:shape>
            <v:shape id="docshape476" o:spid="_x0000_s3229" type="#_x0000_t75" style="position:absolute;left:10486;top:8386;width:47;height:71">
              <v:imagedata r:id="rId302" o:title=""/>
            </v:shape>
            <v:shape id="docshape477" o:spid="_x0000_s3228" type="#_x0000_t75" style="position:absolute;left:10383;top:8284;width:150;height:172">
              <v:imagedata r:id="rId303" o:title=""/>
            </v:shape>
            <v:shape id="docshape478" o:spid="_x0000_s3227" type="#_x0000_t75" style="position:absolute;left:10132;top:8380;width:87;height:107">
              <v:imagedata r:id="rId304" o:title=""/>
            </v:shape>
            <v:shape id="docshape479" o:spid="_x0000_s3226" type="#_x0000_t75" style="position:absolute;left:9883;top:8434;width:171;height:125">
              <v:imagedata r:id="rId305" o:title=""/>
            </v:shape>
            <v:shape id="docshape480" o:spid="_x0000_s3225" type="#_x0000_t75" style="position:absolute;left:9770;top:8376;width:37;height:20">
              <v:imagedata r:id="rId306" o:title=""/>
            </v:shape>
            <v:shape id="docshape481" o:spid="_x0000_s3224" type="#_x0000_t75" style="position:absolute;left:9654;top:8308;width:153;height:254">
              <v:imagedata r:id="rId307" o:title=""/>
            </v:shape>
            <v:shape id="docshape482" o:spid="_x0000_s3223" type="#_x0000_t75" style="position:absolute;left:9697;top:8460;width:154;height:176">
              <v:imagedata r:id="rId308" o:title=""/>
            </v:shape>
            <v:shape id="docshape483" o:spid="_x0000_s3222" type="#_x0000_t75" style="position:absolute;left:9669;top:8453;width:29;height:19">
              <v:imagedata r:id="rId309" o:title=""/>
            </v:shape>
            <v:shape id="docshape484" o:spid="_x0000_s3221" type="#_x0000_t75" style="position:absolute;left:9381;top:8378;width:65;height:91">
              <v:imagedata r:id="rId310" o:title=""/>
            </v:shape>
            <v:shape id="docshape485" o:spid="_x0000_s3220" type="#_x0000_t75" style="position:absolute;left:9377;top:8325;width:206;height:145">
              <v:imagedata r:id="rId311" o:title=""/>
            </v:shape>
            <v:shape id="docshape486" o:spid="_x0000_s3219" type="#_x0000_t75" style="position:absolute;left:8107;top:9005;width:108;height:128">
              <v:imagedata r:id="rId312" o:title=""/>
            </v:shape>
            <v:shape id="docshape487" o:spid="_x0000_s3218" type="#_x0000_t75" style="position:absolute;left:7567;top:8953;width:57;height:52">
              <v:imagedata r:id="rId313" o:title=""/>
            </v:shape>
            <v:shape id="docshape488" o:spid="_x0000_s3217" type="#_x0000_t75" style="position:absolute;left:7212;top:9160;width:68;height:46">
              <v:imagedata r:id="rId314" o:title=""/>
            </v:shape>
            <v:shape id="docshape489" o:spid="_x0000_s3216" type="#_x0000_t75" style="position:absolute;left:6941;top:9160;width:141;height:75">
              <v:imagedata r:id="rId315" o:title=""/>
            </v:shape>
            <v:shape id="docshape490" o:spid="_x0000_s3215" type="#_x0000_t75" style="position:absolute;left:6548;top:9210;width:44;height:46">
              <v:imagedata r:id="rId316" o:title=""/>
            </v:shape>
            <v:shape id="docshape491" o:spid="_x0000_s3214" type="#_x0000_t75" style="position:absolute;left:6245;top:9426;width:97;height:92">
              <v:imagedata r:id="rId317" o:title=""/>
            </v:shape>
            <v:shape id="docshape492" o:spid="_x0000_s3213" type="#_x0000_t75" style="position:absolute;left:5219;top:9354;width:145;height:110">
              <v:imagedata r:id="rId318" o:title=""/>
            </v:shape>
            <v:shape id="docshape493" o:spid="_x0000_s3212" type="#_x0000_t75" style="position:absolute;left:5175;top:9419;width:93;height:78">
              <v:imagedata r:id="rId319" o:title=""/>
            </v:shape>
            <v:shape id="docshape494" o:spid="_x0000_s3211" type="#_x0000_t75" style="position:absolute;left:5305;top:9571;width:118;height:115">
              <v:imagedata r:id="rId320" o:title=""/>
            </v:shape>
            <v:shape id="docshape495" o:spid="_x0000_s3210" type="#_x0000_t75" style="position:absolute;left:3917;top:9351;width:93;height:68">
              <v:imagedata r:id="rId321" o:title=""/>
            </v:shape>
            <v:shape id="docshape496" o:spid="_x0000_s3209" type="#_x0000_t75" style="position:absolute;left:3711;top:9204;width:75;height:67">
              <v:imagedata r:id="rId322" o:title=""/>
            </v:shape>
            <v:shape id="docshape497" o:spid="_x0000_s3208" type="#_x0000_t75" style="position:absolute;left:3557;top:9195;width:240;height:194">
              <v:imagedata r:id="rId323" o:title=""/>
            </v:shape>
            <v:shape id="docshape498" o:spid="_x0000_s3207" type="#_x0000_t75" style="position:absolute;left:3506;top:9341;width:28;height:20">
              <v:imagedata r:id="rId324" o:title=""/>
            </v:shape>
            <v:shape id="docshape499" o:spid="_x0000_s3206" type="#_x0000_t75" style="position:absolute;left:3467;top:9304;width:172;height:66">
              <v:imagedata r:id="rId325" o:title=""/>
            </v:shape>
            <v:shape id="docshape500" o:spid="_x0000_s3205" type="#_x0000_t75" style="position:absolute;left:3468;top:9381;width:140;height:126">
              <v:imagedata r:id="rId326" o:title=""/>
            </v:shape>
            <v:shape id="docshape501" o:spid="_x0000_s3204" type="#_x0000_t75" style="position:absolute;left:2993;top:9169;width:200;height:156">
              <v:imagedata r:id="rId327" o:title=""/>
            </v:shape>
            <v:shape id="docshape502" o:spid="_x0000_s3203" type="#_x0000_t75" style="position:absolute;left:2997;top:9255;width:56;height:86">
              <v:imagedata r:id="rId328" o:title=""/>
            </v:shape>
            <v:shape id="docshape503" o:spid="_x0000_s3202" type="#_x0000_t75" style="position:absolute;left:2784;top:9149;width:89;height:40">
              <v:imagedata r:id="rId191" o:title=""/>
            </v:shape>
            <v:shape id="docshape504" o:spid="_x0000_s3201" type="#_x0000_t75" style="position:absolute;left:2774;top:9133;width:279;height:210">
              <v:imagedata r:id="rId329" o:title=""/>
            </v:shape>
            <v:shape id="docshape505" o:spid="_x0000_s3200" type="#_x0000_t75" style="position:absolute;left:2544;top:9060;width:271;height:185">
              <v:imagedata r:id="rId330" o:title=""/>
            </v:shape>
            <v:shape id="docshape506" o:spid="_x0000_s3199" type="#_x0000_t75" style="position:absolute;left:2376;top:8924;width:439;height:320">
              <v:imagedata r:id="rId331" o:title=""/>
            </v:shape>
            <v:shape id="docshape507" o:spid="_x0000_s3198" type="#_x0000_t75" style="position:absolute;left:2407;top:8947;width:103;height:118">
              <v:imagedata r:id="rId332" o:title=""/>
            </v:shape>
            <v:shape id="docshape508" o:spid="_x0000_s3197" type="#_x0000_t75" style="position:absolute;left:2084;top:8902;width:552;height:332">
              <v:imagedata r:id="rId333" o:title=""/>
            </v:shape>
            <v:shape id="docshape509" o:spid="_x0000_s3196" type="#_x0000_t75" style="position:absolute;left:2146;top:8988;width:160;height:136">
              <v:imagedata r:id="rId334" o:title=""/>
            </v:shape>
            <v:shape id="docshape510" o:spid="_x0000_s3195" type="#_x0000_t75" style="position:absolute;left:2059;top:9003;width:103;height:87">
              <v:imagedata r:id="rId335" o:title=""/>
            </v:shape>
            <v:shape id="docshape511" o:spid="_x0000_s3194" type="#_x0000_t75" style="position:absolute;left:2059;top:9003;width:255;height:172">
              <v:imagedata r:id="rId336" o:title=""/>
            </v:shape>
            <v:shape id="docshape512" o:spid="_x0000_s3193" type="#_x0000_t75" style="position:absolute;left:2612;top:8693;width:124;height:45">
              <v:imagedata r:id="rId337" o:title=""/>
            </v:shape>
            <v:shape id="docshape513" o:spid="_x0000_s3192" type="#_x0000_t75" style="position:absolute;left:2598;top:8693;width:262;height:77">
              <v:imagedata r:id="rId338" o:title=""/>
            </v:shape>
            <v:shape id="docshape514" o:spid="_x0000_s3191" type="#_x0000_t75" style="position:absolute;left:1190;top:7605;width:15569;height:4301">
              <v:imagedata r:id="rId339" o:title=""/>
            </v:shape>
            <v:shape id="docshape515" o:spid="_x0000_s3190" type="#_x0000_t75" style="position:absolute;left:3510;top:9109;width:12942;height:2797">
              <v:imagedata r:id="rId340" o:title=""/>
            </v:shape>
            <v:shape id="docshape516" o:spid="_x0000_s3189" type="#_x0000_t75" style="position:absolute;left:11968;top:7606;width:4813;height:1492">
              <v:imagedata r:id="rId341" o:title=""/>
            </v:shape>
            <v:shape id="docshape517" o:spid="_x0000_s3188" type="#_x0000_t75" style="position:absolute;left:1694;top:8959;width:318;height:139">
              <v:imagedata r:id="rId342" o:title=""/>
            </v:shape>
            <v:shape id="docshape518" o:spid="_x0000_s3187" type="#_x0000_t75" style="position:absolute;left:2105;top:9075;width:27;height:24">
              <v:imagedata r:id="rId343" o:title=""/>
            </v:shape>
            <v:shape id="docshape519" o:spid="_x0000_s3186" type="#_x0000_t75" style="position:absolute;left:14885;top:10449;width:793;height:147">
              <v:imagedata r:id="rId344" o:title=""/>
            </v:shape>
            <v:shape id="docshape520" o:spid="_x0000_s3185" type="#_x0000_t75" style="position:absolute;left:14083;top:10474;width:129;height:122">
              <v:imagedata r:id="rId345" o:title=""/>
            </v:shape>
            <v:shape id="docshape521" o:spid="_x0000_s3184" type="#_x0000_t75" style="position:absolute;left:14347;top:10520;width:138;height:76">
              <v:imagedata r:id="rId346" o:title=""/>
            </v:shape>
            <v:shape id="docshape522" o:spid="_x0000_s3183" type="#_x0000_t75" style="position:absolute;left:13459;top:10579;width:9;height:17">
              <v:imagedata r:id="rId347" o:title=""/>
            </v:shape>
            <v:shape id="docshape523" o:spid="_x0000_s3182" type="#_x0000_t75" style="position:absolute;left:13982;top:10592;width:2;height:4">
              <v:imagedata r:id="rId348" o:title=""/>
            </v:shape>
            <v:shape id="docshape524" o:spid="_x0000_s3181" type="#_x0000_t75" style="position:absolute;left:6824;top:10596;width:5145;height:1310">
              <v:imagedata r:id="rId349" o:title=""/>
            </v:shape>
            <v:shape id="docshape525" o:spid="_x0000_s3180" type="#_x0000_t75" style="position:absolute;left:11968;top:9100;width:4813;height:1496">
              <v:imagedata r:id="rId350" o:title=""/>
            </v:shape>
            <v:shape id="docshape526" o:spid="_x0000_s3179" type="#_x0000_t75" style="position:absolute;left:3526;top:10570;width:101;height:26">
              <v:imagedata r:id="rId351" o:title=""/>
            </v:shape>
            <v:shape id="docshape527" o:spid="_x0000_s3178" type="#_x0000_t75" style="position:absolute;left:1641;top:9100;width:5183;height:1496">
              <v:imagedata r:id="rId352" o:title=""/>
            </v:shape>
            <v:shape id="docshape528" o:spid="_x0000_s3177" type="#_x0000_t75" style="position:absolute;left:7795;top:8094;width:4173;height:1004">
              <v:imagedata r:id="rId353" o:title=""/>
            </v:shape>
            <v:shape id="docshape529" o:spid="_x0000_s3176" type="#_x0000_t75" style="position:absolute;left:7671;top:9077;width:21;height:21">
              <v:imagedata r:id="rId354" o:title=""/>
            </v:shape>
            <v:shape id="docshape530" o:spid="_x0000_s3175" type="#_x0000_t75" style="position:absolute;left:14668;top:8570;width:4;height:8">
              <v:imagedata r:id="rId355" o:title=""/>
            </v:shape>
            <v:shape id="docshape531" o:spid="_x0000_s3174" type="#_x0000_t75" style="position:absolute;left:3757;top:9592;width:9;height:7">
              <v:imagedata r:id="rId356" o:title=""/>
            </v:shape>
            <v:shape id="docshape532" o:spid="_x0000_s3173" type="#_x0000_t75" style="position:absolute;left:2570;top:9824;width:51;height:30">
              <v:imagedata r:id="rId357" o:title=""/>
            </v:shape>
            <v:shape id="docshape533" o:spid="_x0000_s3172" type="#_x0000_t75" style="position:absolute;left:2388;top:9809;width:61;height:19">
              <v:imagedata r:id="rId358" o:title=""/>
            </v:shape>
            <v:shape id="docshape534" o:spid="_x0000_s3171" type="#_x0000_t75" style="position:absolute;left:1937;top:10008;width:137;height:56">
              <v:imagedata r:id="rId359" o:title=""/>
            </v:shape>
            <v:shape id="docshape535" o:spid="_x0000_s3170" type="#_x0000_t75" style="position:absolute;left:14051;top:10183;width:2;height:10">
              <v:imagedata r:id="rId360" o:title=""/>
            </v:shape>
            <v:shape id="docshape536" o:spid="_x0000_s3169" type="#_x0000_t75" style="position:absolute;left:1850;top:10071;width:673;height:598">
              <v:imagedata r:id="rId361" o:title=""/>
            </v:shape>
            <v:shape id="docshape537" o:spid="_x0000_s3168" type="#_x0000_t75" style="position:absolute;left:3192;top:10425;width:439;height:321">
              <v:imagedata r:id="rId362" o:title=""/>
            </v:shape>
            <v:shape id="docshape538" o:spid="_x0000_s3167" type="#_x0000_t75" style="position:absolute;left:14614;top:10622;width:2;height:5">
              <v:imagedata r:id="rId363" o:title=""/>
            </v:shape>
            <v:shape id="docshape539" o:spid="_x0000_s3166" type="#_x0000_t75" style="position:absolute;left:11701;top:8124;width:285;height:116">
              <v:imagedata r:id="rId364" o:title=""/>
            </v:shape>
            <v:shape id="docshape540" o:spid="_x0000_s3165" type="#_x0000_t75" style="position:absolute;left:16177;top:10415;width:56;height:105">
              <v:imagedata r:id="rId365" o:title=""/>
            </v:shape>
            <v:shape id="docshape541" o:spid="_x0000_s3164" type="#_x0000_t75" style="position:absolute;left:15715;top:11262;width:29;height:81">
              <v:imagedata r:id="rId366" o:title=""/>
            </v:shape>
            <v:shape id="docshape542" o:spid="_x0000_s3163" type="#_x0000_t75" style="position:absolute;left:15848;top:10867;width:30;height:86">
              <v:imagedata r:id="rId367" o:title=""/>
            </v:shape>
            <v:shape id="docshape543" o:spid="_x0000_s3162" type="#_x0000_t75" style="position:absolute;left:15830;top:10452;width:141;height:157">
              <v:imagedata r:id="rId368" o:title=""/>
            </v:shape>
            <v:shape id="docshape544" o:spid="_x0000_s3161" type="#_x0000_t75" style="position:absolute;left:15799;top:10556;width:45;height:60">
              <v:imagedata r:id="rId369" o:title=""/>
            </v:shape>
            <v:shape id="docshape545" o:spid="_x0000_s3160" type="#_x0000_t75" style="position:absolute;left:16482;top:8959;width:104;height:115">
              <v:imagedata r:id="rId370" o:title=""/>
            </v:shape>
            <v:shape id="docshape546" o:spid="_x0000_s3159" type="#_x0000_t75" style="position:absolute;left:15631;top:9800;width:60;height:107">
              <v:imagedata r:id="rId371" o:title=""/>
            </v:shape>
            <v:shape id="docshape547" o:spid="_x0000_s3158" type="#_x0000_t75" style="position:absolute;left:15996;top:7614;width:55;height:72">
              <v:imagedata r:id="rId372" o:title=""/>
            </v:shape>
            <v:shape id="docshape548" o:spid="_x0000_s3157" type="#_x0000_t75" style="position:absolute;left:15220;top:7997;width:147;height:69">
              <v:imagedata r:id="rId373" o:title=""/>
            </v:shape>
            <v:shape id="docshape549" o:spid="_x0000_s3156" type="#_x0000_t75" style="position:absolute;left:14869;top:8134;width:91;height:163">
              <v:imagedata r:id="rId374" o:title=""/>
            </v:shape>
            <v:shape id="docshape550" o:spid="_x0000_s3155" type="#_x0000_t75" style="position:absolute;left:13969;top:10309;width:53;height:95">
              <v:imagedata r:id="rId375" o:title=""/>
            </v:shape>
            <v:shape id="docshape551" o:spid="_x0000_s3154" type="#_x0000_t75" style="position:absolute;left:13886;top:8363;width:234;height:257">
              <v:imagedata r:id="rId376" o:title=""/>
            </v:shape>
            <v:shape id="docshape552" o:spid="_x0000_s3153" type="#_x0000_t75" style="position:absolute;left:13822;top:8650;width:107;height:85">
              <v:imagedata r:id="rId377" o:title=""/>
            </v:shape>
            <v:shape id="docshape553" o:spid="_x0000_s3152" type="#_x0000_t75" style="position:absolute;left:13886;top:8443;width:71;height:108">
              <v:imagedata r:id="rId378" o:title=""/>
            </v:shape>
            <v:shape id="docshape554" o:spid="_x0000_s3151" type="#_x0000_t75" style="position:absolute;left:13607;top:8531;width:78;height:94">
              <v:imagedata r:id="rId379" o:title=""/>
            </v:shape>
            <v:shape id="docshape555" o:spid="_x0000_s3150" type="#_x0000_t75" style="position:absolute;left:13084;top:7985;width:88;height:149">
              <v:imagedata r:id="rId380" o:title=""/>
            </v:shape>
            <v:shape id="docshape556" o:spid="_x0000_s3149" type="#_x0000_t75" style="position:absolute;left:12911;top:8997;width:70;height:108">
              <v:imagedata r:id="rId381" o:title=""/>
            </v:shape>
            <v:shape id="docshape557" o:spid="_x0000_s3148" type="#_x0000_t75" style="position:absolute;left:13087;top:10744;width:62;height:69">
              <v:imagedata r:id="rId382" o:title=""/>
            </v:shape>
            <v:shape id="docshape558" o:spid="_x0000_s3147" type="#_x0000_t75" style="position:absolute;left:12127;top:7944;width:201;height:137">
              <v:imagedata r:id="rId383" o:title=""/>
            </v:shape>
            <v:shape id="docshape559" o:spid="_x0000_s3146" type="#_x0000_t75" style="position:absolute;left:11856;top:8004;width:339;height:120">
              <v:imagedata r:id="rId384" o:title=""/>
            </v:shape>
            <v:shape id="docshape560" o:spid="_x0000_s3145" type="#_x0000_t75" style="position:absolute;left:11938;top:7782;width:204;height:133">
              <v:imagedata r:id="rId385" o:title=""/>
            </v:shape>
            <v:shape id="docshape561" o:spid="_x0000_s3144" type="#_x0000_t75" style="position:absolute;left:11567;top:8012;width:71;height:47">
              <v:imagedata r:id="rId386" o:title=""/>
            </v:shape>
            <v:shape id="docshape562" o:spid="_x0000_s3143" type="#_x0000_t75" style="position:absolute;left:11221;top:7963;width:72;height:74">
              <v:imagedata r:id="rId387" o:title=""/>
            </v:shape>
            <v:shape id="docshape563" o:spid="_x0000_s3142" type="#_x0000_t75" style="position:absolute;left:11210;top:7963;width:148;height:245">
              <v:imagedata r:id="rId388" o:title=""/>
            </v:shape>
            <v:shape id="docshape564" o:spid="_x0000_s3141" type="#_x0000_t75" style="position:absolute;left:11090;top:8170;width:116;height:104">
              <v:imagedata r:id="rId389" o:title=""/>
            </v:shape>
            <v:shape id="docshape565" o:spid="_x0000_s3140" type="#_x0000_t75" style="position:absolute;left:10656;top:8394;width:75;height:52">
              <v:imagedata r:id="rId390" o:title=""/>
            </v:shape>
            <v:shape id="docshape566" o:spid="_x0000_s3139" type="#_x0000_t75" style="position:absolute;left:10311;top:8304;width:95;height:78">
              <v:imagedata r:id="rId391" o:title=""/>
            </v:shape>
            <v:shape id="docshape567" o:spid="_x0000_s3138" type="#_x0000_t75" style="position:absolute;left:10034;top:8420;width:80;height:85">
              <v:imagedata r:id="rId392" o:title=""/>
            </v:shape>
            <v:shape id="docshape568" o:spid="_x0000_s3137" type="#_x0000_t75" style="position:absolute;left:9482;top:8440;width:230;height:176">
              <v:imagedata r:id="rId393" o:title=""/>
            </v:shape>
            <v:shape id="docshape569" o:spid="_x0000_s3136" type="#_x0000_t75" style="position:absolute;left:8853;top:8683;width:111;height:70">
              <v:imagedata r:id="rId394" o:title=""/>
            </v:shape>
            <v:shape id="docshape570" o:spid="_x0000_s3135" type="#_x0000_t75" style="position:absolute;left:8409;top:8770;width:58;height:51">
              <v:imagedata r:id="rId395" o:title=""/>
            </v:shape>
            <v:shape id="docshape571" o:spid="_x0000_s3134" type="#_x0000_t75" style="position:absolute;left:8170;top:9043;width:99;height:113">
              <v:imagedata r:id="rId396" o:title=""/>
            </v:shape>
            <v:shape id="docshape572" o:spid="_x0000_s3133" type="#_x0000_t75" style="position:absolute;left:6414;top:9261;width:58;height:65">
              <v:imagedata r:id="rId397" o:title=""/>
            </v:shape>
            <v:shape id="docshape573" o:spid="_x0000_s3132" type="#_x0000_t75" style="position:absolute;left:3399;top:9141;width:123;height:114">
              <v:imagedata r:id="rId398" o:title=""/>
            </v:shape>
            <v:shape id="docshape574" o:spid="_x0000_s3131" type="#_x0000_t75" style="position:absolute;left:3307;top:9286;width:128;height:116">
              <v:imagedata r:id="rId399" o:title=""/>
            </v:shape>
            <v:shape id="docshape575" o:spid="_x0000_s3130" type="#_x0000_t75" style="position:absolute;left:2137;top:9734;width:38;height:18">
              <v:imagedata r:id="rId400" o:title=""/>
            </v:shape>
            <v:shape id="docshape576" o:spid="_x0000_s3129" type="#_x0000_t75" style="position:absolute;left:1185;top:9467;width:3985;height:2438">
              <v:imagedata r:id="rId401" o:title=""/>
            </v:shape>
            <v:shape id="docshape577" o:spid="_x0000_s3128" type="#_x0000_t75" style="position:absolute;left:1170;top:9075;width:104;height:121">
              <v:imagedata r:id="rId402" o:title=""/>
            </v:shape>
            <v:shape id="docshape578" o:spid="_x0000_s3127" type="#_x0000_t75" style="position:absolute;left:1166;top:9180;width:79;height:144">
              <v:imagedata r:id="rId403" o:title=""/>
            </v:shape>
            <v:shape id="docshape579" o:spid="_x0000_s3126" type="#_x0000_t75" style="position:absolute;left:1909;top:9470;width:185;height:150">
              <v:imagedata r:id="rId404" o:title=""/>
            </v:shape>
            <v:shape id="docshape580" o:spid="_x0000_s3125" type="#_x0000_t75" style="position:absolute;left:1411;top:10744;width:1193;height:71">
              <v:imagedata r:id="rId405" o:title=""/>
            </v:shape>
            <v:shape id="docshape581" o:spid="_x0000_s3124" type="#_x0000_t75" style="position:absolute;left:1301;top:10656;width:95;height:44">
              <v:imagedata r:id="rId406" o:title=""/>
            </v:shape>
            <v:shape id="docshape582" o:spid="_x0000_s3123" type="#_x0000_t75" style="position:absolute;left:2229;top:10642;width:140;height:16">
              <v:imagedata r:id="rId407" o:title=""/>
            </v:shape>
            <v:shape id="docshape583" o:spid="_x0000_s3122" type="#_x0000_t75" style="position:absolute;left:1099;top:10502;width:1045;height:113">
              <v:imagedata r:id="rId408" o:title=""/>
            </v:shape>
            <v:shape id="docshape584" o:spid="_x0000_s3121" type="#_x0000_t75" style="position:absolute;left:1016;top:10504;width:60;height:32">
              <v:imagedata r:id="rId409" o:title=""/>
            </v:shape>
            <v:shape id="docshape585" o:spid="_x0000_s3120" type="#_x0000_t75" style="position:absolute;left:1180;top:10479;width:76;height:49">
              <v:imagedata r:id="rId410" o:title=""/>
            </v:shape>
            <v:shape id="docshape586" o:spid="_x0000_s3119" type="#_x0000_t75" style="position:absolute;left:733;top:10143;width:26;height:5">
              <v:imagedata r:id="rId411" o:title=""/>
            </v:shape>
            <v:shape id="docshape587" o:spid="_x0000_s3118" type="#_x0000_t75" style="position:absolute;left:836;top:10256;width:107;height:52">
              <v:imagedata r:id="rId412" o:title=""/>
            </v:shape>
            <v:shape id="docshape588" o:spid="_x0000_s3117" type="#_x0000_t75" style="position:absolute;left:730;top:10129;width:270;height:234">
              <v:imagedata r:id="rId413" o:title=""/>
            </v:shape>
            <v:shape id="docshape589" o:spid="_x0000_s3116" type="#_x0000_t75" style="position:absolute;left:957;top:10338;width:43;height:25">
              <v:imagedata r:id="rId306" o:title=""/>
            </v:shape>
            <v:shape id="docshape590" o:spid="_x0000_s3115" type="#_x0000_t75" style="position:absolute;left:478;top:10397;width:721;height:110">
              <v:imagedata r:id="rId414" o:title=""/>
            </v:shape>
            <v:shape id="docshape591" o:spid="_x0000_s3114" type="#_x0000_t75" style="position:absolute;left:836;top:10347;width:333;height:77">
              <v:imagedata r:id="rId415" o:title=""/>
            </v:shape>
            <v:shape id="docshape592" o:spid="_x0000_s3113" type="#_x0000_t75" style="position:absolute;left:1942;top:10354;width:41;height:17">
              <v:imagedata r:id="rId416" o:title=""/>
            </v:shape>
            <v:shape id="docshape593" o:spid="_x0000_s3112" type="#_x0000_t75" style="position:absolute;left:276;top:10214;width:866;height:132">
              <v:imagedata r:id="rId417" o:title=""/>
            </v:shape>
            <v:shape id="docshape594" o:spid="_x0000_s3111" type="#_x0000_t75" style="position:absolute;left:891;top:10161;width:147;height:56">
              <v:imagedata r:id="rId418" o:title=""/>
            </v:shape>
            <v:shape id="docshape595" o:spid="_x0000_s3110" type="#_x0000_t75" style="position:absolute;left:691;top:10168;width:174;height:78">
              <v:imagedata r:id="rId419" o:title=""/>
            </v:shape>
            <v:shape id="docshape596" o:spid="_x0000_s3109" type="#_x0000_t75" style="position:absolute;left:875;top:10169;width:19;height:14">
              <v:imagedata r:id="rId420" o:title=""/>
            </v:shape>
            <v:shape id="docshape597" o:spid="_x0000_s3108" type="#_x0000_t75" style="position:absolute;left:732;top:9988;width:70;height:42">
              <v:imagedata r:id="rId421" o:title=""/>
            </v:shape>
            <v:shape id="docshape598" o:spid="_x0000_s3107" type="#_x0000_t75" style="position:absolute;left:787;top:9996;width:49;height:44">
              <v:imagedata r:id="rId422" o:title=""/>
            </v:shape>
            <v:shape id="docshape599" o:spid="_x0000_s3106" type="#_x0000_t75" style="position:absolute;left:512;top:10054;width:425;height:117">
              <v:imagedata r:id="rId423" o:title=""/>
            </v:shape>
            <v:shape id="docshape600" o:spid="_x0000_s3105" type="#_x0000_t75" style="position:absolute;left:176;top:10024;width:445;height:97">
              <v:imagedata r:id="rId424" o:title=""/>
            </v:shape>
            <v:shape id="docshape601" o:spid="_x0000_s3104" type="#_x0000_t75" style="position:absolute;left:290;top:9822;width:26;height:38">
              <v:imagedata r:id="rId425" o:title=""/>
            </v:shape>
            <v:shape id="docshape602" o:spid="_x0000_s3103" type="#_x0000_t75" style="position:absolute;left:5;top:9918;width:909;height:138">
              <v:imagedata r:id="rId426" o:title=""/>
            </v:shape>
            <v:shape id="docshape603" o:spid="_x0000_s3102" type="#_x0000_t75" style="position:absolute;left:4;top:9842;width:843;height:121">
              <v:imagedata r:id="rId427" o:title=""/>
            </v:shape>
            <v:shape id="docshape604" o:spid="_x0000_s3101" type="#_x0000_t75" style="position:absolute;left:1876;top:9773;width:38;height:19">
              <v:imagedata r:id="rId428" o:title=""/>
            </v:shape>
            <v:shape id="docshape605" o:spid="_x0000_s3100" type="#_x0000_t75" style="position:absolute;left:2716;top:9766;width:4;height:3">
              <v:imagedata r:id="rId429" o:title=""/>
            </v:shape>
            <v:shape id="docshape606" o:spid="_x0000_s3099" type="#_x0000_t75" style="position:absolute;left:447;top:9692;width:38;height:47">
              <v:imagedata r:id="rId430" o:title=""/>
            </v:shape>
            <v:shape id="docshape607" o:spid="_x0000_s3098" type="#_x0000_t75" style="position:absolute;left:40;top:9717;width:637;height:136">
              <v:imagedata r:id="rId431" o:title=""/>
            </v:shape>
            <v:shape id="docshape608" o:spid="_x0000_s3097" type="#_x0000_t75" style="position:absolute;left:1622;top:9712;width:206;height:41">
              <v:imagedata r:id="rId432" o:title=""/>
            </v:shape>
            <v:shape id="docshape609" o:spid="_x0000_s3096" type="#_x0000_t75" style="position:absolute;left:43;top:9698;width:20;height:31">
              <v:imagedata r:id="rId433" o:title=""/>
            </v:shape>
            <v:shape id="docshape610" o:spid="_x0000_s3095" type="#_x0000_t75" style="position:absolute;left:1452;top:9698;width:98;height:33">
              <v:imagedata r:id="rId434" o:title=""/>
            </v:shape>
            <v:shape id="docshape611" o:spid="_x0000_s3094" type="#_x0000_t75" style="position:absolute;left:1259;top:9681;width:25;height:41">
              <v:imagedata r:id="rId435" o:title=""/>
            </v:shape>
            <v:shape id="docshape612" o:spid="_x0000_s3093" type="#_x0000_t75" style="position:absolute;left:525;top:9701;width:45;height:24">
              <v:imagedata r:id="rId436" o:title=""/>
            </v:shape>
            <v:shape id="docshape613" o:spid="_x0000_s3092" type="#_x0000_t75" style="position:absolute;left:36;top:9674;width:1772;height:45">
              <v:imagedata r:id="rId437" o:title=""/>
            </v:shape>
            <v:shape id="docshape614" o:spid="_x0000_s3091" type="#_x0000_t75" style="position:absolute;left:1332;top:9591;width:148;height:100">
              <v:imagedata r:id="rId438" o:title=""/>
            </v:shape>
            <v:shape id="docshape615" o:spid="_x0000_s3090" type="#_x0000_t75" style="position:absolute;left:2360;top:9541;width:275;height:247">
              <v:imagedata r:id="rId439" o:title=""/>
            </v:shape>
            <v:shape id="docshape616" o:spid="_x0000_s3089" type="#_x0000_t75" style="position:absolute;left:1560;top:9666;width:11;height:8">
              <v:imagedata r:id="rId440" o:title=""/>
            </v:shape>
            <v:shape id="docshape617" o:spid="_x0000_s3088" type="#_x0000_t75" style="position:absolute;left:556;top:9638;width:928;height:45">
              <v:imagedata r:id="rId441" o:title=""/>
            </v:shape>
            <v:shape id="docshape618" o:spid="_x0000_s3087" type="#_x0000_t75" style="position:absolute;left:1450;top:9642;width:20;height:14">
              <v:imagedata r:id="rId442" o:title=""/>
            </v:shape>
            <v:shape id="docshape619" o:spid="_x0000_s3086" type="#_x0000_t75" style="position:absolute;left:448;top:9650;width:159;height:25">
              <v:imagedata r:id="rId443" o:title=""/>
            </v:shape>
            <v:shape id="docshape620" o:spid="_x0000_s3085" type="#_x0000_t75" style="position:absolute;left:1689;top:9657;width:89;height:4">
              <v:imagedata r:id="rId444" o:title=""/>
            </v:shape>
            <v:shape id="docshape621" o:spid="_x0000_s3084" type="#_x0000_t75" style="position:absolute;left:448;top:9582;width:1290;height:44">
              <v:imagedata r:id="rId445" o:title=""/>
            </v:shape>
            <v:shape id="docshape622" o:spid="_x0000_s3083" type="#_x0000_t75" style="position:absolute;left:1185;top:9608;width:4;height:9">
              <v:imagedata r:id="rId446" o:title=""/>
            </v:shape>
            <v:shape id="docshape623" o:spid="_x0000_s3082" type="#_x0000_t75" style="position:absolute;left:321;top:9576;width:100;height:40">
              <v:imagedata r:id="rId447" o:title=""/>
            </v:shape>
            <v:shape id="docshape624" o:spid="_x0000_s3081" type="#_x0000_t75" style="position:absolute;left:1190;top:9535;width:149;height:125">
              <v:imagedata r:id="rId448" o:title=""/>
            </v:shape>
            <v:shape id="docshape625" o:spid="_x0000_s3080" type="#_x0000_t75" style="position:absolute;left:1320;top:9586;width:18;height:23">
              <v:imagedata r:id="rId449" o:title=""/>
            </v:shape>
            <v:shape id="docshape626" o:spid="_x0000_s3079" type="#_x0000_t75" style="position:absolute;left:1651;top:9587;width:72;height:22">
              <v:imagedata r:id="rId450" o:title=""/>
            </v:shape>
            <v:shape id="docshape627" o:spid="_x0000_s3078" type="#_x0000_t75" style="position:absolute;left:435;top:9564;width:36;height:32">
              <v:imagedata r:id="rId451" o:title=""/>
            </v:shape>
            <v:shape id="docshape628" o:spid="_x0000_s3077" type="#_x0000_t75" style="position:absolute;left:1577;top:9509;width:176;height:152">
              <v:imagedata r:id="rId452" o:title=""/>
            </v:shape>
            <v:shape id="docshape629" o:spid="_x0000_s3076" type="#_x0000_t75" style="position:absolute;left:1165;top:9529;width:167;height:54">
              <v:imagedata r:id="rId453" o:title=""/>
            </v:shape>
            <v:shape id="docshape630" o:spid="_x0000_s3075" type="#_x0000_t75" style="position:absolute;left:1544;top:9506;width:95;height:34">
              <v:imagedata r:id="rId191" o:title=""/>
            </v:shape>
            <v:shape id="docshape631" o:spid="_x0000_s3074" type="#_x0000_t75" style="position:absolute;left:154;top:9457;width:47;height:28">
              <v:imagedata r:id="rId454" o:title=""/>
            </v:shape>
            <v:shape id="docshape632" o:spid="_x0000_s3073" type="#_x0000_t75" style="position:absolute;left:259;top:9475;width:1216;height:101">
              <v:imagedata r:id="rId455" o:title=""/>
            </v:shape>
            <v:shape id="docshape633" o:spid="_x0000_s3072" type="#_x0000_t75" style="position:absolute;left:147;top:9366;width:1440;height:152">
              <v:imagedata r:id="rId456" o:title=""/>
            </v:shape>
            <v:shape id="docshape634" o:spid="_x0000_s3071" type="#_x0000_t75" style="position:absolute;left:2063;top:9325;width:190;height:194">
              <v:imagedata r:id="rId457" o:title=""/>
            </v:shape>
            <v:shape id="docshape635" o:spid="_x0000_s3070" type="#_x0000_t75" style="position:absolute;left:120;top:9338;width:1105;height:45">
              <v:imagedata r:id="rId458" o:title=""/>
            </v:shape>
            <v:shape id="docshape636" o:spid="_x0000_s3069" type="#_x0000_t75" style="position:absolute;left:1797;top:9321;width:36;height:22">
              <v:imagedata r:id="rId459" o:title=""/>
            </v:shape>
            <v:shape id="docshape637" o:spid="_x0000_s3068" type="#_x0000_t75" style="position:absolute;top:9220;width:1550;height:153">
              <v:imagedata r:id="rId460" o:title=""/>
            </v:shape>
            <v:shape id="docshape638" o:spid="_x0000_s3067" type="#_x0000_t75" style="position:absolute;left:1664;top:9236;width:50;height:25">
              <v:imagedata r:id="rId461" o:title=""/>
            </v:shape>
            <v:shape id="docshape639" o:spid="_x0000_s3066" type="#_x0000_t75" style="position:absolute;top:9123;width:1912;height:133">
              <v:imagedata r:id="rId462" o:title=""/>
            </v:shape>
            <v:shape id="docshape640" o:spid="_x0000_s3065" type="#_x0000_t75" style="position:absolute;left:1829;top:9134;width:32;height:8">
              <v:imagedata r:id="rId463" o:title=""/>
            </v:shape>
            <v:shape id="docshape641" o:spid="_x0000_s3064" type="#_x0000_t75" style="position:absolute;left:1036;top:8957;width:22;height:38">
              <v:imagedata r:id="rId435" o:title=""/>
            </v:shape>
            <v:shape id="docshape642" o:spid="_x0000_s3063" type="#_x0000_t75" style="position:absolute;left:968;top:8931;width:100;height:64">
              <v:imagedata r:id="rId464" o:title=""/>
            </v:shape>
            <v:shape id="docshape643" o:spid="_x0000_s3062" type="#_x0000_t75" style="position:absolute;left:6;top:8943;width:1696;height:211">
              <v:imagedata r:id="rId465" o:title=""/>
            </v:shape>
            <v:shape id="docshape644" o:spid="_x0000_s3061" type="#_x0000_t75" style="position:absolute;left:1695;top:8962;width:6;height:19">
              <v:imagedata r:id="rId466" o:title=""/>
            </v:shape>
            <v:shape id="docshape645" o:spid="_x0000_s3060" type="#_x0000_t75" style="position:absolute;left:317;top:8558;width:29;height:49">
              <v:imagedata r:id="rId467" o:title=""/>
            </v:shape>
            <v:shape id="docshape646" o:spid="_x0000_s3059" type="#_x0000_t75" style="position:absolute;left:323;top:8101;width:31;height:20">
              <v:imagedata r:id="rId468" o:title=""/>
            </v:shape>
            <v:shape id="docshape647" o:spid="_x0000_s3058" type="#_x0000_t75" style="position:absolute;left:481;top:8468;width:96;height:75">
              <v:imagedata r:id="rId469" o:title=""/>
            </v:shape>
            <v:shape id="docshape648" o:spid="_x0000_s3057" type="#_x0000_t75" style="position:absolute;left:729;top:8592;width:61;height:51">
              <v:imagedata r:id="rId470" o:title=""/>
            </v:shape>
            <v:shape id="docshape649" o:spid="_x0000_s3056" type="#_x0000_t75" style="position:absolute;left:825;top:8345;width:52;height:27">
              <v:imagedata r:id="rId471" o:title=""/>
            </v:shape>
            <v:shape id="docshape650" o:spid="_x0000_s3055" type="#_x0000_t75" style="position:absolute;left:867;top:8809;width:39;height:30">
              <v:imagedata r:id="rId472" o:title=""/>
            </v:shape>
            <v:shape id="docshape651" o:spid="_x0000_s3054" type="#_x0000_t75" style="position:absolute;top:8125;width:1644;height:889">
              <v:imagedata r:id="rId473" o:title=""/>
            </v:shape>
            <v:shape id="docshape652" o:spid="_x0000_s3053" type="#_x0000_t75" style="position:absolute;top:8311;width:1347;height:1132">
              <v:imagedata r:id="rId474" o:title=""/>
            </v:shape>
            <v:shape id="docshape653" o:spid="_x0000_s3052" type="#_x0000_t75" style="position:absolute;left:1354;top:9438;width:133;height:205">
              <v:imagedata r:id="rId475" o:title=""/>
            </v:shape>
            <v:shape id="docshape654" o:spid="_x0000_s3051" type="#_x0000_t75" style="position:absolute;top:11345;width:804;height:560">
              <v:imagedata r:id="rId476" o:title=""/>
            </v:shape>
            <v:shape id="docshape655" o:spid="_x0000_s3050" type="#_x0000_t75" style="position:absolute;top:10253;width:4539;height:1653">
              <v:imagedata r:id="rId477" o:title=""/>
            </v:shape>
            <v:shape id="docshape656" o:spid="_x0000_s3049" type="#_x0000_t75" style="position:absolute;top:9444;width:1355;height:1324">
              <v:imagedata r:id="rId478" o:title=""/>
            </v:shape>
            <v:shape id="docshape657" o:spid="_x0000_s3048" type="#_x0000_t75" style="position:absolute;left:338;top:8092;width:1723;height:1458">
              <v:imagedata r:id="rId479" o:title=""/>
            </v:shape>
            <v:shape id="docshape658" o:spid="_x0000_s3047" type="#_x0000_t75" style="position:absolute;left:1509;top:9164;width:730;height:668">
              <v:imagedata r:id="rId480" o:title=""/>
            </v:shape>
            <v:shape id="docshape659" o:spid="_x0000_s3046" type="#_x0000_t75" style="position:absolute;left:1422;top:9650;width:169;height:87">
              <v:imagedata r:id="rId481" o:title=""/>
            </v:shape>
            <v:shape id="docshape660" o:spid="_x0000_s3045" type="#_x0000_t75" style="position:absolute;left:1199;top:9601;width:391;height:252">
              <v:imagedata r:id="rId482" o:title=""/>
            </v:shape>
            <v:shape id="docshape661" o:spid="_x0000_s3044" type="#_x0000_t75" style="position:absolute;left:2021;top:9283;width:41;height:20">
              <v:imagedata r:id="rId483" o:title=""/>
            </v:shape>
            <v:shape id="docshape662" o:spid="_x0000_s3043" type="#_x0000_t75" style="position:absolute;left:1732;top:9218;width:90;height:11">
              <v:imagedata r:id="rId484" o:title=""/>
            </v:shape>
            <v:shape id="docshape663" o:spid="_x0000_s3042" type="#_x0000_t75" style="position:absolute;left:1210;top:9497;width:69;height:47">
              <v:imagedata r:id="rId485" o:title=""/>
            </v:shape>
            <v:shape id="docshape664" o:spid="_x0000_s3041" type="#_x0000_t75" style="position:absolute;left:1723;top:9552;width:163;height:183">
              <v:imagedata r:id="rId486" o:title=""/>
            </v:shape>
            <v:shape id="docshape665" o:spid="_x0000_s3040" type="#_x0000_t75" style="position:absolute;left:3070;top:10882;width:400;height:284">
              <v:imagedata r:id="rId487" o:title=""/>
            </v:shape>
            <v:shape id="docshape666" o:spid="_x0000_s3039" type="#_x0000_t75" style="position:absolute;left:1597;top:10234;width:171;height:211">
              <v:imagedata r:id="rId488" o:title=""/>
            </v:shape>
            <v:shape id="docshape667" o:spid="_x0000_s3038" type="#_x0000_t75" style="position:absolute;left:886;top:9692;width:373;height:169">
              <v:imagedata r:id="rId489" o:title=""/>
            </v:shape>
            <v:shape id="docshape668" o:spid="_x0000_s3037" type="#_x0000_t75" style="position:absolute;left:1605;top:9707;width:43;height:25">
              <v:imagedata r:id="rId485" o:title=""/>
            </v:shape>
            <v:shape id="docshape669" o:spid="_x0000_s3036" type="#_x0000_t75" style="position:absolute;left:1262;top:9724;width:234;height:130">
              <v:imagedata r:id="rId490" o:title=""/>
            </v:shape>
            <v:shape id="docshape670" o:spid="_x0000_s3035" type="#_x0000_t75" style="position:absolute;left:1971;top:9738;width:48;height:17">
              <v:imagedata r:id="rId491" o:title=""/>
            </v:shape>
            <v:shape id="docshape671" o:spid="_x0000_s3034" type="#_x0000_t75" style="position:absolute;left:2061;top:9710;width:152;height:112">
              <v:imagedata r:id="rId492" o:title=""/>
            </v:shape>
            <v:shape id="docshape672" o:spid="_x0000_s3033" type="#_x0000_t75" style="position:absolute;left:2309;top:10598;width:8;height:2">
              <v:imagedata r:id="rId493" o:title=""/>
            </v:shape>
            <v:shape id="docshape673" o:spid="_x0000_s3032" type="#_x0000_t75" style="position:absolute;left:2587;top:10675;width:99;height:66">
              <v:imagedata r:id="rId494" o:title=""/>
            </v:shape>
            <v:shape id="docshape674" o:spid="_x0000_s3031" type="#_x0000_t75" style="position:absolute;left:3229;top:11275;width:64;height:71">
              <v:imagedata r:id="rId495" o:title=""/>
            </v:shape>
            <v:shape id="docshape675" o:spid="_x0000_s3030" type="#_x0000_t75" style="position:absolute;left:3827;top:11636;width:5;height:17">
              <v:imagedata r:id="rId496" o:title=""/>
            </v:shape>
            <v:shape id="docshape676" o:spid="_x0000_s3029" type="#_x0000_t75" style="position:absolute;left:4021;top:11692;width:270;height:125">
              <v:imagedata r:id="rId497" o:title=""/>
            </v:shape>
            <v:shape id="docshape677" o:spid="_x0000_s3028" type="#_x0000_t75" style="position:absolute;left:4430;top:11853;width:72;height:53">
              <v:imagedata r:id="rId498" o:title=""/>
            </v:shape>
            <v:shape id="docshape678" o:spid="_x0000_s3027" type="#_x0000_t75" style="position:absolute;left:886;top:9169;width:4284;height:2737">
              <v:imagedata r:id="rId499" o:title=""/>
            </v:shape>
            <v:shape id="docshape679" o:spid="_x0000_s3026" type="#_x0000_t75" style="position:absolute;left:1791;top:9116;width:124;height:57">
              <v:imagedata r:id="rId500" o:title=""/>
            </v:shape>
            <v:shape id="docshape680" o:spid="_x0000_s3025" type="#_x0000_t75" style="position:absolute;left:2140;top:9265;width:910;height:874">
              <v:imagedata r:id="rId501" o:title=""/>
            </v:shape>
            <v:shape id="docshape681" o:spid="_x0000_s3024" type="#_x0000_t75" style="position:absolute;left:1196;top:9494;width:452;height:236">
              <v:imagedata r:id="rId502" o:title=""/>
            </v:shape>
            <v:shape id="docshape682" o:spid="_x0000_s3023" type="#_x0000_t75" style="position:absolute;left:1547;top:9469;width:223;height:197">
              <v:imagedata r:id="rId503" o:title=""/>
            </v:shape>
            <v:shape id="docshape683" o:spid="_x0000_s3022" type="#_x0000_t75" style="position:absolute;left:1714;top:9664;width:191;height:112">
              <v:imagedata r:id="rId504" o:title=""/>
            </v:shape>
            <v:shape id="docshape684" o:spid="_x0000_s3021" type="#_x0000_t75" style="position:absolute;left:3871;top:11839;width:359;height:67">
              <v:imagedata r:id="rId505" o:title=""/>
            </v:shape>
            <v:shape id="docshape685" o:spid="_x0000_s3020" type="#_x0000_t75" style="position:absolute;left:645;top:8320;width:3;height:2">
              <v:imagedata r:id="rId506" o:title=""/>
            </v:shape>
            <v:shape id="docshape686" o:spid="_x0000_s3019" type="#_x0000_t75" style="position:absolute;left:744;top:8868;width:4;height:3">
              <v:imagedata r:id="rId507" o:title=""/>
            </v:shape>
            <v:shape id="docshape687" o:spid="_x0000_s3018" type="#_x0000_t75" style="position:absolute;left:653;top:9811;width:3;height:4">
              <v:imagedata r:id="rId360" o:title=""/>
            </v:shape>
            <v:shape id="docshape688" o:spid="_x0000_s3017" type="#_x0000_t75" style="position:absolute;left:242;top:9853;width:2;height:2">
              <v:imagedata r:id="rId508" o:title=""/>
            </v:shape>
            <v:shape id="docshape689" o:spid="_x0000_s3016" type="#_x0000_t75" style="position:absolute;left:263;top:8012;width:24;height:44">
              <v:imagedata r:id="rId509" o:title=""/>
            </v:shape>
            <v:shape id="docshape690" o:spid="_x0000_s3015" type="#_x0000_t75" style="position:absolute;left:1656;top:8940;width:75;height:164">
              <v:imagedata r:id="rId510" o:title=""/>
            </v:shape>
            <v:shape id="docshape691" o:spid="_x0000_s3014" type="#_x0000_t75" style="position:absolute;left:524;top:8396;width:73;height:63">
              <v:imagedata r:id="rId511" o:title=""/>
            </v:shape>
            <v:shape id="docshape692" o:spid="_x0000_s3013" type="#_x0000_t75" style="position:absolute;left:686;top:8582;width:42;height:92">
              <v:imagedata r:id="rId512" o:title=""/>
            </v:shape>
            <v:shape id="docshape693" o:spid="_x0000_s3012" type="#_x0000_t75" style="position:absolute;left:618;top:9893;width:48;height:36">
              <v:imagedata r:id="rId513" o:title=""/>
            </v:shape>
            <v:shape id="docshape694" o:spid="_x0000_s3011" type="#_x0000_t75" style="position:absolute;left:1114;top:9131;width:53;height:61">
              <v:imagedata r:id="rId514" o:title=""/>
            </v:shape>
            <v:shape id="docshape695" o:spid="_x0000_s3010" type="#_x0000_t75" style="position:absolute;left:1083;top:8942;width:84;height:250">
              <v:imagedata r:id="rId515" o:title=""/>
            </v:shape>
            <v:shape id="docshape696" o:spid="_x0000_s3009" type="#_x0000_t75" style="position:absolute;left:1135;top:9017;width:54;height:65">
              <v:imagedata r:id="rId516" o:title=""/>
            </v:shape>
            <v:shape id="docshape697" o:spid="_x0000_s3008" type="#_x0000_t75" style="position:absolute;left:1659;top:9071;width:72;height:34">
              <v:imagedata r:id="rId517" o:title=""/>
            </v:shape>
            <v:shape id="docshape698" o:spid="_x0000_s3007" type="#_x0000_t75" style="position:absolute;left:972;top:10350;width:48;height:31">
              <v:imagedata r:id="rId518" o:title=""/>
            </v:shape>
            <v:shape id="docshape699" o:spid="_x0000_s3006" type="#_x0000_t75" style="position:absolute;left:2291;top:9241;width:4;height:4">
              <v:imagedata r:id="rId440" o:title=""/>
            </v:shape>
            <v:shape id="docshape700" o:spid="_x0000_s3005" type="#_x0000_t75" style="position:absolute;left:2179;top:9240;width:197;height:227">
              <v:imagedata r:id="rId519" o:title=""/>
            </v:shape>
            <v:shape id="docshape701" o:spid="_x0000_s3004" type="#_x0000_t75" style="position:absolute;left:2497;top:9495;width:36;height:38">
              <v:imagedata r:id="rId520" o:title=""/>
            </v:shape>
            <v:shape id="docshape702" o:spid="_x0000_s3003" type="#_x0000_t75" style="position:absolute;left:2613;top:9588;width:132;height:180">
              <v:imagedata r:id="rId521" o:title=""/>
            </v:shape>
            <v:shape id="docshape703" o:spid="_x0000_s3002" type="#_x0000_t75" style="position:absolute;left:2869;top:9958;width:52;height:20">
              <v:imagedata r:id="rId522" o:title=""/>
            </v:shape>
            <v:shape id="docshape704" o:spid="_x0000_s3001" type="#_x0000_t75" style="position:absolute;left:3056;top:10016;width:64;height:21">
              <v:imagedata r:id="rId523" o:title=""/>
            </v:shape>
            <v:shape id="docshape705" o:spid="_x0000_s3000" type="#_x0000_t75" style="position:absolute;left:3187;top:10142;width:55;height:39">
              <v:imagedata r:id="rId524" o:title=""/>
            </v:shape>
            <v:shape id="docshape706" o:spid="_x0000_s2999" type="#_x0000_t75" style="position:absolute;left:3366;top:10307;width:150;height:61">
              <v:imagedata r:id="rId525" o:title=""/>
            </v:shape>
            <v:shape id="docshape707" o:spid="_x0000_s2998" type="#_x0000_t75" style="position:absolute;left:3724;top:10615;width:76;height:32">
              <v:imagedata r:id="rId526" o:title=""/>
            </v:shape>
            <v:shape id="docshape708" o:spid="_x0000_s2997" type="#_x0000_t75" style="position:absolute;left:3972;top:10784;width:33;height:29">
              <v:imagedata r:id="rId527" o:title=""/>
            </v:shape>
            <v:shape id="docshape709" o:spid="_x0000_s2996" type="#_x0000_t75" style="position:absolute;left:3987;top:10991;width:81;height:29">
              <v:imagedata r:id="rId528" o:title=""/>
            </v:shape>
            <v:shape id="docshape710" o:spid="_x0000_s2995" type="#_x0000_t75" style="position:absolute;left:4900;top:11605;width:40;height:28">
              <v:imagedata r:id="rId529" o:title=""/>
            </v:shape>
            <v:shape id="docshape711" o:spid="_x0000_s2994" style="position:absolute;left:1256;top:8146;width:5757;height:2204" coordorigin="1256,8146" coordsize="5757,2204" path="m1337,10350r-74,l1334,10111r23,-97l1366,9932r-1,-71l1355,9796r-16,-61l1319,9674r-21,-77l1281,9520r-13,-79l1260,9362r-4,-79l1256,9203r5,-79l1269,9045r12,-79l1298,8889r20,-76l1334,8743r3,-61l1327,8615r-24,-87l1263,8406r724,-185l3137,8227r3254,-81l6813,8208r100,138l6979,8456r22,65l7011,8587r1,67l7006,8722r-13,69l6978,8861r-18,73l6942,9008r-15,77l6902,9176r-22,72l6861,9305r-13,47l6841,9394r,41l6849,9479r17,52l6893,9595r39,81l6960,9742r16,61l6982,9861r-2,58l6972,9981r-12,68l6944,10127r-16,90l6913,10322r-95,8l6612,10331r-103,-1l6034,10331r-277,-1l5524,10328r-118,l5194,10334r-108,4l4944,10340r-175,-3l4638,10336r-406,1l3732,10334r-595,3l2622,10335r-264,1l2213,10335r-288,2l1651,10334r-131,6l1337,10350xe" fillcolor="#939598" stroked="f">
              <v:path arrowok="t"/>
            </v:shape>
            <v:shape id="docshape712" o:spid="_x0000_s2993" style="position:absolute;left:1263;top:7969;width:5651;height:430" coordorigin="1263,7970" coordsize="5651,430" o:spt="100" adj="0,,0" path="m1858,8332r5,-296l1893,8014r31,-5l1956,8019r30,20l1988,8317r-130,15xm1786,8009r-71,l1718,8009r10,-5l1739,7998r-2,-1l1752,7989r28,13l1786,8009xm1722,8344r-10,-82l1709,8176r-1,-85l1702,8010r10,-2l1715,8009r71,l1793,8016r14,13l1837,8041r1,296l1722,8344xm1559,8367r-5,-66l1546,8200r-1,-100l1558,8036r1,-10l1566,8014r5,-6l1582,7994r9,-10l1599,7976r6,-5l1634,7981r21,11l1694,8015r-7,79l1689,8181r4,87l1693,8348r-134,19xm1595,7979r6,-5l1599,7976r-4,3xm1431,8395r7,-311l1444,8068r12,-20l1469,8028r10,-19l1528,8032r2,7l1536,8379r-105,16xm1335,8399r,-50l1335,8197r-2,-46l1331,8104r4,-44l1353,8027r39,36l1410,8100r5,41l1414,8189r-2,53l1409,8294r-3,51l1405,8399r-70,xm1311,8398r-48,-3l1263,8057r33,10l1310,8081r2,39l1311,8204r,146l1311,8398xm2776,8323r-22,-1l2738,8319r-17,-7l2696,8302r-10,-256l2705,8030r24,-17l2757,8000r32,-5l2793,8000r8,1l2805,8006r11,5l2826,8039r-5,68l2809,8182r-16,74l2776,8323xm3091,8354r-32,-4l3028,8347r-33,l3002,8246r3,-53l3008,8140r5,-54l3023,8049r22,-26l3087,7998r39,23l3142,8054r1,43l3139,8146r-2,50l3137,8246r,10l3134,8311r-5,36l3028,8347r-33,2l3128,8349r,5l3091,8354xm2973,8340r-94,-7l2828,8329r-19,-9l2805,8300r20,-104l2830,8156r4,-38l2838,8079r5,-40l2856,8039r28,-13l2918,8010r33,-8l2969,8009r10,5l2986,8022r9,13l2973,8340xm2656,8297r-161,-7l2499,8061r17,-20l2549,8019r36,-21l2609,7987r10,19l2632,8023r15,14l2665,8047r5,60l2673,8175r-4,66l2656,8297xm2469,8290r-134,-1l2342,8025r27,-21l2386,7992r17,-9l2451,8012r23,58l2479,8145r-5,78l2469,8290xm2166,8298r,-237l2181,8044r32,-22l2248,8000r25,-13l2303,8010r13,29l2318,8075r-2,43l2314,8160r-1,41l2311,8243r-3,42l2166,8298xm3962,8336r5,-47l3968,8241r,-47l3967,8147r10,-100l4003,8007r34,l4074,8026r31,18l4109,8335r-147,1xm3942,8333r-93,-5l3805,8318r5,-276l3825,8028r13,-11l3855,8008r22,-6l3896,8014r13,11l3922,8038r19,16l3942,8333xm3637,8329r3,-76l3638,8161r1,-82l3649,8032r10,-9l3675,8012r20,-12l3714,7993r18,11l3748,8016r13,14l3770,8047r4,57l3776,8186r-2,82l3768,8323r-131,6xm3460,8345r-1,-309l3498,8014r26,-17l3554,8000r46,39l3616,8102r3,104l3616,8299r-2,29l3460,8345xm3287,8362r4,-72l3298,8197r4,-89l3297,8047r23,-13l3334,8022r15,-13l3372,7991r41,25l3431,8050r5,44l3436,8108r,246l3287,8362xm3158,8361r-3,-44l3156,8262r3,-56l3162,8161r3,-52l3168,8071r9,-29l3199,8016r18,-14l3231,8019r9,11l3252,8039r22,10l3276,8049r2,71l3274,8201r-6,81l3263,8359r-105,2xm3276,8049r-2,l3276,8046r,3xm6050,8277r-120,-14l5948,8037r-1,-1l5966,8018r16,-15l6001,7990r27,-8l6038,7994r32,37l6076,8039r-2,63l6066,8160r-8,57l6050,8277xm6189,8305r-115,-24l6081,8225r11,-59l6100,8107r-3,-54l6123,8041r15,-13l6153,8016r22,-12l6181,8014r25,35l6211,8057r5,19l6216,8098r-3,22l6210,8141r-6,42l6199,8223r-5,42l6189,8305xm6389,8329r-174,-19l6217,8265r5,-45l6229,8175r6,-45l6237,8104r1,-20l6244,8067r15,-16l6275,8038r17,-11l6309,8017r18,-6l6338,8020r18,15l6373,8051r10,11l6389,8080r2,22l6391,8130r,16l6389,8191r-2,48l6387,8286r2,43xm5761,8273r2,-45l5767,8184r5,-43l5775,8096r-2,-33l5775,8029r20,-32l5847,7970r27,22l5886,8006r10,12l5916,8033r5,4l5923,8088r-4,67l5910,8219r-15,44l5761,8273xm5580,8279r3,-48l5589,8181r5,-50l5596,8082r-1,-26l5595,8039r6,-14l5618,8010r13,-10l5650,7987r19,-11l5686,7970r13,9l5709,7988r9,11l5745,8030r6,13l5752,8060r-1,29l5748,8131r-3,45l5740,8220r-5,42l5580,8279xm5568,8272r-140,l5435,8032r94,-57l5561,7995r12,27l5574,8057r-2,47l5572,8146r1,42l5572,8231r-4,41xm5317,8277r-1,-53l5315,8147r2,-75l5325,8025r9,-17l5344,7996r11,-9l5369,7980r22,31l5404,8033r5,29l5409,8111r-3,40l5405,8192r1,41l5411,8273r-94,4xm5142,8292r5,-47l5153,8200r5,-44l5162,8111r17,-94l5213,7982r39,9l5283,8027r7,17l5293,8064r,20l5293,8103r2,44l5296,8193r-1,44l5288,8278r-146,14xm5005,8289r-5,-3l4991,8252r,-45l4997,8156r4,-52l5000,8085r,-27l5004,8040r10,-17l5026,8010r16,-13l5059,7986r14,-8l5086,7987r13,12l5111,8013r11,12l5133,8044r5,19l5139,8085r-1,26l5135,8148r-5,52l5123,8250r-7,33l5114,8285r,1l5110,8286r-13,2l5005,8289xm4967,8274r-144,-6l4823,8039r11,-9l4843,8023r10,-7l4878,7998r12,-7l4904,7985r19,-5l4974,8025r-7,249xm4799,8268r-156,-1l4651,8036r20,-15l4686,8002r18,-18l4733,7970r13,12l4756,7992r21,22l4797,8063r7,72l4802,8210r-3,58xm4482,8273r,-44l4483,8185r,-44l4484,8096r2,-47l4495,8024r18,-18l4544,7983r22,10l4585,8004r17,13l4620,8032r-5,232l4482,8273xm4324,8302r-3,-66l4318,8170r-2,-59l4316,8078r,-41l4333,8025r21,-15l4376,7996r22,-10l4435,8016r18,30l4459,8078r,33l4460,8152r1,45l4459,8242r-9,37l4324,8302xm4136,8342r-5,-62l4129,8195r1,-88l4133,8039r68,-45l4218,7998r13,5l4241,8009r11,8l4263,8027r11,10l4284,8046r7,8l4299,8310r-163,32xm6519,8325r-111,l6416,8075r23,-16l6461,8044r22,-13l6509,8021r9,15l6529,8052r11,14l6546,8077r4,48l6541,8195r-13,74l6519,8325xm6542,8335r6,-45l6556,8244r9,-46l6571,8153r2,-36l6579,8090r25,-25l6661,8034r21,52l6687,8168r-4,84l6672,8312r-130,23xm6703,8316r7,-227l6731,8074r24,-18l6779,8041r20,-10l6821,8062r6,34l6823,8142r-10,66l6807,8276r-5,31l6775,8316r-72,xm6815,8334r32,-230l6851,8087r19,-13l6880,8062r11,-10l6913,8045r,280l6815,8334xm2011,8318r-1,-286l2029,8020r18,-10l2065,8002r22,-4l2117,8024r17,22l2140,8076r1,49l2142,8169r,44l2142,8257r-1,43l2011,8318xe" fillcolor="#bfc2c3" stroked="f">
              <v:stroke joinstyle="round"/>
              <v:formulas/>
              <v:path arrowok="t" o:connecttype="segments"/>
            </v:shape>
            <v:shape id="docshape713" o:spid="_x0000_s2992" style="position:absolute;left:1949;top:8578;width:4035;height:1023" coordorigin="1950,8579" coordsize="4035,1023" o:spt="100" adj="0,,0" path="m2602,8912r-63,-12l2554,8880r19,-16l2599,8854r32,-4l2659,8893r-14,19l2602,8912xm3870,8621r-21,-2l3863,8579r14,2l3890,8587r10,10l3907,8611r-15,7l3882,8621r-12,xm3867,8701r-41,l3835,8695r27,-4l3867,8701xm3832,8748r-18,-7l3814,8715r6,-17l3826,8701r41,l3876,8719r-19,20l3832,8748xm5978,9601r-42,-6l5946,9521r21,13l5980,9550r4,21l5978,9601xm2040,9421r-33,-1l1981,9418r-20,-9l1950,9385r17,1l1979,9388r10,4l1999,9396r15,5l2022,9403r6,4l2040,9421xe" fillcolor="#313531" stroked="f">
              <v:stroke joinstyle="round"/>
              <v:formulas/>
              <v:path arrowok="t" o:connecttype="segments"/>
            </v:shape>
            <v:shape id="docshape714" o:spid="_x0000_s2991" type="#_x0000_t75" style="position:absolute;left:1259;top:7942;width:5659;height:3197">
              <v:imagedata r:id="rId530" o:title=""/>
            </v:shape>
            <v:shape id="docshape715" o:spid="_x0000_s2990" type="#_x0000_t202" style="position:absolute;left:9278;top:7565;width:6440;height:3556" filled="f" stroked="f">
              <v:textbox inset="0,0,0,0">
                <w:txbxContent>
                  <w:p w:rsidR="008F5A17" w:rsidRDefault="004C4950">
                    <w:pPr>
                      <w:numPr>
                        <w:ilvl w:val="0"/>
                        <w:numId w:val="4"/>
                      </w:numPr>
                      <w:tabs>
                        <w:tab w:val="left" w:pos="199"/>
                      </w:tabs>
                      <w:spacing w:before="6" w:line="264" w:lineRule="auto"/>
                      <w:ind w:right="18" w:hanging="239"/>
                      <w:jc w:val="both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Намагайтеся якнайменше знаходитись поза житлом і роботою, змен-</w:t>
                    </w:r>
                    <w:r>
                      <w:rPr>
                        <w:color w:val="231F20"/>
                        <w:spacing w:val="1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шіть кількість поїздок без важливої причини, уникайте місць скуп-</w:t>
                    </w:r>
                    <w:r>
                      <w:rPr>
                        <w:color w:val="231F20"/>
                        <w:spacing w:val="-6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чення</w:t>
                    </w:r>
                    <w:r>
                      <w:rPr>
                        <w:color w:val="231F20"/>
                        <w:spacing w:val="-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людей;</w:t>
                    </w:r>
                  </w:p>
                  <w:p w:rsidR="008F5A17" w:rsidRDefault="008F5A17">
                    <w:pPr>
                      <w:spacing w:before="11"/>
                      <w:rPr>
                        <w:sz w:val="21"/>
                      </w:rPr>
                    </w:pPr>
                  </w:p>
                  <w:p w:rsidR="008F5A17" w:rsidRDefault="004C4950">
                    <w:pPr>
                      <w:numPr>
                        <w:ilvl w:val="0"/>
                        <w:numId w:val="4"/>
                      </w:numPr>
                      <w:tabs>
                        <w:tab w:val="left" w:pos="209"/>
                      </w:tabs>
                      <w:spacing w:line="264" w:lineRule="auto"/>
                      <w:ind w:right="18" w:hanging="239"/>
                      <w:jc w:val="both"/>
                      <w:rPr>
                        <w:sz w:val="19"/>
                      </w:rPr>
                    </w:pPr>
                    <w:r>
                      <w:rPr>
                        <w:color w:val="231F20"/>
                        <w:w w:val="105"/>
                        <w:sz w:val="19"/>
                      </w:rPr>
                      <w:t>При</w:t>
                    </w:r>
                    <w:r>
                      <w:rPr>
                        <w:color w:val="231F20"/>
                        <w:spacing w:val="-1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виході</w:t>
                    </w:r>
                    <w:r>
                      <w:rPr>
                        <w:color w:val="231F20"/>
                        <w:spacing w:val="-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із</w:t>
                    </w:r>
                    <w:r>
                      <w:rPr>
                        <w:color w:val="231F20"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приміщень</w:t>
                    </w:r>
                    <w:r>
                      <w:rPr>
                        <w:color w:val="231F20"/>
                        <w:spacing w:val="-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дотримуйтесь</w:t>
                    </w:r>
                    <w:r>
                      <w:rPr>
                        <w:color w:val="231F20"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правила</w:t>
                    </w:r>
                    <w:r>
                      <w:rPr>
                        <w:color w:val="231F20"/>
                        <w:spacing w:val="-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правої</w:t>
                    </w:r>
                    <w:r>
                      <w:rPr>
                        <w:color w:val="231F20"/>
                        <w:spacing w:val="-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руки</w:t>
                    </w:r>
                    <w:r>
                      <w:rPr>
                        <w:color w:val="231F20"/>
                        <w:spacing w:val="-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і</w:t>
                    </w:r>
                    <w:r>
                      <w:rPr>
                        <w:color w:val="231F20"/>
                        <w:spacing w:val="-15"/>
                        <w:w w:val="105"/>
                        <w:sz w:val="19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105"/>
                        <w:sz w:val="19"/>
                      </w:rPr>
                      <w:t>пропу-</w:t>
                    </w:r>
                    <w:r>
                      <w:rPr>
                        <w:color w:val="231F20"/>
                        <w:spacing w:val="-6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скайте</w:t>
                    </w:r>
                    <w:proofErr w:type="gramEnd"/>
                    <w:r>
                      <w:rPr>
                        <w:color w:val="231F20"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вперед</w:t>
                    </w:r>
                    <w:r>
                      <w:rPr>
                        <w:color w:val="231F20"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тих,</w:t>
                    </w:r>
                    <w:r>
                      <w:rPr>
                        <w:color w:val="231F20"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хто</w:t>
                    </w:r>
                    <w:r>
                      <w:rPr>
                        <w:color w:val="231F20"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потребує</w:t>
                    </w:r>
                    <w:r>
                      <w:rPr>
                        <w:color w:val="231F20"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допомоги,</w:t>
                    </w:r>
                    <w:r>
                      <w:rPr>
                        <w:color w:val="231F20"/>
                        <w:spacing w:val="-1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―</w:t>
                    </w:r>
                    <w:r>
                      <w:rPr>
                        <w:color w:val="231F20"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це</w:t>
                    </w:r>
                    <w:r>
                      <w:rPr>
                        <w:color w:val="231F20"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допоможе</w:t>
                    </w:r>
                    <w:r>
                      <w:rPr>
                        <w:color w:val="231F20"/>
                        <w:spacing w:val="-1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уникну-</w:t>
                    </w:r>
                    <w:r>
                      <w:rPr>
                        <w:color w:val="231F20"/>
                        <w:spacing w:val="-6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ти</w:t>
                    </w:r>
                    <w:r>
                      <w:rPr>
                        <w:color w:val="231F20"/>
                        <w:spacing w:val="-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тисняви;</w:t>
                    </w:r>
                  </w:p>
                  <w:p w:rsidR="008F5A17" w:rsidRDefault="008F5A17">
                    <w:pPr>
                      <w:spacing w:before="11"/>
                      <w:rPr>
                        <w:sz w:val="21"/>
                      </w:rPr>
                    </w:pPr>
                  </w:p>
                  <w:p w:rsidR="008F5A17" w:rsidRDefault="004C4950">
                    <w:pPr>
                      <w:numPr>
                        <w:ilvl w:val="0"/>
                        <w:numId w:val="4"/>
                      </w:numPr>
                      <w:tabs>
                        <w:tab w:val="left" w:pos="211"/>
                      </w:tabs>
                      <w:spacing w:line="264" w:lineRule="auto"/>
                      <w:ind w:right="21" w:hanging="239"/>
                      <w:jc w:val="both"/>
                      <w:rPr>
                        <w:sz w:val="19"/>
                      </w:rPr>
                    </w:pPr>
                    <w:r>
                      <w:rPr>
                        <w:color w:val="231F20"/>
                        <w:w w:val="105"/>
                        <w:sz w:val="19"/>
                      </w:rPr>
                      <w:t>Не</w:t>
                    </w:r>
                    <w:r>
                      <w:rPr>
                        <w:color w:val="231F20"/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встрявайте</w:t>
                    </w:r>
                    <w:r>
                      <w:rPr>
                        <w:color w:val="231F20"/>
                        <w:spacing w:val="4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у</w:t>
                    </w:r>
                    <w:r>
                      <w:rPr>
                        <w:color w:val="231F20"/>
                        <w:spacing w:val="-1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суперечки</w:t>
                    </w:r>
                    <w:r>
                      <w:rPr>
                        <w:color w:val="231F20"/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з</w:t>
                    </w:r>
                    <w:r>
                      <w:rPr>
                        <w:color w:val="231F20"/>
                        <w:spacing w:val="-1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незнайомими</w:t>
                    </w:r>
                    <w:r>
                      <w:rPr>
                        <w:color w:val="231F20"/>
                        <w:spacing w:val="-1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людьми</w:t>
                    </w:r>
                    <w:r>
                      <w:rPr>
                        <w:color w:val="231F20"/>
                        <w:spacing w:val="-1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―</w:t>
                    </w:r>
                    <w:r>
                      <w:rPr>
                        <w:color w:val="231F20"/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це</w:t>
                    </w:r>
                    <w:r>
                      <w:rPr>
                        <w:color w:val="231F20"/>
                        <w:spacing w:val="-1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допоможе</w:t>
                    </w:r>
                    <w:r>
                      <w:rPr>
                        <w:color w:val="231F20"/>
                        <w:spacing w:val="-6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уникнути</w:t>
                    </w:r>
                    <w:r>
                      <w:rPr>
                        <w:color w:val="231F20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можливих</w:t>
                    </w:r>
                    <w:r>
                      <w:rPr>
                        <w:color w:val="231F20"/>
                        <w:spacing w:val="-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провокацій;</w:t>
                    </w:r>
                  </w:p>
                  <w:p w:rsidR="008F5A17" w:rsidRDefault="008F5A17">
                    <w:pPr>
                      <w:spacing w:before="6"/>
                      <w:rPr>
                        <w:sz w:val="21"/>
                      </w:rPr>
                    </w:pPr>
                  </w:p>
                  <w:p w:rsidR="008F5A17" w:rsidRDefault="004C4950">
                    <w:pPr>
                      <w:numPr>
                        <w:ilvl w:val="0"/>
                        <w:numId w:val="4"/>
                      </w:numPr>
                      <w:tabs>
                        <w:tab w:val="left" w:pos="222"/>
                      </w:tabs>
                      <w:spacing w:before="1" w:line="264" w:lineRule="auto"/>
                      <w:ind w:right="18" w:hanging="239"/>
                      <w:jc w:val="both"/>
                      <w:rPr>
                        <w:sz w:val="19"/>
                      </w:rPr>
                    </w:pPr>
                    <w:r>
                      <w:rPr>
                        <w:color w:val="231F20"/>
                        <w:w w:val="105"/>
                        <w:sz w:val="19"/>
                      </w:rPr>
                      <w:t>У</w:t>
                    </w:r>
                    <w:r>
                      <w:rPr>
                        <w:color w:val="231F20"/>
                        <w:spacing w:val="-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разі</w:t>
                    </w:r>
                    <w:r>
                      <w:rPr>
                        <w:color w:val="231F20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надходження</w:t>
                    </w:r>
                    <w:r>
                      <w:rPr>
                        <w:color w:val="231F20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інформації</w:t>
                    </w:r>
                    <w:r>
                      <w:rPr>
                        <w:color w:val="231F20"/>
                        <w:spacing w:val="-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з</w:t>
                    </w:r>
                    <w:r>
                      <w:rPr>
                        <w:color w:val="231F20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9"/>
                      </w:rPr>
                      <w:t>офіційних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9"/>
                      </w:rPr>
                      <w:t>каналів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9"/>
                      </w:rPr>
                      <w:t>державних</w:t>
                    </w:r>
                    <w:r>
                      <w:rPr>
                        <w:b/>
                        <w:color w:val="231F20"/>
                        <w:spacing w:val="-5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9"/>
                      </w:rPr>
                      <w:t>органів</w:t>
                    </w:r>
                    <w:r>
                      <w:rPr>
                        <w:b/>
                        <w:color w:val="231F20"/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9"/>
                      </w:rPr>
                      <w:t>влади</w:t>
                    </w:r>
                    <w:r>
                      <w:rPr>
                        <w:b/>
                        <w:color w:val="231F20"/>
                        <w:spacing w:val="-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про</w:t>
                    </w:r>
                    <w:r>
                      <w:rPr>
                        <w:color w:val="231F20"/>
                        <w:spacing w:val="-1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можливу</w:t>
                    </w:r>
                    <w:r>
                      <w:rPr>
                        <w:color w:val="231F20"/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небезпеку</w:t>
                    </w:r>
                    <w:r>
                      <w:rPr>
                        <w:color w:val="231F20"/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передайте</w:t>
                    </w:r>
                    <w:r>
                      <w:rPr>
                        <w:color w:val="231F20"/>
                        <w:spacing w:val="-1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її</w:t>
                    </w:r>
                    <w:r>
                      <w:rPr>
                        <w:color w:val="231F20"/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іншим</w:t>
                    </w:r>
                    <w:r>
                      <w:rPr>
                        <w:color w:val="231F20"/>
                        <w:spacing w:val="-1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людям:</w:t>
                    </w:r>
                    <w:r>
                      <w:rPr>
                        <w:color w:val="231F20"/>
                        <w:spacing w:val="-6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родичам,</w:t>
                    </w:r>
                    <w:r>
                      <w:rPr>
                        <w:color w:val="231F20"/>
                        <w:spacing w:val="-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сусідам,</w:t>
                    </w:r>
                    <w:r>
                      <w:rPr>
                        <w:color w:val="231F20"/>
                        <w:spacing w:val="-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колегам;</w:t>
                    </w:r>
                  </w:p>
                </w:txbxContent>
              </v:textbox>
            </v:shape>
            <v:shape id="docshape716" o:spid="_x0000_s2989" type="#_x0000_t202" style="position:absolute;left:302;top:11497;width:137;height:248" filled="f" stroked="f">
              <v:textbox inset="0,0,0,0">
                <w:txbxContent>
                  <w:p w:rsidR="008F5A17" w:rsidRDefault="004C4950">
                    <w:pPr>
                      <w:spacing w:line="24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95B"/>
                        <w:w w:val="115"/>
                        <w:sz w:val="20"/>
                      </w:rPr>
                      <w:t>8</w:t>
                    </w:r>
                  </w:p>
                </w:txbxContent>
              </v:textbox>
            </v:shape>
            <v:shape id="docshape717" o:spid="_x0000_s2988" type="#_x0000_t202" style="position:absolute;left:16386;top:11497;width:133;height:248" filled="f" stroked="f">
              <v:textbox inset="0,0,0,0">
                <w:txbxContent>
                  <w:p w:rsidR="008F5A17" w:rsidRDefault="004C4950">
                    <w:pPr>
                      <w:spacing w:line="24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95B"/>
                        <w:w w:val="111"/>
                        <w:sz w:val="20"/>
                      </w:rPr>
                      <w:t>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F5A17" w:rsidRPr="003F1965" w:rsidRDefault="008F5A17">
      <w:pPr>
        <w:rPr>
          <w:sz w:val="2"/>
          <w:szCs w:val="2"/>
          <w:lang w:val="uk-UA"/>
        </w:rPr>
        <w:sectPr w:rsidR="008F5A17" w:rsidRPr="003F1965">
          <w:type w:val="continuous"/>
          <w:pgSz w:w="16790" w:h="11910" w:orient="landscape"/>
          <w:pgMar w:top="280" w:right="80" w:bottom="0" w:left="200" w:header="720" w:footer="720" w:gutter="0"/>
          <w:cols w:space="720"/>
        </w:sect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spacing w:before="11"/>
        <w:rPr>
          <w:sz w:val="24"/>
          <w:lang w:val="uk-UA"/>
        </w:rPr>
      </w:pPr>
    </w:p>
    <w:p w:rsidR="008F5A17" w:rsidRPr="003F1965" w:rsidRDefault="008F5A17">
      <w:pPr>
        <w:rPr>
          <w:sz w:val="24"/>
          <w:lang w:val="uk-UA"/>
        </w:rPr>
        <w:sectPr w:rsidR="008F5A17" w:rsidRPr="003F1965">
          <w:pgSz w:w="16790" w:h="11910" w:orient="landscape"/>
          <w:pgMar w:top="0" w:right="80" w:bottom="0" w:left="200" w:header="720" w:footer="720" w:gutter="0"/>
          <w:cols w:space="720"/>
        </w:sectPr>
      </w:pPr>
    </w:p>
    <w:p w:rsidR="008F5A17" w:rsidRPr="003F1965" w:rsidRDefault="0014756B">
      <w:pPr>
        <w:pStyle w:val="a4"/>
        <w:numPr>
          <w:ilvl w:val="0"/>
          <w:numId w:val="6"/>
        </w:numPr>
        <w:tabs>
          <w:tab w:val="left" w:pos="1042"/>
        </w:tabs>
        <w:spacing w:before="124" w:line="261" w:lineRule="auto"/>
        <w:ind w:left="1052" w:right="38" w:hanging="239"/>
        <w:jc w:val="both"/>
        <w:rPr>
          <w:sz w:val="19"/>
          <w:lang w:val="uk-UA"/>
        </w:rPr>
      </w:pPr>
      <w:r w:rsidRPr="003F1965">
        <w:rPr>
          <w:lang w:val="uk-UA"/>
        </w:rPr>
        <w:lastRenderedPageBreak/>
        <w:pict>
          <v:group id="docshapegroup718" o:spid="_x0000_s2866" style="position:absolute;left:0;text-align:left;margin-left:48.25pt;margin-top:-111.9pt;width:790.85pt;height:127.7pt;z-index:-18750464;mso-position-horizontal-relative:page" coordorigin="965,-2238" coordsize="15817,2554">
            <v:shape id="docshape719" o:spid="_x0000_s2986" type="#_x0000_t75" style="position:absolute;left:2148;top:-2238;width:244;height:61">
              <v:imagedata r:id="rId137" o:title=""/>
            </v:shape>
            <v:shape id="docshape720" o:spid="_x0000_s2985" type="#_x0000_t75" style="position:absolute;left:1479;top:-1241;width:110;height:149">
              <v:imagedata r:id="rId138" o:title=""/>
            </v:shape>
            <v:shape id="docshape721" o:spid="_x0000_s2984" type="#_x0000_t75" style="position:absolute;left:1479;top:-1203;width:126;height:111">
              <v:imagedata r:id="rId139" o:title=""/>
            </v:shape>
            <v:shape id="docshape722" o:spid="_x0000_s2983" type="#_x0000_t75" style="position:absolute;left:1056;top:-439;width:66;height:90">
              <v:imagedata r:id="rId140" o:title=""/>
            </v:shape>
            <v:shape id="docshape723" o:spid="_x0000_s2982" type="#_x0000_t75" style="position:absolute;left:2082;top:-1572;width:60;height:81">
              <v:imagedata r:id="rId141" o:title=""/>
            </v:shape>
            <v:shape id="docshape724" o:spid="_x0000_s2981" type="#_x0000_t75" style="position:absolute;left:1582;top:-854;width:90;height:60">
              <v:imagedata r:id="rId142" o:title=""/>
            </v:shape>
            <v:shape id="docshape725" o:spid="_x0000_s2980" type="#_x0000_t75" style="position:absolute;left:2354;top:-1624;width:33;height:80">
              <v:imagedata r:id="rId143" o:title=""/>
            </v:shape>
            <v:shape id="docshape726" o:spid="_x0000_s2979" type="#_x0000_t75" style="position:absolute;left:2271;top:-1089;width:45;height:87">
              <v:imagedata r:id="rId144" o:title=""/>
            </v:shape>
            <v:shape id="docshape727" o:spid="_x0000_s2978" type="#_x0000_t75" style="position:absolute;left:2850;top:-1777;width:25;height:88">
              <v:imagedata r:id="rId145" o:title=""/>
            </v:shape>
            <v:shape id="docshape728" o:spid="_x0000_s2977" type="#_x0000_t75" style="position:absolute;left:3324;top:-1909;width:66;height:42">
              <v:imagedata r:id="rId146" o:title=""/>
            </v:shape>
            <v:shape id="docshape729" o:spid="_x0000_s2976" type="#_x0000_t75" style="position:absolute;left:2863;top:-499;width:57;height:77">
              <v:imagedata r:id="rId147" o:title=""/>
            </v:shape>
            <v:shape id="docshape730" o:spid="_x0000_s2975" type="#_x0000_t75" style="position:absolute;left:2498;top:193;width:60;height:59">
              <v:imagedata r:id="rId148" o:title=""/>
            </v:shape>
            <v:shape id="docshape731" o:spid="_x0000_s2974" type="#_x0000_t75" style="position:absolute;left:3021;top:-261;width:141;height:135">
              <v:imagedata r:id="rId149" o:title=""/>
            </v:shape>
            <v:shape id="docshape732" o:spid="_x0000_s2973" type="#_x0000_t75" style="position:absolute;left:3921;top:-2053;width:35;height:91">
              <v:imagedata r:id="rId150" o:title=""/>
            </v:shape>
            <v:shape id="docshape733" o:spid="_x0000_s2972" type="#_x0000_t75" style="position:absolute;left:3454;top:-214;width:105;height:56">
              <v:imagedata r:id="rId151" o:title=""/>
            </v:shape>
            <v:shape id="docshape734" o:spid="_x0000_s2971" type="#_x0000_t75" style="position:absolute;left:3395;top:247;width:82;height:46">
              <v:imagedata r:id="rId152" o:title=""/>
            </v:shape>
            <v:shape id="docshape735" o:spid="_x0000_s2970" type="#_x0000_t75" style="position:absolute;left:3806;top:-395;width:71;height:41">
              <v:imagedata r:id="rId153" o:title=""/>
            </v:shape>
            <v:shape id="docshape736" o:spid="_x0000_s2969" type="#_x0000_t75" style="position:absolute;left:4047;top:-500;width:164;height:69">
              <v:imagedata r:id="rId154" o:title=""/>
            </v:shape>
            <v:shape id="docshape737" o:spid="_x0000_s2968" type="#_x0000_t75" style="position:absolute;left:4625;top:-2219;width:39;height:102">
              <v:imagedata r:id="rId155" o:title=""/>
            </v:shape>
            <v:shape id="docshape738" o:spid="_x0000_s2967" type="#_x0000_t75" style="position:absolute;left:4540;top:-2238;width:124;height:121">
              <v:imagedata r:id="rId156" o:title=""/>
            </v:shape>
            <v:shape id="docshape739" o:spid="_x0000_s2966" type="#_x0000_t75" style="position:absolute;left:4477;top:-650;width:112;height:195">
              <v:imagedata r:id="rId157" o:title=""/>
            </v:shape>
            <v:shape id="docshape740" o:spid="_x0000_s2965" type="#_x0000_t75" style="position:absolute;left:4545;top:-640;width:73;height:50">
              <v:imagedata r:id="rId158" o:title=""/>
            </v:shape>
            <v:shape id="docshape741" o:spid="_x0000_s2964" type="#_x0000_t75" style="position:absolute;left:4614;top:-852;width:49;height:100">
              <v:imagedata r:id="rId159" o:title=""/>
            </v:shape>
            <v:shape id="docshape742" o:spid="_x0000_s2963" type="#_x0000_t75" style="position:absolute;left:5103;top:-750;width:29;height:38">
              <v:imagedata r:id="rId160" o:title=""/>
            </v:shape>
            <v:shape id="docshape743" o:spid="_x0000_s2962" type="#_x0000_t75" style="position:absolute;left:5016;top:-789;width:116;height:93">
              <v:imagedata r:id="rId161" o:title=""/>
            </v:shape>
            <v:shape id="docshape744" o:spid="_x0000_s2961" type="#_x0000_t75" style="position:absolute;left:5332;top:-1111;width:68;height:86">
              <v:imagedata r:id="rId162" o:title=""/>
            </v:shape>
            <v:shape id="docshape745" o:spid="_x0000_s2960" type="#_x0000_t75" style="position:absolute;left:6764;top:-188;width:88;height:83">
              <v:imagedata r:id="rId163" o:title=""/>
            </v:shape>
            <v:shape id="docshape746" o:spid="_x0000_s2959" type="#_x0000_t75" style="position:absolute;left:7234;top:-362;width:278;height:198">
              <v:imagedata r:id="rId164" o:title=""/>
            </v:shape>
            <v:shape id="docshape747" o:spid="_x0000_s2958" type="#_x0000_t75" style="position:absolute;left:7445;top:-385;width:137;height:129">
              <v:imagedata r:id="rId165" o:title=""/>
            </v:shape>
            <v:shape id="docshape748" o:spid="_x0000_s2957" type="#_x0000_t75" style="position:absolute;left:7512;top:-449;width:159;height:103">
              <v:imagedata r:id="rId166" o:title=""/>
            </v:shape>
            <v:shape id="docshape749" o:spid="_x0000_s2956" type="#_x0000_t75" style="position:absolute;left:7762;top:-354;width:9;height:60">
              <v:imagedata r:id="rId167" o:title=""/>
            </v:shape>
            <v:shape id="docshape750" o:spid="_x0000_s2955" type="#_x0000_t75" style="position:absolute;left:7628;top:-448;width:142;height:154">
              <v:imagedata r:id="rId168" o:title=""/>
            </v:shape>
            <v:shape id="docshape751" o:spid="_x0000_s2954" type="#_x0000_t75" style="position:absolute;left:7927;top:-476;width:84;height:96">
              <v:imagedata r:id="rId169" o:title=""/>
            </v:shape>
            <v:shape id="docshape752" o:spid="_x0000_s2953" type="#_x0000_t75" style="position:absolute;left:8085;top:-541;width:163;height:112">
              <v:imagedata r:id="rId170" o:title=""/>
            </v:shape>
            <v:shape id="docshape753" o:spid="_x0000_s2952" type="#_x0000_t75" style="position:absolute;left:8323;top:-394;width:62;height:63">
              <v:imagedata r:id="rId171" o:title=""/>
            </v:shape>
            <v:shape id="docshape754" o:spid="_x0000_s2951" type="#_x0000_t75" style="position:absolute;left:8278;top:-609;width:187;height:293">
              <v:imagedata r:id="rId172" o:title=""/>
            </v:shape>
            <v:shape id="docshape755" o:spid="_x0000_s2950" type="#_x0000_t75" style="position:absolute;left:8460;top:-436;width:6;height:28">
              <v:imagedata r:id="rId173" o:title=""/>
            </v:shape>
            <v:shape id="docshape756" o:spid="_x0000_s2949" type="#_x0000_t75" style="position:absolute;left:8666;top:-460;width:63;height:84">
              <v:imagedata r:id="rId174" o:title=""/>
            </v:shape>
            <v:shape id="docshape757" o:spid="_x0000_s2948" type="#_x0000_t75" style="position:absolute;left:8532;top:-460;width:197;height:130">
              <v:imagedata r:id="rId175" o:title=""/>
            </v:shape>
            <v:shape id="docshape758" o:spid="_x0000_s2947" type="#_x0000_t75" style="position:absolute;left:9841;top:-1055;width:100;height:115">
              <v:imagedata r:id="rId176" o:title=""/>
            </v:shape>
            <v:shape id="docshape759" o:spid="_x0000_s2946" type="#_x0000_t75" style="position:absolute;left:10402;top:-941;width:55;height:47">
              <v:imagedata r:id="rId177" o:title=""/>
            </v:shape>
            <v:shape id="docshape760" o:spid="_x0000_s2945" type="#_x0000_t75" style="position:absolute;left:10729;top:-1120;width:66;height:41">
              <v:imagedata r:id="rId178" o:title=""/>
            </v:shape>
            <v:shape id="docshape761" o:spid="_x0000_s2944" type="#_x0000_t75" style="position:absolute;left:10918;top:-1147;width:134;height:68">
              <v:imagedata r:id="rId179" o:title=""/>
            </v:shape>
            <v:shape id="docshape762" o:spid="_x0000_s2943" type="#_x0000_t75" style="position:absolute;left:11386;top:-1166;width:55;height:48">
              <v:imagedata r:id="rId180" o:title=""/>
            </v:shape>
            <v:shape id="docshape763" o:spid="_x0000_s2942" type="#_x0000_t75" style="position:absolute;left:11623;top:-1400;width:93;height:82">
              <v:imagedata r:id="rId181" o:title=""/>
            </v:shape>
            <v:shape id="docshape764" o:spid="_x0000_s2941" type="#_x0000_t75" style="position:absolute;left:12556;top:-1352;width:138;height:98">
              <v:imagedata r:id="rId182" o:title=""/>
            </v:shape>
            <v:shape id="docshape765" o:spid="_x0000_s2940" type="#_x0000_t75" style="position:absolute;left:12500;top:-1551;width:112;height:103">
              <v:imagedata r:id="rId183" o:title=""/>
            </v:shape>
            <v:shape id="docshape766" o:spid="_x0000_s2939" type="#_x0000_t75" style="position:absolute;left:12647;top:-1382;width:89;height:70">
              <v:imagedata r:id="rId184" o:title=""/>
            </v:shape>
            <v:shape id="docshape767" o:spid="_x0000_s2938" type="#_x0000_t75" style="position:absolute;left:13847;top:-1313;width:89;height:61">
              <v:imagedata r:id="rId185" o:title=""/>
            </v:shape>
            <v:shape id="docshape768" o:spid="_x0000_s2937" type="#_x0000_t75" style="position:absolute;left:14061;top:-1176;width:92;height:64">
              <v:imagedata r:id="rId186" o:title=""/>
            </v:shape>
            <v:shape id="docshape769" o:spid="_x0000_s2936" type="#_x0000_t75" style="position:absolute;left:14050;top:-1286;width:228;height:174">
              <v:imagedata r:id="rId187" o:title=""/>
            </v:shape>
            <v:shape id="docshape770" o:spid="_x0000_s2935" type="#_x0000_t75" style="position:absolute;left:14201;top:-1269;width:160;height:59">
              <v:imagedata r:id="rId188" o:title=""/>
            </v:shape>
            <v:shape id="docshape771" o:spid="_x0000_s2934" type="#_x0000_t75" style="position:absolute;left:14230;top:-1391;width:135;height:181">
              <v:imagedata r:id="rId189" o:title=""/>
            </v:shape>
            <v:shape id="docshape772" o:spid="_x0000_s2933" type="#_x0000_t75" style="position:absolute;left:14626;top:-1229;width:191;height:139">
              <v:imagedata r:id="rId190" o:title=""/>
            </v:shape>
            <v:shape id="docshape773" o:spid="_x0000_s2932" type="#_x0000_t75" style="position:absolute;left:14932;top:-1093;width:94;height:35">
              <v:imagedata r:id="rId191" o:title=""/>
            </v:shape>
            <v:shape id="docshape774" o:spid="_x0000_s2931" type="#_x0000_t75" style="position:absolute;left:14759;top:-1245;width:266;height:188">
              <v:imagedata r:id="rId192" o:title=""/>
            </v:shape>
            <v:shape id="docshape775" o:spid="_x0000_s2930" type="#_x0000_t75" style="position:absolute;left:14988;top:-1156;width:257;height:169">
              <v:imagedata r:id="rId193" o:title=""/>
            </v:shape>
            <v:shape id="docshape776" o:spid="_x0000_s2929" type="#_x0000_t75" style="position:absolute;left:14988;top:-1157;width:417;height:286">
              <v:imagedata r:id="rId194" o:title=""/>
            </v:shape>
            <v:shape id="docshape777" o:spid="_x0000_s2928" type="#_x0000_t75" style="position:absolute;left:15397;top:-872;width:3;height:2">
              <v:imagedata r:id="rId195" o:title=""/>
            </v:shape>
            <v:shape id="docshape778" o:spid="_x0000_s2927" type="#_x0000_t75" style="position:absolute;left:15300;top:-994;width:33;height:45">
              <v:imagedata r:id="rId196" o:title=""/>
            </v:shape>
            <v:shape id="docshape779" o:spid="_x0000_s2926" type="#_x0000_t75" style="position:absolute;left:15158;top:-1148;width:527;height:297">
              <v:imagedata r:id="rId197" o:title=""/>
            </v:shape>
            <v:shape id="docshape780" o:spid="_x0000_s2925" type="#_x0000_t75" style="position:absolute;left:15470;top:-1049;width:153;height:122">
              <v:imagedata r:id="rId198" o:title=""/>
            </v:shape>
            <v:shape id="docshape781" o:spid="_x0000_s2924" type="#_x0000_t75" style="position:absolute;left:15543;top:-1053;width:28;height:32">
              <v:imagedata r:id="rId199" o:title=""/>
            </v:shape>
            <v:shape id="docshape782" o:spid="_x0000_s2923" type="#_x0000_t75" style="position:absolute;left:15608;top:-1019;width:99;height:78">
              <v:imagedata r:id="rId200" o:title=""/>
            </v:shape>
            <v:shape id="docshape783" o:spid="_x0000_s2922" type="#_x0000_t75" style="position:absolute;left:15463;top:-1095;width:245;height:154">
              <v:imagedata r:id="rId201" o:title=""/>
            </v:shape>
            <v:shape id="docshape784" o:spid="_x0000_s2921" type="#_x0000_t75" style="position:absolute;left:15066;top:-706;width:121;height:38">
              <v:imagedata r:id="rId202" o:title=""/>
            </v:shape>
            <v:shape id="docshape785" o:spid="_x0000_s2920" type="#_x0000_t75" style="position:absolute;left:14944;top:-733;width:248;height:69">
              <v:imagedata r:id="rId203" o:title=""/>
            </v:shape>
            <v:shape id="docshape786" o:spid="_x0000_s2919" type="#_x0000_t75" style="position:absolute;left:1143;top:-2238;width:15638;height:2554">
              <v:imagedata r:id="rId204" o:title=""/>
            </v:shape>
            <v:shape id="docshape787" o:spid="_x0000_s2918" type="#_x0000_t75" style="position:absolute;left:2567;top:-1518;width:9036;height:1834">
              <v:imagedata r:id="rId205" o:title=""/>
            </v:shape>
            <v:shape id="docshape788" o:spid="_x0000_s2917" type="#_x0000_t75" style="position:absolute;left:1143;top:-600;width:2605;height:490">
              <v:imagedata r:id="rId206" o:title=""/>
            </v:shape>
            <v:shape id="docshape789" o:spid="_x0000_s2916" type="#_x0000_t75" style="position:absolute;left:3823;top:-600;width:240;height:48">
              <v:imagedata r:id="rId207" o:title=""/>
            </v:shape>
            <v:shape id="docshape790" o:spid="_x0000_s2915" type="#_x0000_t75" style="position:absolute;left:4152;top:-600;width:146;height:34">
              <v:imagedata r:id="rId208" o:title=""/>
            </v:shape>
            <v:shape id="docshape791" o:spid="_x0000_s2914" type="#_x0000_t75" style="position:absolute;left:11602;top:-2238;width:5179;height:719">
              <v:imagedata r:id="rId209" o:title=""/>
            </v:shape>
            <v:shape id="docshape792" o:spid="_x0000_s2913" type="#_x0000_t75" style="position:absolute;left:1500;top:-2238;width:6573;height:2116">
              <v:imagedata r:id="rId210" o:title=""/>
            </v:shape>
            <v:shape id="docshape793" o:spid="_x0000_s2912" type="#_x0000_t75" style="position:absolute;left:8468;top:-601;width:651;height:150">
              <v:imagedata r:id="rId211" o:title=""/>
            </v:shape>
            <v:shape id="docshape794" o:spid="_x0000_s2911" type="#_x0000_t75" style="position:absolute;left:6365;top:-2238;width:6312;height:909">
              <v:imagedata r:id="rId212" o:title=""/>
            </v:shape>
            <v:shape id="docshape795" o:spid="_x0000_s2910" type="#_x0000_t75" style="position:absolute;left:13607;top:-1520;width:2623;height:634">
              <v:imagedata r:id="rId213" o:title=""/>
            </v:shape>
            <v:shape id="docshape796" o:spid="_x0000_s2909" type="#_x0000_t75" style="position:absolute;left:16172;top:-1520;width:454;height:140">
              <v:imagedata r:id="rId214" o:title=""/>
            </v:shape>
            <v:shape id="docshape797" o:spid="_x0000_s2908" type="#_x0000_t75" style="position:absolute;left:13036;top:-1520;width:502;height:80">
              <v:imagedata r:id="rId215" o:title=""/>
            </v:shape>
            <v:shape id="docshape798" o:spid="_x0000_s2907" type="#_x0000_t75" style="position:absolute;left:12746;top:-1520;width:283;height:121">
              <v:imagedata r:id="rId216" o:title=""/>
            </v:shape>
            <v:shape id="docshape799" o:spid="_x0000_s2906" type="#_x0000_t75" style="position:absolute;left:2981;top:-2238;width:7;height:9">
              <v:imagedata r:id="rId217" o:title=""/>
            </v:shape>
            <v:shape id="docshape800" o:spid="_x0000_s2905" type="#_x0000_t75" style="position:absolute;left:4273;top:-2001;width:2;height:9">
              <v:imagedata r:id="rId218" o:title=""/>
            </v:shape>
            <v:shape id="docshape801" o:spid="_x0000_s2904" type="#_x0000_t75" style="position:absolute;left:14079;top:-1474;width:8;height:7">
              <v:imagedata r:id="rId219" o:title=""/>
            </v:shape>
            <v:shape id="docshape802" o:spid="_x0000_s2903" type="#_x0000_t75" style="position:absolute;left:1488;top:-635;width:13;height:6">
              <v:imagedata r:id="rId220" o:title=""/>
            </v:shape>
            <v:shape id="docshape803" o:spid="_x0000_s2902" type="#_x0000_t75" style="position:absolute;left:3682;top:-555;width:4;height:7">
              <v:imagedata r:id="rId221" o:title=""/>
            </v:shape>
            <v:shape id="docshape804" o:spid="_x0000_s2901" type="#_x0000_t75" style="position:absolute;left:6242;top:-254;width:272;height:104">
              <v:imagedata r:id="rId222" o:title=""/>
            </v:shape>
            <v:shape id="docshape805" o:spid="_x0000_s2900" type="#_x0000_t75" style="position:absolute;left:2195;top:-2238;width:42;height:39">
              <v:imagedata r:id="rId223" o:title=""/>
            </v:shape>
            <v:shape id="docshape806" o:spid="_x0000_s2899" type="#_x0000_t75" style="position:absolute;left:2455;top:-2238;width:12;height:6">
              <v:imagedata r:id="rId224" o:title=""/>
            </v:shape>
            <v:shape id="docshape807" o:spid="_x0000_s2898" type="#_x0000_t75" style="position:absolute;left:964;top:-458;width:53;height:79">
              <v:imagedata r:id="rId225" o:title=""/>
            </v:shape>
            <v:shape id="docshape808" o:spid="_x0000_s2897" type="#_x0000_t75" style="position:absolute;left:1858;top:-999;width:99;height:103">
              <v:imagedata r:id="rId226" o:title=""/>
            </v:shape>
            <v:shape id="docshape809" o:spid="_x0000_s2896" type="#_x0000_t75" style="position:absolute;left:2711;top:-1745;width:57;height:96">
              <v:imagedata r:id="rId227" o:title=""/>
            </v:shape>
            <v:shape id="docshape810" o:spid="_x0000_s2895" type="#_x0000_t75" style="position:absolute;left:2369;top:244;width:51;height:65">
              <v:imagedata r:id="rId228" o:title=""/>
            </v:shape>
            <v:shape id="docshape811" o:spid="_x0000_s2894" type="#_x0000_t75" style="position:absolute;left:3020;top:-97;width:140;height:62">
              <v:imagedata r:id="rId229" o:title=""/>
            </v:shape>
            <v:shape id="docshape812" o:spid="_x0000_s2893" type="#_x0000_t75" style="position:absolute;left:3407;top:-304;width:87;height:146">
              <v:imagedata r:id="rId230" o:title=""/>
            </v:shape>
            <v:shape id="docshape813" o:spid="_x0000_s2892" type="#_x0000_t75" style="position:absolute;left:4302;top:-2190;width:51;height:85">
              <v:imagedata r:id="rId231" o:title=""/>
            </v:shape>
            <v:shape id="docshape814" o:spid="_x0000_s2891" type="#_x0000_t75" style="position:absolute;left:4243;top:-593;width:90;height:231">
              <v:imagedata r:id="rId232" o:title=""/>
            </v:shape>
            <v:shape id="docshape815" o:spid="_x0000_s2890" type="#_x0000_t75" style="position:absolute;left:4390;top:-688;width:101;height:52">
              <v:imagedata r:id="rId233" o:title=""/>
            </v:shape>
            <v:shape id="docshape816" o:spid="_x0000_s2889" type="#_x0000_t75" style="position:absolute;left:4210;top:-696;width:282;height:333">
              <v:imagedata r:id="rId234" o:title=""/>
            </v:shape>
            <v:shape id="docshape817" o:spid="_x0000_s2888" type="#_x0000_t75" style="position:absolute;left:4345;top:-538;width:86;height:103">
              <v:imagedata r:id="rId235" o:title=""/>
            </v:shape>
            <v:shape id="docshape818" o:spid="_x0000_s2887" type="#_x0000_t75" style="position:absolute;left:4624;top:-598;width:74;height:84">
              <v:imagedata r:id="rId236" o:title=""/>
            </v:shape>
            <v:shape id="docshape819" o:spid="_x0000_s2886" type="#_x0000_t75" style="position:absolute;left:5113;top:-159;width:84;height:134">
              <v:imagedata r:id="rId237" o:title=""/>
            </v:shape>
            <v:shape id="docshape820" o:spid="_x0000_s2885" type="#_x0000_t75" style="position:absolute;left:5294;top:-1028;width:68;height:97">
              <v:imagedata r:id="rId238" o:title=""/>
            </v:shape>
            <v:shape id="docshape821" o:spid="_x0000_s2884" type="#_x0000_t75" style="position:absolute;left:5917;top:-111;width:192;height:123">
              <v:imagedata r:id="rId239" o:title=""/>
            </v:shape>
            <v:shape id="docshape822" o:spid="_x0000_s2883" type="#_x0000_t75" style="position:absolute;left:6043;top:-151;width:324;height:108">
              <v:imagedata r:id="rId240" o:title=""/>
            </v:shape>
            <v:shape id="docshape823" o:spid="_x0000_s2882" type="#_x0000_t75" style="position:absolute;left:6094;top:37;width:194;height:119">
              <v:imagedata r:id="rId241" o:title=""/>
            </v:shape>
            <v:shape id="docshape824" o:spid="_x0000_s2881" type="#_x0000_t75" style="position:absolute;left:6574;top:-92;width:68;height:42">
              <v:imagedata r:id="rId242" o:title=""/>
            </v:shape>
            <v:shape id="docshape825" o:spid="_x0000_s2880" type="#_x0000_t75" style="position:absolute;left:6846;top:-200;width:134;height:109">
              <v:imagedata r:id="rId243" o:title=""/>
            </v:shape>
            <v:shape id="docshape826" o:spid="_x0000_s2879" type="#_x0000_t75" style="position:absolute;left:6897;top:-56;width:73;height:50">
              <v:imagedata r:id="rId244" o:title=""/>
            </v:shape>
            <v:shape id="docshape827" o:spid="_x0000_s2878" type="#_x0000_t75" style="position:absolute;left:6842;top:-284;width:255;height:278">
              <v:imagedata r:id="rId245" o:title=""/>
            </v:shape>
            <v:shape id="docshape828" o:spid="_x0000_s2877" type="#_x0000_t75" style="position:absolute;left:6985;top:-227;width:94;height:36">
              <v:imagedata r:id="rId246" o:title=""/>
            </v:shape>
            <v:shape id="docshape829" o:spid="_x0000_s2876" type="#_x0000_t75" style="position:absolute;left:7439;top:-439;width:71;height:47">
              <v:imagedata r:id="rId247" o:title=""/>
            </v:shape>
            <v:shape id="docshape830" o:spid="_x0000_s2875" type="#_x0000_t75" style="position:absolute;left:7748;top:-382;width:91;height:70">
              <v:imagedata r:id="rId248" o:title=""/>
            </v:shape>
            <v:shape id="docshape831" o:spid="_x0000_s2874" type="#_x0000_t75" style="position:absolute;left:8028;top:-492;width:80;height:77">
              <v:imagedata r:id="rId249" o:title=""/>
            </v:shape>
            <v:shape id="docshape832" o:spid="_x0000_s2873" type="#_x0000_t75" style="position:absolute;left:8411;top:-592;width:219;height:158">
              <v:imagedata r:id="rId250" o:title=""/>
            </v:shape>
            <v:shape id="docshape833" o:spid="_x0000_s2872" type="#_x0000_t75" style="position:absolute;left:9123;top:-715;width:106;height:63">
              <v:imagedata r:id="rId251" o:title=""/>
            </v:shape>
            <v:shape id="docshape834" o:spid="_x0000_s2871" type="#_x0000_t75" style="position:absolute;left:9598;top:-775;width:55;height:46">
              <v:imagedata r:id="rId252" o:title=""/>
            </v:shape>
            <v:shape id="docshape835" o:spid="_x0000_s2870" type="#_x0000_t75" style="position:absolute;left:9786;top:-1075;width:94;height:101">
              <v:imagedata r:id="rId253" o:title=""/>
            </v:shape>
            <v:shape id="docshape836" o:spid="_x0000_s2869" type="#_x0000_t75" style="position:absolute;left:11499;top:-1228;width:56;height:58">
              <v:imagedata r:id="rId254" o:title=""/>
            </v:shape>
            <v:shape id="docshape837" o:spid="_x0000_s2868" type="#_x0000_t75" style="position:absolute;left:14312;top:-1167;width:117;height:102">
              <v:imagedata r:id="rId255" o:title=""/>
            </v:shape>
            <v:shape id="docshape838" o:spid="_x0000_s2867" type="#_x0000_t75" style="position:absolute;left:14394;top:-1298;width:123;height:104">
              <v:imagedata r:id="rId256" o:title=""/>
            </v:shape>
            <w10:wrap anchorx="page"/>
          </v:group>
        </w:pict>
      </w:r>
      <w:r w:rsidR="004C4950" w:rsidRPr="003F1965">
        <w:rPr>
          <w:color w:val="231F20"/>
          <w:w w:val="105"/>
          <w:sz w:val="19"/>
          <w:lang w:val="uk-UA"/>
        </w:rPr>
        <w:t>При появі озброєних людей, військової техніки, заворушень не-</w:t>
      </w:r>
      <w:r w:rsidR="004C4950"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sz w:val="19"/>
          <w:lang w:val="uk-UA"/>
        </w:rPr>
        <w:t>гайно</w:t>
      </w:r>
      <w:r w:rsidR="004C4950" w:rsidRPr="003F1965">
        <w:rPr>
          <w:color w:val="231F20"/>
          <w:spacing w:val="11"/>
          <w:sz w:val="19"/>
          <w:lang w:val="uk-UA"/>
        </w:rPr>
        <w:t xml:space="preserve"> </w:t>
      </w:r>
      <w:r w:rsidR="004C4950" w:rsidRPr="003F1965">
        <w:rPr>
          <w:color w:val="231F20"/>
          <w:sz w:val="19"/>
          <w:lang w:val="uk-UA"/>
        </w:rPr>
        <w:t>покиньте</w:t>
      </w:r>
      <w:r w:rsidR="004C4950" w:rsidRPr="003F1965">
        <w:rPr>
          <w:color w:val="231F20"/>
          <w:spacing w:val="12"/>
          <w:sz w:val="19"/>
          <w:lang w:val="uk-UA"/>
        </w:rPr>
        <w:t xml:space="preserve"> </w:t>
      </w:r>
      <w:r w:rsidR="004C4950" w:rsidRPr="003F1965">
        <w:rPr>
          <w:color w:val="231F20"/>
          <w:sz w:val="19"/>
          <w:lang w:val="uk-UA"/>
        </w:rPr>
        <w:t>небезпечний</w:t>
      </w:r>
      <w:r w:rsidR="004C4950" w:rsidRPr="003F1965">
        <w:rPr>
          <w:color w:val="231F20"/>
          <w:spacing w:val="12"/>
          <w:sz w:val="19"/>
          <w:lang w:val="uk-UA"/>
        </w:rPr>
        <w:t xml:space="preserve"> </w:t>
      </w:r>
      <w:r w:rsidR="004C4950" w:rsidRPr="003F1965">
        <w:rPr>
          <w:color w:val="231F20"/>
          <w:sz w:val="19"/>
          <w:lang w:val="uk-UA"/>
        </w:rPr>
        <w:t>район,</w:t>
      </w:r>
      <w:r w:rsidR="004C4950" w:rsidRPr="003F1965">
        <w:rPr>
          <w:color w:val="231F20"/>
          <w:spacing w:val="11"/>
          <w:sz w:val="19"/>
          <w:lang w:val="uk-UA"/>
        </w:rPr>
        <w:t xml:space="preserve"> </w:t>
      </w:r>
      <w:r w:rsidR="004C4950" w:rsidRPr="003F1965">
        <w:rPr>
          <w:color w:val="231F20"/>
          <w:sz w:val="19"/>
          <w:lang w:val="uk-UA"/>
        </w:rPr>
        <w:t>якщо</w:t>
      </w:r>
      <w:r w:rsidR="004C4950" w:rsidRPr="003F1965">
        <w:rPr>
          <w:color w:val="231F20"/>
          <w:spacing w:val="12"/>
          <w:sz w:val="19"/>
          <w:lang w:val="uk-UA"/>
        </w:rPr>
        <w:t xml:space="preserve"> </w:t>
      </w:r>
      <w:r w:rsidR="004C4950" w:rsidRPr="003F1965">
        <w:rPr>
          <w:color w:val="231F20"/>
          <w:sz w:val="19"/>
          <w:lang w:val="uk-UA"/>
        </w:rPr>
        <w:t>маєте</w:t>
      </w:r>
      <w:r w:rsidR="004C4950" w:rsidRPr="003F1965">
        <w:rPr>
          <w:color w:val="231F20"/>
          <w:spacing w:val="12"/>
          <w:sz w:val="19"/>
          <w:lang w:val="uk-UA"/>
        </w:rPr>
        <w:t xml:space="preserve"> </w:t>
      </w:r>
      <w:r w:rsidR="004C4950" w:rsidRPr="003F1965">
        <w:rPr>
          <w:color w:val="231F20"/>
          <w:sz w:val="19"/>
          <w:lang w:val="uk-UA"/>
        </w:rPr>
        <w:t>таку</w:t>
      </w:r>
      <w:r w:rsidR="004C4950" w:rsidRPr="003F1965">
        <w:rPr>
          <w:color w:val="231F20"/>
          <w:spacing w:val="11"/>
          <w:sz w:val="19"/>
          <w:lang w:val="uk-UA"/>
        </w:rPr>
        <w:t xml:space="preserve"> </w:t>
      </w:r>
      <w:r w:rsidR="004C4950" w:rsidRPr="003F1965">
        <w:rPr>
          <w:color w:val="231F20"/>
          <w:sz w:val="19"/>
          <w:lang w:val="uk-UA"/>
        </w:rPr>
        <w:t>можливість;</w:t>
      </w:r>
    </w:p>
    <w:p w:rsidR="008F5A17" w:rsidRPr="003F1965" w:rsidRDefault="008F5A17">
      <w:pPr>
        <w:pStyle w:val="a3"/>
        <w:spacing w:before="10"/>
        <w:rPr>
          <w:sz w:val="28"/>
          <w:lang w:val="uk-UA"/>
        </w:rPr>
      </w:pPr>
    </w:p>
    <w:p w:rsidR="008F5A17" w:rsidRPr="003F1965" w:rsidRDefault="004C4950">
      <w:pPr>
        <w:pStyle w:val="a4"/>
        <w:numPr>
          <w:ilvl w:val="0"/>
          <w:numId w:val="6"/>
        </w:numPr>
        <w:tabs>
          <w:tab w:val="left" w:pos="1058"/>
        </w:tabs>
        <w:spacing w:line="264" w:lineRule="auto"/>
        <w:ind w:left="1052" w:right="39" w:hanging="239"/>
        <w:jc w:val="both"/>
        <w:rPr>
          <w:sz w:val="19"/>
          <w:lang w:val="uk-UA"/>
        </w:rPr>
      </w:pPr>
      <w:r w:rsidRPr="003F1965">
        <w:rPr>
          <w:color w:val="231F20"/>
          <w:w w:val="105"/>
          <w:sz w:val="19"/>
          <w:lang w:val="uk-UA"/>
        </w:rPr>
        <w:t>Уникайте колон техніки і не стійте біля військових машин, які</w:t>
      </w:r>
      <w:r w:rsidRPr="003F1965">
        <w:rPr>
          <w:color w:val="231F20"/>
          <w:spacing w:val="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рухаються;</w:t>
      </w:r>
    </w:p>
    <w:p w:rsidR="008F5A17" w:rsidRPr="003F1965" w:rsidRDefault="008F5A17">
      <w:pPr>
        <w:pStyle w:val="a3"/>
        <w:spacing w:before="6"/>
        <w:rPr>
          <w:sz w:val="28"/>
          <w:lang w:val="uk-UA"/>
        </w:rPr>
      </w:pPr>
    </w:p>
    <w:p w:rsidR="008F5A17" w:rsidRPr="003F1965" w:rsidRDefault="0014756B">
      <w:pPr>
        <w:pStyle w:val="a4"/>
        <w:numPr>
          <w:ilvl w:val="0"/>
          <w:numId w:val="6"/>
        </w:numPr>
        <w:tabs>
          <w:tab w:val="left" w:pos="1048"/>
        </w:tabs>
        <w:spacing w:before="1" w:line="264" w:lineRule="auto"/>
        <w:ind w:left="1052" w:right="42" w:hanging="239"/>
        <w:jc w:val="both"/>
        <w:rPr>
          <w:sz w:val="19"/>
          <w:lang w:val="uk-UA"/>
        </w:rPr>
      </w:pPr>
      <w:r w:rsidRPr="003F1965">
        <w:rPr>
          <w:lang w:val="uk-UA"/>
        </w:rPr>
        <w:pict>
          <v:rect id="docshape839" o:spid="_x0000_s2865" style="position:absolute;left:0;text-align:left;margin-left:0;margin-top:6.95pt;width:22.85pt;height:85.8pt;z-index:-18749952;mso-position-horizontal-relative:page" fillcolor="#ffcb2b" stroked="f">
            <w10:wrap anchorx="page"/>
          </v:rect>
        </w:pict>
      </w:r>
      <w:r w:rsidR="004C4950" w:rsidRPr="003F1965">
        <w:rPr>
          <w:color w:val="231F20"/>
          <w:w w:val="105"/>
          <w:sz w:val="19"/>
          <w:lang w:val="uk-UA"/>
        </w:rPr>
        <w:t>Поінформуйте органи правопорядку, місцеві органи, військових</w:t>
      </w:r>
      <w:r w:rsidR="004C4950"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про</w:t>
      </w:r>
      <w:r w:rsidR="004C4950" w:rsidRPr="003F1965">
        <w:rPr>
          <w:color w:val="231F20"/>
          <w:spacing w:val="-9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людей,</w:t>
      </w:r>
      <w:r w:rsidR="004C4950" w:rsidRPr="003F1965">
        <w:rPr>
          <w:color w:val="231F20"/>
          <w:spacing w:val="-9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які</w:t>
      </w:r>
      <w:r w:rsidR="004C4950" w:rsidRPr="003F1965">
        <w:rPr>
          <w:color w:val="231F20"/>
          <w:spacing w:val="-9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здійснюють</w:t>
      </w:r>
      <w:r w:rsidR="004C4950" w:rsidRPr="003F1965">
        <w:rPr>
          <w:color w:val="231F20"/>
          <w:spacing w:val="-9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протиправні</w:t>
      </w:r>
      <w:r w:rsidR="004C4950" w:rsidRPr="003F1965">
        <w:rPr>
          <w:color w:val="231F20"/>
          <w:spacing w:val="-9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і</w:t>
      </w:r>
      <w:r w:rsidR="004C4950" w:rsidRPr="003F1965">
        <w:rPr>
          <w:color w:val="231F20"/>
          <w:spacing w:val="-9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провокативні</w:t>
      </w:r>
      <w:r w:rsidR="004C4950" w:rsidRPr="003F1965">
        <w:rPr>
          <w:color w:val="231F20"/>
          <w:spacing w:val="-9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дії;</w:t>
      </w:r>
    </w:p>
    <w:p w:rsidR="008F5A17" w:rsidRPr="003F1965" w:rsidRDefault="008F5A17">
      <w:pPr>
        <w:pStyle w:val="a3"/>
        <w:spacing w:before="6"/>
        <w:rPr>
          <w:sz w:val="28"/>
          <w:lang w:val="uk-UA"/>
        </w:rPr>
      </w:pPr>
    </w:p>
    <w:p w:rsidR="008F5A17" w:rsidRPr="003F1965" w:rsidRDefault="0014756B">
      <w:pPr>
        <w:pStyle w:val="a4"/>
        <w:numPr>
          <w:ilvl w:val="0"/>
          <w:numId w:val="6"/>
        </w:numPr>
        <w:tabs>
          <w:tab w:val="left" w:pos="1036"/>
        </w:tabs>
        <w:spacing w:line="264" w:lineRule="auto"/>
        <w:ind w:left="1052" w:right="39" w:hanging="239"/>
        <w:jc w:val="both"/>
        <w:rPr>
          <w:sz w:val="19"/>
          <w:lang w:val="uk-UA"/>
        </w:rPr>
      </w:pPr>
      <w:r w:rsidRPr="003F1965">
        <w:rPr>
          <w:lang w:val="uk-UA"/>
        </w:rPr>
        <w:pict>
          <v:shape id="docshape840" o:spid="_x0000_s2864" type="#_x0000_t202" style="position:absolute;left:0;text-align:left;margin-left:5.85pt;margin-top:1.95pt;width:12.3pt;height:7.25pt;z-index:15748096;mso-position-horizontal-relative:page" filled="f" stroked="f">
            <v:textbox style="layout-flow:vertical" inset="0,0,0,0">
              <w:txbxContent>
                <w:p w:rsidR="008F5A17" w:rsidRDefault="004C4950">
                  <w:pPr>
                    <w:spacing w:before="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7"/>
                      <w:sz w:val="17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4C4950" w:rsidRPr="003F1965">
        <w:rPr>
          <w:color w:val="231F20"/>
          <w:w w:val="105"/>
          <w:sz w:val="19"/>
          <w:lang w:val="uk-UA"/>
        </w:rPr>
        <w:t>У разі потрапляння у район обстрілу сховайтеся у найближчому</w:t>
      </w:r>
      <w:r w:rsidR="004C4950"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sz w:val="19"/>
          <w:lang w:val="uk-UA"/>
        </w:rPr>
        <w:t>сховищі або укритті і не виходьте ще деякий час після закінчення</w:t>
      </w:r>
      <w:r w:rsidR="004C4950" w:rsidRPr="003F1965">
        <w:rPr>
          <w:color w:val="231F20"/>
          <w:spacing w:val="1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обстрілу;</w:t>
      </w:r>
    </w:p>
    <w:p w:rsidR="008F5A17" w:rsidRPr="003F1965" w:rsidRDefault="008F5A17">
      <w:pPr>
        <w:pStyle w:val="a3"/>
        <w:spacing w:before="5"/>
        <w:rPr>
          <w:sz w:val="28"/>
          <w:lang w:val="uk-UA"/>
        </w:rPr>
      </w:pPr>
    </w:p>
    <w:p w:rsidR="008F5A17" w:rsidRPr="003F1965" w:rsidRDefault="004C4950">
      <w:pPr>
        <w:pStyle w:val="a4"/>
        <w:numPr>
          <w:ilvl w:val="0"/>
          <w:numId w:val="6"/>
        </w:numPr>
        <w:tabs>
          <w:tab w:val="left" w:pos="1062"/>
        </w:tabs>
        <w:spacing w:before="1" w:line="264" w:lineRule="auto"/>
        <w:ind w:left="1052" w:right="42" w:hanging="239"/>
        <w:jc w:val="both"/>
        <w:rPr>
          <w:sz w:val="19"/>
          <w:lang w:val="uk-UA"/>
        </w:rPr>
      </w:pPr>
      <w:r w:rsidRPr="003F1965">
        <w:rPr>
          <w:color w:val="231F20"/>
          <w:w w:val="105"/>
          <w:sz w:val="19"/>
          <w:lang w:val="uk-UA"/>
        </w:rPr>
        <w:t>Якщо таких сховищ поблизу немає, використовуйте нерівності</w:t>
      </w:r>
      <w:r w:rsidRPr="003F1965">
        <w:rPr>
          <w:color w:val="231F20"/>
          <w:spacing w:val="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рельєфу</w:t>
      </w:r>
      <w:r w:rsidRPr="003F1965">
        <w:rPr>
          <w:color w:val="231F20"/>
          <w:spacing w:val="-7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(наприклад,</w:t>
      </w:r>
      <w:r w:rsidRPr="003F1965">
        <w:rPr>
          <w:color w:val="231F20"/>
          <w:spacing w:val="-7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канави,</w:t>
      </w:r>
      <w:r w:rsidRPr="003F1965">
        <w:rPr>
          <w:color w:val="231F20"/>
          <w:spacing w:val="-6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окопи,</w:t>
      </w:r>
      <w:r w:rsidRPr="003F1965">
        <w:rPr>
          <w:color w:val="231F20"/>
          <w:spacing w:val="-8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вирви</w:t>
      </w:r>
      <w:r w:rsidRPr="003F1965">
        <w:rPr>
          <w:color w:val="231F20"/>
          <w:spacing w:val="-7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від</w:t>
      </w:r>
      <w:r w:rsidRPr="003F1965">
        <w:rPr>
          <w:color w:val="231F20"/>
          <w:spacing w:val="-7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вибухів);</w:t>
      </w:r>
    </w:p>
    <w:p w:rsidR="008F5A17" w:rsidRPr="003F1965" w:rsidRDefault="008F5A17">
      <w:pPr>
        <w:pStyle w:val="a3"/>
        <w:spacing w:before="6"/>
        <w:rPr>
          <w:sz w:val="28"/>
          <w:lang w:val="uk-UA"/>
        </w:rPr>
      </w:pPr>
    </w:p>
    <w:p w:rsidR="008F5A17" w:rsidRPr="003F1965" w:rsidRDefault="004C4950">
      <w:pPr>
        <w:pStyle w:val="a4"/>
        <w:numPr>
          <w:ilvl w:val="0"/>
          <w:numId w:val="6"/>
        </w:numPr>
        <w:tabs>
          <w:tab w:val="left" w:pos="1020"/>
        </w:tabs>
        <w:spacing w:line="264" w:lineRule="auto"/>
        <w:ind w:left="1052" w:right="39" w:hanging="239"/>
        <w:jc w:val="both"/>
        <w:rPr>
          <w:sz w:val="19"/>
          <w:lang w:val="uk-UA"/>
        </w:rPr>
      </w:pPr>
      <w:r w:rsidRPr="003F1965">
        <w:rPr>
          <w:color w:val="231F20"/>
          <w:spacing w:val="-1"/>
          <w:w w:val="105"/>
          <w:sz w:val="19"/>
          <w:lang w:val="uk-UA"/>
        </w:rPr>
        <w:t>У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разі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раптового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обстрілу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та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відсутності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поблизу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сховищ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―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ляжте</w:t>
      </w:r>
      <w:r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на землю головою в бік, протилежний до вибухів, і прикрийте</w:t>
      </w:r>
      <w:r w:rsidRPr="003F1965">
        <w:rPr>
          <w:color w:val="231F20"/>
          <w:spacing w:val="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голову</w:t>
      </w:r>
      <w:r w:rsidRPr="003F1965">
        <w:rPr>
          <w:color w:val="231F20"/>
          <w:spacing w:val="-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руками</w:t>
      </w:r>
      <w:r w:rsidRPr="003F1965">
        <w:rPr>
          <w:color w:val="231F20"/>
          <w:spacing w:val="-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або</w:t>
      </w:r>
      <w:r w:rsidRPr="003F1965">
        <w:rPr>
          <w:color w:val="231F20"/>
          <w:spacing w:val="-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речами;</w:t>
      </w:r>
    </w:p>
    <w:p w:rsidR="008F5A17" w:rsidRPr="003F1965" w:rsidRDefault="008F5A17">
      <w:pPr>
        <w:pStyle w:val="a3"/>
        <w:spacing w:before="5"/>
        <w:rPr>
          <w:sz w:val="28"/>
          <w:lang w:val="uk-UA"/>
        </w:rPr>
      </w:pPr>
    </w:p>
    <w:p w:rsidR="008F5A17" w:rsidRPr="003F1965" w:rsidRDefault="004C4950">
      <w:pPr>
        <w:pStyle w:val="a4"/>
        <w:numPr>
          <w:ilvl w:val="0"/>
          <w:numId w:val="6"/>
        </w:numPr>
        <w:tabs>
          <w:tab w:val="left" w:pos="1039"/>
        </w:tabs>
        <w:spacing w:before="1" w:line="264" w:lineRule="auto"/>
        <w:ind w:left="1052" w:right="38" w:hanging="239"/>
        <w:jc w:val="both"/>
        <w:rPr>
          <w:sz w:val="19"/>
          <w:lang w:val="uk-UA"/>
        </w:rPr>
      </w:pPr>
      <w:r w:rsidRPr="003F1965">
        <w:rPr>
          <w:color w:val="231F20"/>
          <w:w w:val="105"/>
          <w:sz w:val="19"/>
          <w:lang w:val="uk-UA"/>
        </w:rPr>
        <w:t>Якщо поряд з Вами поранено людину, надайте першу допомогу</w:t>
      </w:r>
      <w:r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і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викличте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швидку,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представників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ДСНС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України,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органів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право-</w:t>
      </w:r>
      <w:r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порядку, за необхідності ― військових. Не намагайтесь надати</w:t>
      </w:r>
      <w:r w:rsidRPr="003F1965">
        <w:rPr>
          <w:color w:val="231F20"/>
          <w:spacing w:val="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допомогу</w:t>
      </w:r>
      <w:r w:rsidRPr="003F1965">
        <w:rPr>
          <w:color w:val="231F20"/>
          <w:spacing w:val="-6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пораненим,</w:t>
      </w:r>
      <w:r w:rsidRPr="003F1965">
        <w:rPr>
          <w:color w:val="231F20"/>
          <w:spacing w:val="-6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поки</w:t>
      </w:r>
      <w:r w:rsidRPr="003F1965">
        <w:rPr>
          <w:color w:val="231F20"/>
          <w:spacing w:val="-6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не</w:t>
      </w:r>
      <w:r w:rsidRPr="003F1965">
        <w:rPr>
          <w:color w:val="231F20"/>
          <w:spacing w:val="-6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завершився</w:t>
      </w:r>
      <w:r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обстріл;</w:t>
      </w:r>
    </w:p>
    <w:p w:rsidR="008F5A17" w:rsidRPr="003F1965" w:rsidRDefault="008F5A17">
      <w:pPr>
        <w:pStyle w:val="a3"/>
        <w:spacing w:before="5"/>
        <w:rPr>
          <w:sz w:val="28"/>
          <w:lang w:val="uk-UA"/>
        </w:rPr>
      </w:pPr>
    </w:p>
    <w:p w:rsidR="008F5A17" w:rsidRPr="003F1965" w:rsidRDefault="004C4950">
      <w:pPr>
        <w:pStyle w:val="a4"/>
        <w:numPr>
          <w:ilvl w:val="0"/>
          <w:numId w:val="6"/>
        </w:numPr>
        <w:tabs>
          <w:tab w:val="left" w:pos="1017"/>
        </w:tabs>
        <w:spacing w:line="264" w:lineRule="auto"/>
        <w:ind w:left="1052" w:right="38" w:hanging="239"/>
        <w:jc w:val="both"/>
        <w:rPr>
          <w:sz w:val="19"/>
          <w:lang w:val="uk-UA"/>
        </w:rPr>
      </w:pPr>
      <w:r w:rsidRPr="003F1965">
        <w:rPr>
          <w:color w:val="231F20"/>
          <w:sz w:val="19"/>
          <w:lang w:val="uk-UA"/>
        </w:rPr>
        <w:t>Якщо ви стали свідком поранення або смерті людей, а також про-</w:t>
      </w:r>
      <w:r w:rsidRPr="003F1965">
        <w:rPr>
          <w:color w:val="231F20"/>
          <w:spacing w:val="1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типравних</w:t>
      </w:r>
      <w:r w:rsidRPr="003F1965">
        <w:rPr>
          <w:color w:val="231F20"/>
          <w:spacing w:val="-8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дій</w:t>
      </w:r>
      <w:r w:rsidRPr="003F1965">
        <w:rPr>
          <w:color w:val="231F20"/>
          <w:spacing w:val="-7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(наприклад,</w:t>
      </w:r>
      <w:r w:rsidRPr="003F1965">
        <w:rPr>
          <w:color w:val="231F20"/>
          <w:spacing w:val="-8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арешту,</w:t>
      </w:r>
      <w:r w:rsidRPr="003F1965">
        <w:rPr>
          <w:color w:val="231F20"/>
          <w:spacing w:val="-7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викрадення,</w:t>
      </w:r>
      <w:r w:rsidRPr="003F1965">
        <w:rPr>
          <w:color w:val="231F20"/>
          <w:spacing w:val="-8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побиття),</w:t>
      </w:r>
      <w:r w:rsidRPr="003F1965">
        <w:rPr>
          <w:color w:val="231F20"/>
          <w:spacing w:val="-7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спро-</w:t>
      </w:r>
      <w:r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буйте</w:t>
      </w:r>
      <w:r w:rsidRPr="003F1965">
        <w:rPr>
          <w:color w:val="231F20"/>
          <w:spacing w:val="-10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зберегти</w:t>
      </w:r>
      <w:r w:rsidRPr="003F1965">
        <w:rPr>
          <w:color w:val="231F20"/>
          <w:spacing w:val="-10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якнайбільше</w:t>
      </w:r>
      <w:r w:rsidRPr="003F1965">
        <w:rPr>
          <w:color w:val="231F20"/>
          <w:spacing w:val="-1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інформації</w:t>
      </w:r>
      <w:r w:rsidRPr="003F1965">
        <w:rPr>
          <w:color w:val="231F20"/>
          <w:spacing w:val="-1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про</w:t>
      </w:r>
      <w:r w:rsidRPr="003F1965">
        <w:rPr>
          <w:color w:val="231F20"/>
          <w:spacing w:val="42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обставини</w:t>
      </w:r>
      <w:r w:rsidRPr="003F1965">
        <w:rPr>
          <w:color w:val="231F20"/>
          <w:spacing w:val="-10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подій.</w:t>
      </w:r>
    </w:p>
    <w:p w:rsidR="008F5A17" w:rsidRPr="003F1965" w:rsidRDefault="004C4950">
      <w:pPr>
        <w:pStyle w:val="3"/>
        <w:spacing w:before="106" w:line="278" w:lineRule="auto"/>
        <w:ind w:left="814" w:right="4554"/>
        <w:rPr>
          <w:lang w:val="uk-UA"/>
        </w:rPr>
      </w:pPr>
      <w:r w:rsidRPr="003F1965">
        <w:rPr>
          <w:b w:val="0"/>
          <w:lang w:val="uk-UA"/>
        </w:rPr>
        <w:br w:type="column"/>
      </w:r>
      <w:r w:rsidRPr="003F1965">
        <w:rPr>
          <w:color w:val="F26531"/>
          <w:lang w:val="uk-UA"/>
        </w:rPr>
        <w:lastRenderedPageBreak/>
        <w:t>В</w:t>
      </w:r>
      <w:r w:rsidRPr="003F1965">
        <w:rPr>
          <w:color w:val="F26531"/>
          <w:spacing w:val="16"/>
          <w:lang w:val="uk-UA"/>
        </w:rPr>
        <w:t xml:space="preserve"> </w:t>
      </w:r>
      <w:r w:rsidRPr="003F1965">
        <w:rPr>
          <w:color w:val="F26531"/>
          <w:lang w:val="uk-UA"/>
        </w:rPr>
        <w:t>ЖОДНОМУ</w:t>
      </w:r>
      <w:r w:rsidRPr="003F1965">
        <w:rPr>
          <w:color w:val="F26531"/>
          <w:spacing w:val="16"/>
          <w:lang w:val="uk-UA"/>
        </w:rPr>
        <w:t xml:space="preserve"> </w:t>
      </w:r>
      <w:r w:rsidRPr="003F1965">
        <w:rPr>
          <w:color w:val="F26531"/>
          <w:lang w:val="uk-UA"/>
        </w:rPr>
        <w:t>РАЗІ</w:t>
      </w:r>
      <w:r w:rsidRPr="003F1965">
        <w:rPr>
          <w:color w:val="F26531"/>
          <w:spacing w:val="-73"/>
          <w:lang w:val="uk-UA"/>
        </w:rPr>
        <w:t xml:space="preserve"> </w:t>
      </w:r>
      <w:r w:rsidRPr="003F1965">
        <w:rPr>
          <w:color w:val="F26531"/>
          <w:lang w:val="uk-UA"/>
        </w:rPr>
        <w:t>НЕ</w:t>
      </w:r>
      <w:r w:rsidRPr="003F1965">
        <w:rPr>
          <w:color w:val="F26531"/>
          <w:spacing w:val="2"/>
          <w:lang w:val="uk-UA"/>
        </w:rPr>
        <w:t xml:space="preserve"> </w:t>
      </w:r>
      <w:r w:rsidRPr="003F1965">
        <w:rPr>
          <w:color w:val="F26531"/>
          <w:lang w:val="uk-UA"/>
        </w:rPr>
        <w:t>ВАРТО:</w:t>
      </w:r>
    </w:p>
    <w:p w:rsidR="008F5A17" w:rsidRPr="003F1965" w:rsidRDefault="004C4950">
      <w:pPr>
        <w:pStyle w:val="a4"/>
        <w:numPr>
          <w:ilvl w:val="0"/>
          <w:numId w:val="6"/>
        </w:numPr>
        <w:tabs>
          <w:tab w:val="left" w:pos="1022"/>
        </w:tabs>
        <w:spacing w:before="252"/>
        <w:ind w:left="1021" w:hanging="208"/>
        <w:rPr>
          <w:sz w:val="19"/>
          <w:lang w:val="uk-UA"/>
        </w:rPr>
      </w:pPr>
      <w:r w:rsidRPr="003F1965">
        <w:rPr>
          <w:color w:val="231F20"/>
          <w:spacing w:val="-1"/>
          <w:w w:val="105"/>
          <w:sz w:val="19"/>
          <w:lang w:val="uk-UA"/>
        </w:rPr>
        <w:t>наближатися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до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вікон,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якщо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почуєте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постріли;</w:t>
      </w:r>
    </w:p>
    <w:p w:rsidR="008F5A17" w:rsidRPr="003F1965" w:rsidRDefault="008F5A17">
      <w:pPr>
        <w:pStyle w:val="a3"/>
        <w:spacing w:before="5"/>
        <w:rPr>
          <w:sz w:val="29"/>
          <w:lang w:val="uk-UA"/>
        </w:rPr>
      </w:pPr>
    </w:p>
    <w:p w:rsidR="008F5A17" w:rsidRPr="003F1965" w:rsidRDefault="0014756B">
      <w:pPr>
        <w:pStyle w:val="a4"/>
        <w:numPr>
          <w:ilvl w:val="0"/>
          <w:numId w:val="6"/>
        </w:numPr>
        <w:tabs>
          <w:tab w:val="left" w:pos="1022"/>
        </w:tabs>
        <w:spacing w:before="1" w:line="321" w:lineRule="auto"/>
        <w:ind w:left="1052" w:right="1343" w:hanging="239"/>
        <w:rPr>
          <w:sz w:val="19"/>
          <w:lang w:val="uk-UA"/>
        </w:rPr>
      </w:pPr>
      <w:r w:rsidRPr="003F1965">
        <w:rPr>
          <w:lang w:val="uk-UA"/>
        </w:rPr>
        <w:pict>
          <v:rect id="docshape841" o:spid="_x0000_s2863" style="position:absolute;left:0;text-align:left;margin-left:815.6pt;margin-top:14.45pt;width:23.45pt;height:85.8pt;z-index:15747584;mso-position-horizontal-relative:page" fillcolor="#ffcb2b" stroked="f">
            <w10:wrap anchorx="page"/>
          </v:rect>
        </w:pict>
      </w:r>
      <w:r w:rsidR="004C4950" w:rsidRPr="003F1965">
        <w:rPr>
          <w:color w:val="231F20"/>
          <w:w w:val="105"/>
          <w:sz w:val="19"/>
          <w:lang w:val="uk-UA"/>
        </w:rPr>
        <w:t>спостерігати</w:t>
      </w:r>
      <w:r w:rsidR="004C4950"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за</w:t>
      </w:r>
      <w:r w:rsidR="004C4950"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ходом</w:t>
      </w:r>
      <w:r w:rsidR="004C4950"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бойових</w:t>
      </w:r>
      <w:r w:rsidR="004C4950"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дій,</w:t>
      </w:r>
      <w:r w:rsidR="004C4950"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стояти</w:t>
      </w:r>
      <w:r w:rsidR="004C4950"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чи</w:t>
      </w:r>
      <w:r w:rsidR="004C4950"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перебігати</w:t>
      </w:r>
      <w:r w:rsidR="004C4950"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під</w:t>
      </w:r>
      <w:r w:rsidR="004C4950"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об-</w:t>
      </w:r>
      <w:r w:rsidR="004C4950" w:rsidRPr="003F1965">
        <w:rPr>
          <w:color w:val="231F20"/>
          <w:spacing w:val="-59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стрілом;</w:t>
      </w:r>
    </w:p>
    <w:p w:rsidR="008F5A17" w:rsidRPr="003F1965" w:rsidRDefault="008F5A17">
      <w:pPr>
        <w:pStyle w:val="a3"/>
        <w:rPr>
          <w:sz w:val="23"/>
          <w:lang w:val="uk-UA"/>
        </w:rPr>
      </w:pPr>
    </w:p>
    <w:p w:rsidR="008F5A17" w:rsidRPr="003F1965" w:rsidRDefault="0014756B">
      <w:pPr>
        <w:pStyle w:val="a4"/>
        <w:numPr>
          <w:ilvl w:val="0"/>
          <w:numId w:val="6"/>
        </w:numPr>
        <w:tabs>
          <w:tab w:val="left" w:pos="1022"/>
        </w:tabs>
        <w:spacing w:line="321" w:lineRule="auto"/>
        <w:ind w:left="1052" w:right="992" w:hanging="239"/>
        <w:rPr>
          <w:sz w:val="19"/>
          <w:lang w:val="uk-UA"/>
        </w:rPr>
      </w:pPr>
      <w:r w:rsidRPr="003F1965">
        <w:rPr>
          <w:lang w:val="uk-UA"/>
        </w:rPr>
        <w:pict>
          <v:shape id="docshape842" o:spid="_x0000_s2862" type="#_x0000_t202" style="position:absolute;left:0;text-align:left;margin-left:820.85pt;margin-top:9.6pt;width:12.3pt;height:7.25pt;z-index:15748608;mso-position-horizontal-relative:page" filled="f" stroked="f">
            <v:textbox style="layout-flow:vertical;mso-layout-flow-alt:bottom-to-top" inset="0,0,0,0">
              <w:txbxContent>
                <w:p w:rsidR="008F5A17" w:rsidRDefault="004C4950">
                  <w:pPr>
                    <w:spacing w:before="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7"/>
                      <w:sz w:val="17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4C4950" w:rsidRPr="003F1965">
        <w:rPr>
          <w:color w:val="231F20"/>
          <w:spacing w:val="-1"/>
          <w:w w:val="105"/>
          <w:sz w:val="19"/>
          <w:lang w:val="uk-UA"/>
        </w:rPr>
        <w:t>сперечатися</w:t>
      </w:r>
      <w:r w:rsidR="004C4950"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sz w:val="19"/>
          <w:lang w:val="uk-UA"/>
        </w:rPr>
        <w:t>з</w:t>
      </w:r>
      <w:r w:rsidR="004C4950"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sz w:val="19"/>
          <w:lang w:val="uk-UA"/>
        </w:rPr>
        <w:t>озброєними</w:t>
      </w:r>
      <w:r w:rsidR="004C4950"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sz w:val="19"/>
          <w:lang w:val="uk-UA"/>
        </w:rPr>
        <w:t>людьми,</w:t>
      </w:r>
      <w:r w:rsidR="004C4950"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фотографувати</w:t>
      </w:r>
      <w:r w:rsidR="004C4950"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і</w:t>
      </w:r>
      <w:r w:rsidR="004C4950"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робити</w:t>
      </w:r>
      <w:r w:rsidR="004C4950"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записи</w:t>
      </w:r>
      <w:r w:rsidR="004C4950"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у</w:t>
      </w:r>
      <w:r w:rsidR="004C4950" w:rsidRPr="003F1965">
        <w:rPr>
          <w:color w:val="231F20"/>
          <w:spacing w:val="-3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їхній</w:t>
      </w:r>
      <w:r w:rsidR="004C4950" w:rsidRPr="003F1965">
        <w:rPr>
          <w:color w:val="231F20"/>
          <w:spacing w:val="-3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присутності;</w:t>
      </w:r>
    </w:p>
    <w:p w:rsidR="008F5A17" w:rsidRPr="003F1965" w:rsidRDefault="008F5A17">
      <w:pPr>
        <w:pStyle w:val="a3"/>
        <w:spacing w:before="1"/>
        <w:rPr>
          <w:sz w:val="23"/>
          <w:lang w:val="uk-UA"/>
        </w:rPr>
      </w:pPr>
    </w:p>
    <w:p w:rsidR="008F5A17" w:rsidRPr="003F1965" w:rsidRDefault="004C4950">
      <w:pPr>
        <w:pStyle w:val="a4"/>
        <w:numPr>
          <w:ilvl w:val="0"/>
          <w:numId w:val="6"/>
        </w:numPr>
        <w:tabs>
          <w:tab w:val="left" w:pos="1022"/>
        </w:tabs>
        <w:ind w:left="1021" w:hanging="208"/>
        <w:rPr>
          <w:sz w:val="19"/>
          <w:lang w:val="uk-UA"/>
        </w:rPr>
      </w:pPr>
      <w:r w:rsidRPr="003F1965">
        <w:rPr>
          <w:color w:val="231F20"/>
          <w:spacing w:val="-1"/>
          <w:w w:val="105"/>
          <w:sz w:val="19"/>
          <w:lang w:val="uk-UA"/>
        </w:rPr>
        <w:t>демонструвати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зброю</w:t>
      </w:r>
      <w:r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або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предмети,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схожі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на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неї;</w:t>
      </w:r>
    </w:p>
    <w:p w:rsidR="008F5A17" w:rsidRPr="003F1965" w:rsidRDefault="008F5A17">
      <w:pPr>
        <w:pStyle w:val="a3"/>
        <w:spacing w:before="6"/>
        <w:rPr>
          <w:sz w:val="29"/>
          <w:lang w:val="uk-UA"/>
        </w:rPr>
      </w:pPr>
    </w:p>
    <w:p w:rsidR="008F5A17" w:rsidRPr="003F1965" w:rsidRDefault="004C4950">
      <w:pPr>
        <w:pStyle w:val="a4"/>
        <w:numPr>
          <w:ilvl w:val="0"/>
          <w:numId w:val="6"/>
        </w:numPr>
        <w:tabs>
          <w:tab w:val="left" w:pos="1022"/>
        </w:tabs>
        <w:ind w:left="1021" w:hanging="208"/>
        <w:rPr>
          <w:sz w:val="19"/>
          <w:lang w:val="uk-UA"/>
        </w:rPr>
      </w:pPr>
      <w:r w:rsidRPr="003F1965">
        <w:rPr>
          <w:color w:val="231F20"/>
          <w:spacing w:val="-1"/>
          <w:w w:val="105"/>
          <w:sz w:val="19"/>
          <w:lang w:val="uk-UA"/>
        </w:rPr>
        <w:t>підбирати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покинуту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зброю</w:t>
      </w:r>
      <w:r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та</w:t>
      </w:r>
      <w:r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боєприпаси;</w:t>
      </w:r>
    </w:p>
    <w:p w:rsidR="008F5A17" w:rsidRPr="003F1965" w:rsidRDefault="008F5A17">
      <w:pPr>
        <w:pStyle w:val="a3"/>
        <w:spacing w:before="5"/>
        <w:rPr>
          <w:sz w:val="29"/>
          <w:lang w:val="uk-UA"/>
        </w:rPr>
      </w:pPr>
    </w:p>
    <w:p w:rsidR="008F5A17" w:rsidRPr="003F1965" w:rsidRDefault="004C4950">
      <w:pPr>
        <w:pStyle w:val="a4"/>
        <w:numPr>
          <w:ilvl w:val="0"/>
          <w:numId w:val="6"/>
        </w:numPr>
        <w:tabs>
          <w:tab w:val="left" w:pos="1022"/>
        </w:tabs>
        <w:spacing w:line="321" w:lineRule="auto"/>
        <w:ind w:left="1052" w:right="1069" w:hanging="239"/>
        <w:rPr>
          <w:sz w:val="19"/>
          <w:lang w:val="uk-UA"/>
        </w:rPr>
      </w:pPr>
      <w:r w:rsidRPr="003F1965">
        <w:rPr>
          <w:color w:val="231F20"/>
          <w:sz w:val="19"/>
          <w:lang w:val="uk-UA"/>
        </w:rPr>
        <w:t>торкатися</w:t>
      </w:r>
      <w:r w:rsidRPr="003F1965">
        <w:rPr>
          <w:color w:val="231F20"/>
          <w:spacing w:val="25"/>
          <w:sz w:val="19"/>
          <w:lang w:val="uk-UA"/>
        </w:rPr>
        <w:t xml:space="preserve"> </w:t>
      </w:r>
      <w:r w:rsidRPr="003F1965">
        <w:rPr>
          <w:color w:val="231F20"/>
          <w:sz w:val="19"/>
          <w:lang w:val="uk-UA"/>
        </w:rPr>
        <w:t>вибухонебезпечних</w:t>
      </w:r>
      <w:r w:rsidRPr="003F1965">
        <w:rPr>
          <w:color w:val="231F20"/>
          <w:spacing w:val="25"/>
          <w:sz w:val="19"/>
          <w:lang w:val="uk-UA"/>
        </w:rPr>
        <w:t xml:space="preserve"> </w:t>
      </w:r>
      <w:r w:rsidRPr="003F1965">
        <w:rPr>
          <w:color w:val="231F20"/>
          <w:sz w:val="19"/>
          <w:lang w:val="uk-UA"/>
        </w:rPr>
        <w:t>та</w:t>
      </w:r>
      <w:r w:rsidRPr="003F1965">
        <w:rPr>
          <w:color w:val="231F20"/>
          <w:spacing w:val="27"/>
          <w:sz w:val="19"/>
          <w:lang w:val="uk-UA"/>
        </w:rPr>
        <w:t xml:space="preserve"> </w:t>
      </w:r>
      <w:r w:rsidRPr="003F1965">
        <w:rPr>
          <w:color w:val="231F20"/>
          <w:sz w:val="19"/>
          <w:lang w:val="uk-UA"/>
        </w:rPr>
        <w:t>підозрілих</w:t>
      </w:r>
      <w:r w:rsidRPr="003F1965">
        <w:rPr>
          <w:color w:val="231F20"/>
          <w:spacing w:val="25"/>
          <w:sz w:val="19"/>
          <w:lang w:val="uk-UA"/>
        </w:rPr>
        <w:t xml:space="preserve"> </w:t>
      </w:r>
      <w:r w:rsidRPr="003F1965">
        <w:rPr>
          <w:color w:val="231F20"/>
          <w:sz w:val="19"/>
          <w:lang w:val="uk-UA"/>
        </w:rPr>
        <w:t>предметів,</w:t>
      </w:r>
      <w:r w:rsidRPr="003F1965">
        <w:rPr>
          <w:color w:val="231F20"/>
          <w:spacing w:val="25"/>
          <w:sz w:val="19"/>
          <w:lang w:val="uk-UA"/>
        </w:rPr>
        <w:t xml:space="preserve"> </w:t>
      </w:r>
      <w:r w:rsidRPr="003F1965">
        <w:rPr>
          <w:color w:val="231F20"/>
          <w:sz w:val="19"/>
          <w:lang w:val="uk-UA"/>
        </w:rPr>
        <w:t>намагатися</w:t>
      </w:r>
      <w:r w:rsidRPr="003F1965">
        <w:rPr>
          <w:color w:val="231F20"/>
          <w:spacing w:val="1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розібрати</w:t>
      </w:r>
      <w:r w:rsidRPr="003F1965">
        <w:rPr>
          <w:color w:val="231F20"/>
          <w:spacing w:val="-1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їх</w:t>
      </w:r>
      <w:r w:rsidRPr="003F1965">
        <w:rPr>
          <w:color w:val="231F20"/>
          <w:spacing w:val="-12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чи</w:t>
      </w:r>
      <w:r w:rsidRPr="003F1965">
        <w:rPr>
          <w:color w:val="231F20"/>
          <w:spacing w:val="-1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перенести</w:t>
      </w:r>
      <w:r w:rsidRPr="003F1965">
        <w:rPr>
          <w:color w:val="231F20"/>
          <w:spacing w:val="-1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</w:t>
      </w:r>
      <w:r w:rsidRPr="003F1965">
        <w:rPr>
          <w:color w:val="231F20"/>
          <w:spacing w:val="-12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інше</w:t>
      </w:r>
      <w:r w:rsidRPr="003F1965">
        <w:rPr>
          <w:color w:val="231F20"/>
          <w:spacing w:val="-1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місце</w:t>
      </w:r>
      <w:r w:rsidRPr="003F1965">
        <w:rPr>
          <w:color w:val="231F20"/>
          <w:spacing w:val="-12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―</w:t>
      </w:r>
      <w:r w:rsidRPr="003F1965">
        <w:rPr>
          <w:color w:val="231F20"/>
          <w:spacing w:val="-1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натомість</w:t>
      </w:r>
      <w:r w:rsidRPr="003F1965">
        <w:rPr>
          <w:color w:val="231F20"/>
          <w:spacing w:val="-12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негайно</w:t>
      </w:r>
      <w:r w:rsidRPr="003F1965">
        <w:rPr>
          <w:color w:val="231F20"/>
          <w:spacing w:val="-1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пові-</w:t>
      </w:r>
      <w:r w:rsidRPr="003F1965">
        <w:rPr>
          <w:color w:val="231F20"/>
          <w:spacing w:val="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домте про їхнє розташування територіальним органам ДСНС та</w:t>
      </w:r>
      <w:r w:rsidRPr="003F1965">
        <w:rPr>
          <w:color w:val="231F20"/>
          <w:spacing w:val="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Національній</w:t>
      </w:r>
      <w:r w:rsidRPr="003F1965">
        <w:rPr>
          <w:color w:val="231F20"/>
          <w:spacing w:val="-6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поліції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F26531"/>
          <w:w w:val="105"/>
          <w:sz w:val="19"/>
          <w:lang w:val="uk-UA"/>
        </w:rPr>
        <w:t>за</w:t>
      </w:r>
      <w:r w:rsidRPr="003F1965">
        <w:rPr>
          <w:color w:val="F26531"/>
          <w:spacing w:val="-4"/>
          <w:w w:val="105"/>
          <w:sz w:val="19"/>
          <w:lang w:val="uk-UA"/>
        </w:rPr>
        <w:t xml:space="preserve"> </w:t>
      </w:r>
      <w:r w:rsidRPr="003F1965">
        <w:rPr>
          <w:color w:val="F26531"/>
          <w:w w:val="105"/>
          <w:sz w:val="19"/>
          <w:lang w:val="uk-UA"/>
        </w:rPr>
        <w:t>телефоном</w:t>
      </w:r>
      <w:r w:rsidRPr="003F1965">
        <w:rPr>
          <w:color w:val="F26531"/>
          <w:spacing w:val="-6"/>
          <w:w w:val="105"/>
          <w:sz w:val="19"/>
          <w:lang w:val="uk-UA"/>
        </w:rPr>
        <w:t xml:space="preserve"> </w:t>
      </w:r>
      <w:r w:rsidRPr="003F1965">
        <w:rPr>
          <w:color w:val="F26531"/>
          <w:w w:val="105"/>
          <w:sz w:val="19"/>
          <w:lang w:val="uk-UA"/>
        </w:rPr>
        <w:t>«101»</w:t>
      </w:r>
      <w:r w:rsidRPr="003F1965">
        <w:rPr>
          <w:color w:val="F26531"/>
          <w:spacing w:val="-5"/>
          <w:w w:val="105"/>
          <w:sz w:val="19"/>
          <w:lang w:val="uk-UA"/>
        </w:rPr>
        <w:t xml:space="preserve"> </w:t>
      </w:r>
      <w:r w:rsidRPr="003F1965">
        <w:rPr>
          <w:color w:val="F26531"/>
          <w:w w:val="105"/>
          <w:sz w:val="19"/>
          <w:lang w:val="uk-UA"/>
        </w:rPr>
        <w:t>та</w:t>
      </w:r>
      <w:r w:rsidRPr="003F1965">
        <w:rPr>
          <w:color w:val="F26531"/>
          <w:spacing w:val="-5"/>
          <w:w w:val="105"/>
          <w:sz w:val="19"/>
          <w:lang w:val="uk-UA"/>
        </w:rPr>
        <w:t xml:space="preserve"> </w:t>
      </w:r>
      <w:r w:rsidRPr="003F1965">
        <w:rPr>
          <w:color w:val="F26531"/>
          <w:w w:val="105"/>
          <w:sz w:val="19"/>
          <w:lang w:val="uk-UA"/>
        </w:rPr>
        <w:t>«102»;</w:t>
      </w:r>
    </w:p>
    <w:p w:rsidR="008F5A17" w:rsidRPr="003F1965" w:rsidRDefault="008F5A17">
      <w:pPr>
        <w:pStyle w:val="a3"/>
        <w:spacing w:before="2"/>
        <w:rPr>
          <w:sz w:val="23"/>
          <w:lang w:val="uk-UA"/>
        </w:rPr>
      </w:pPr>
    </w:p>
    <w:p w:rsidR="008F5A17" w:rsidRPr="003F1965" w:rsidRDefault="004C4950">
      <w:pPr>
        <w:pStyle w:val="a4"/>
        <w:numPr>
          <w:ilvl w:val="0"/>
          <w:numId w:val="6"/>
        </w:numPr>
        <w:tabs>
          <w:tab w:val="left" w:pos="1022"/>
        </w:tabs>
        <w:spacing w:line="321" w:lineRule="auto"/>
        <w:ind w:left="1052" w:right="1015" w:hanging="239"/>
        <w:rPr>
          <w:sz w:val="19"/>
          <w:lang w:val="uk-UA"/>
        </w:rPr>
      </w:pPr>
      <w:r w:rsidRPr="003F1965">
        <w:rPr>
          <w:color w:val="231F20"/>
          <w:spacing w:val="-1"/>
          <w:w w:val="105"/>
          <w:sz w:val="19"/>
          <w:lang w:val="uk-UA"/>
        </w:rPr>
        <w:t>носити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армійську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форму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або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камуфльований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одяг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―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краще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вдягай-</w:t>
      </w:r>
      <w:r w:rsidRPr="003F1965">
        <w:rPr>
          <w:color w:val="231F20"/>
          <w:spacing w:val="-59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те одяг темних кольорів, що не привертає уваги, і уникайте будь-</w:t>
      </w:r>
      <w:r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яких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символів,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адже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вони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можуть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викликати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неадекватну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реакцію.</w:t>
      </w:r>
    </w:p>
    <w:p w:rsidR="008F5A17" w:rsidRPr="003F1965" w:rsidRDefault="008F5A17">
      <w:pPr>
        <w:pStyle w:val="a3"/>
        <w:rPr>
          <w:sz w:val="24"/>
          <w:lang w:val="uk-UA"/>
        </w:rPr>
      </w:pPr>
    </w:p>
    <w:p w:rsidR="008F5A17" w:rsidRPr="003F1965" w:rsidRDefault="004C4950">
      <w:pPr>
        <w:spacing w:before="182"/>
        <w:ind w:left="3249" w:right="3382"/>
        <w:jc w:val="center"/>
        <w:rPr>
          <w:rFonts w:ascii="Arial" w:hAnsi="Arial"/>
          <w:sz w:val="24"/>
          <w:lang w:val="uk-UA"/>
        </w:rPr>
      </w:pPr>
      <w:r w:rsidRPr="003F1965">
        <w:rPr>
          <w:rFonts w:ascii="Arial" w:hAnsi="Arial"/>
          <w:color w:val="FFFFFF"/>
          <w:sz w:val="24"/>
          <w:lang w:val="uk-UA"/>
        </w:rPr>
        <w:t>Телефонуйте</w:t>
      </w:r>
    </w:p>
    <w:p w:rsidR="008F5A17" w:rsidRPr="003F1965" w:rsidRDefault="004C4950">
      <w:pPr>
        <w:pStyle w:val="1"/>
        <w:spacing w:before="27" w:line="556" w:lineRule="exact"/>
        <w:rPr>
          <w:lang w:val="uk-UA"/>
        </w:rPr>
      </w:pPr>
      <w:r w:rsidRPr="003F1965">
        <w:rPr>
          <w:color w:val="FFFFFF"/>
          <w:lang w:val="uk-UA"/>
        </w:rPr>
        <w:t>«101»</w:t>
      </w:r>
    </w:p>
    <w:p w:rsidR="008F5A17" w:rsidRPr="003F1965" w:rsidRDefault="004C4950">
      <w:pPr>
        <w:spacing w:line="229" w:lineRule="exact"/>
        <w:ind w:left="3249" w:right="3381"/>
        <w:jc w:val="center"/>
        <w:rPr>
          <w:rFonts w:ascii="Arial" w:hAnsi="Arial"/>
          <w:sz w:val="24"/>
          <w:lang w:val="uk-UA"/>
        </w:rPr>
      </w:pPr>
      <w:r w:rsidRPr="003F1965">
        <w:rPr>
          <w:rFonts w:ascii="Arial" w:hAnsi="Arial"/>
          <w:color w:val="FFFFFF"/>
          <w:sz w:val="24"/>
          <w:lang w:val="uk-UA"/>
        </w:rPr>
        <w:t>або</w:t>
      </w:r>
    </w:p>
    <w:p w:rsidR="008F5A17" w:rsidRPr="003F1965" w:rsidRDefault="004C4950">
      <w:pPr>
        <w:pStyle w:val="1"/>
        <w:rPr>
          <w:lang w:val="uk-UA"/>
        </w:rPr>
      </w:pPr>
      <w:r w:rsidRPr="003F1965">
        <w:rPr>
          <w:color w:val="FFFFFF"/>
          <w:lang w:val="uk-UA"/>
        </w:rPr>
        <w:t>«102»</w:t>
      </w:r>
    </w:p>
    <w:p w:rsidR="008F5A17" w:rsidRPr="003F1965" w:rsidRDefault="008F5A17">
      <w:pPr>
        <w:rPr>
          <w:lang w:val="uk-UA"/>
        </w:rPr>
        <w:sectPr w:rsidR="008F5A17" w:rsidRPr="003F1965">
          <w:type w:val="continuous"/>
          <w:pgSz w:w="16790" w:h="11910" w:orient="landscape"/>
          <w:pgMar w:top="280" w:right="80" w:bottom="0" w:left="200" w:header="720" w:footer="720" w:gutter="0"/>
          <w:cols w:num="2" w:space="720" w:equalWidth="0">
            <w:col w:w="7016" w:space="1308"/>
            <w:col w:w="8186"/>
          </w:cols>
        </w:sectPr>
      </w:pPr>
    </w:p>
    <w:p w:rsidR="008F5A17" w:rsidRPr="003F1965" w:rsidRDefault="0014756B">
      <w:pPr>
        <w:tabs>
          <w:tab w:val="left" w:pos="16186"/>
        </w:tabs>
        <w:spacing w:before="89"/>
        <w:ind w:left="102"/>
        <w:rPr>
          <w:rFonts w:ascii="Calibri"/>
          <w:sz w:val="20"/>
          <w:lang w:val="uk-UA"/>
        </w:rPr>
      </w:pPr>
      <w:r w:rsidRPr="003F1965">
        <w:rPr>
          <w:lang w:val="uk-UA"/>
        </w:rPr>
        <w:lastRenderedPageBreak/>
        <w:pict>
          <v:group id="docshapegroup843" o:spid="_x0000_s2579" style="position:absolute;left:0;text-align:left;margin-left:0;margin-top:380.25pt;width:839.1pt;height:215.05pt;z-index:-18750976;mso-position-horizontal-relative:page;mso-position-vertical-relative:page" coordorigin=",7605" coordsize="16782,4301">
            <v:shape id="docshape844" o:spid="_x0000_s2861" type="#_x0000_t75" style="position:absolute;left:16630;top:11215;width:135;height:196">
              <v:imagedata r:id="rId257" o:title=""/>
            </v:shape>
            <v:shape id="docshape845" o:spid="_x0000_s2860" type="#_x0000_t75" style="position:absolute;left:16523;top:11408;width:39;height:76">
              <v:imagedata r:id="rId258" o:title=""/>
            </v:shape>
            <v:shape id="docshape846" o:spid="_x0000_s2859" type="#_x0000_t75" style="position:absolute;left:16635;top:11228;width:53;height:82">
              <v:imagedata r:id="rId259" o:title=""/>
            </v:shape>
            <v:shape id="docshape847" o:spid="_x0000_s2858" type="#_x0000_t75" style="position:absolute;left:16310;top:11216;width:33;height:56">
              <v:imagedata r:id="rId260" o:title=""/>
            </v:shape>
            <v:shape id="docshape848" o:spid="_x0000_s2857" type="#_x0000_t75" style="position:absolute;left:16157;top:11275;width:44;height:56">
              <v:imagedata r:id="rId261" o:title=""/>
            </v:shape>
            <v:shape id="docshape849" o:spid="_x0000_s2856" type="#_x0000_t75" style="position:absolute;left:16125;top:11007;width:69;height:109">
              <v:imagedata r:id="rId262" o:title=""/>
            </v:shape>
            <v:shape id="docshape850" o:spid="_x0000_s2855" type="#_x0000_t75" style="position:absolute;left:15920;top:11137;width:64;height:84">
              <v:imagedata r:id="rId263" o:title=""/>
            </v:shape>
            <v:shape id="docshape851" o:spid="_x0000_s2854" type="#_x0000_t75" style="position:absolute;left:16234;top:10397;width:48;height:108">
              <v:imagedata r:id="rId264" o:title=""/>
            </v:shape>
            <v:shape id="docshape852" o:spid="_x0000_s2853" type="#_x0000_t75" style="position:absolute;left:16017;top:10390;width:162;height:163">
              <v:imagedata r:id="rId265" o:title=""/>
            </v:shape>
            <v:shape id="docshape853" o:spid="_x0000_s2852" type="#_x0000_t75" style="position:absolute;left:16007;top:10766;width:53;height:79">
              <v:imagedata r:id="rId266" o:title=""/>
            </v:shape>
            <v:shape id="docshape854" o:spid="_x0000_s2851" type="#_x0000_t75" style="position:absolute;left:16288;top:9624;width:63;height:90">
              <v:imagedata r:id="rId267" o:title=""/>
            </v:shape>
            <v:shape id="docshape855" o:spid="_x0000_s2850" type="#_x0000_t75" style="position:absolute;left:15721;top:10501;width:66;height:122">
              <v:imagedata r:id="rId268" o:title=""/>
            </v:shape>
            <v:shape id="docshape856" o:spid="_x0000_s2849" type="#_x0000_t75" style="position:absolute;left:16032;top:9684;width:34;height:89">
              <v:imagedata r:id="rId269" o:title=""/>
            </v:shape>
            <v:shape id="docshape857" o:spid="_x0000_s2848" type="#_x0000_t75" style="position:absolute;left:16105;top:9078;width:47;height:97">
              <v:imagedata r:id="rId270" o:title=""/>
            </v:shape>
            <v:shape id="docshape858" o:spid="_x0000_s2847" type="#_x0000_t75" style="position:absolute;left:15104;top:10805;width:45;height:82">
              <v:imagedata r:id="rId271" o:title=""/>
            </v:shape>
            <v:shape id="docshape859" o:spid="_x0000_s2846" type="#_x0000_t75" style="position:absolute;left:15519;top:9845;width:26;height:98">
              <v:imagedata r:id="rId272" o:title=""/>
            </v:shape>
            <v:shape id="docshape860" o:spid="_x0000_s2845" type="#_x0000_t75" style="position:absolute;left:14979;top:10043;width:70;height:47">
              <v:imagedata r:id="rId273" o:title=""/>
            </v:shape>
            <v:shape id="docshape861" o:spid="_x0000_s2844" type="#_x0000_t75" style="position:absolute;left:15472;top:8431;width:59;height:85">
              <v:imagedata r:id="rId274" o:title=""/>
            </v:shape>
            <v:shape id="docshape862" o:spid="_x0000_s2843" type="#_x0000_t75" style="position:absolute;left:15851;top:7676;width:63;height:66">
              <v:imagedata r:id="rId275" o:title=""/>
            </v:shape>
            <v:shape id="docshape863" o:spid="_x0000_s2842" type="#_x0000_t75" style="position:absolute;left:14526;top:10510;width:28;height:80">
              <v:imagedata r:id="rId276" o:title=""/>
            </v:shape>
            <v:shape id="docshape864" o:spid="_x0000_s2841" type="#_x0000_t75" style="position:absolute;left:15217;top:8099;width:149;height:150">
              <v:imagedata r:id="rId277" o:title=""/>
            </v:shape>
            <v:shape id="docshape865" o:spid="_x0000_s2840" type="#_x0000_t75" style="position:absolute;left:14385;top:10149;width:37;height:102">
              <v:imagedata r:id="rId278" o:title=""/>
            </v:shape>
            <v:shape id="docshape866" o:spid="_x0000_s2839" type="#_x0000_t75" style="position:absolute;left:14820;top:8135;width:92;height:62">
              <v:imagedata r:id="rId279" o:title=""/>
            </v:shape>
            <v:shape id="docshape867" o:spid="_x0000_s2838" type="#_x0000_t75" style="position:absolute;left:14887;top:7630;width:86;height:51">
              <v:imagedata r:id="rId280" o:title=""/>
            </v:shape>
            <v:shape id="docshape868" o:spid="_x0000_s2837" type="#_x0000_t75" style="position:absolute;left:14467;top:8353;width:75;height:46">
              <v:imagedata r:id="rId281" o:title=""/>
            </v:shape>
            <v:shape id="docshape869" o:spid="_x0000_s2836" type="#_x0000_t75" style="position:absolute;left:14237;top:8446;width:53;height:70">
              <v:imagedata r:id="rId282" o:title=""/>
            </v:shape>
            <v:shape id="docshape870" o:spid="_x0000_s2835" type="#_x0000_t75" style="position:absolute;left:14118;top:8439;width:57;height:60">
              <v:imagedata r:id="rId283" o:title=""/>
            </v:shape>
            <v:shape id="docshape871" o:spid="_x0000_s2834" type="#_x0000_t75" style="position:absolute;left:13671;top:10354;width:21;height:82">
              <v:imagedata r:id="rId33" o:title=""/>
            </v:shape>
            <v:shape id="docshape872" o:spid="_x0000_s2833" type="#_x0000_t75" style="position:absolute;left:13643;top:10323;width:130;height:139">
              <v:imagedata r:id="rId284" o:title=""/>
            </v:shape>
            <v:shape id="docshape873" o:spid="_x0000_s2832" type="#_x0000_t75" style="position:absolute;left:13636;top:10604;width:46;height:56">
              <v:imagedata r:id="rId285" o:title=""/>
            </v:shape>
            <v:shape id="docshape874" o:spid="_x0000_s2831" type="#_x0000_t75" style="position:absolute;left:13721;top:8466;width:117;height:218">
              <v:imagedata r:id="rId286" o:title=""/>
            </v:shape>
            <v:shape id="docshape875" o:spid="_x0000_s2830" type="#_x0000_t75" style="position:absolute;left:13691;top:8617;width:76;height:55">
              <v:imagedata r:id="rId287" o:title=""/>
            </v:shape>
            <v:shape id="docshape876" o:spid="_x0000_s2829" type="#_x0000_t75" style="position:absolute;left:13644;top:8798;width:66;height:120">
              <v:imagedata r:id="rId288" o:title=""/>
            </v:shape>
            <v:shape id="docshape877" o:spid="_x0000_s2828" type="#_x0000_t75" style="position:absolute;left:13502;top:10630;width:43;height:56">
              <v:imagedata r:id="rId289" o:title=""/>
            </v:shape>
            <v:shape id="docshape878" o:spid="_x0000_s2827" type="#_x0000_t75" style="position:absolute;left:13247;top:10683;width:152;height:134">
              <v:imagedata r:id="rId290" o:title=""/>
            </v:shape>
            <v:shape id="docshape879" o:spid="_x0000_s2826" type="#_x0000_t75" style="position:absolute;left:13208;top:8735;width:65;height:104">
              <v:imagedata r:id="rId291" o:title=""/>
            </v:shape>
            <v:shape id="docshape880" o:spid="_x0000_s2825" type="#_x0000_t75" style="position:absolute;left:13151;top:8752;width:75;height:54">
              <v:imagedata r:id="rId292" o:title=""/>
            </v:shape>
            <v:shape id="docshape881" o:spid="_x0000_s2824" type="#_x0000_t75" style="position:absolute;left:13127;top:10737;width:49;height:73">
              <v:imagedata r:id="rId293" o:title=""/>
            </v:shape>
            <v:shape id="docshape882" o:spid="_x0000_s2823" type="#_x0000_t75" style="position:absolute;left:12870;top:9102;width:70;height:96">
              <v:imagedata r:id="rId294" o:title=""/>
            </v:shape>
            <v:shape id="docshape883" o:spid="_x0000_s2822" type="#_x0000_t75" style="position:absolute;left:16188;top:11573;width:215;height:115">
              <v:imagedata r:id="rId295" o:title=""/>
            </v:shape>
            <v:shape id="docshape884" o:spid="_x0000_s2821" type="#_x0000_t75" style="position:absolute;left:16345;top:11589;width:53;height:97">
              <v:imagedata r:id="rId296" o:title=""/>
            </v:shape>
            <v:shape id="docshape885" o:spid="_x0000_s2820" type="#_x0000_t75" style="position:absolute;left:11346;top:8073;width:93;height:93">
              <v:imagedata r:id="rId297" o:title=""/>
            </v:shape>
            <v:shape id="docshape886" o:spid="_x0000_s2819" type="#_x0000_t75" style="position:absolute;left:10656;top:8138;width:290;height:221">
              <v:imagedata r:id="rId298" o:title=""/>
            </v:shape>
            <v:shape id="docshape887" o:spid="_x0000_s2818" type="#_x0000_t75" style="position:absolute;left:10581;top:8242;width:159;height:144">
              <v:imagedata r:id="rId299" o:title=""/>
            </v:shape>
            <v:shape id="docshape888" o:spid="_x0000_s2817" type="#_x0000_t75" style="position:absolute;left:10519;top:8397;width:38;height:37">
              <v:imagedata r:id="rId300" o:title=""/>
            </v:shape>
            <v:shape id="docshape889" o:spid="_x0000_s2816" type="#_x0000_t75" style="position:absolute;left:10487;top:8342;width:167;height:115">
              <v:imagedata r:id="rId301" o:title=""/>
            </v:shape>
            <v:shape id="docshape890" o:spid="_x0000_s2815" type="#_x0000_t75" style="position:absolute;left:10486;top:8386;width:47;height:71">
              <v:imagedata r:id="rId302" o:title=""/>
            </v:shape>
            <v:shape id="docshape891" o:spid="_x0000_s2814" type="#_x0000_t75" style="position:absolute;left:10383;top:8284;width:150;height:172">
              <v:imagedata r:id="rId303" o:title=""/>
            </v:shape>
            <v:shape id="docshape892" o:spid="_x0000_s2813" type="#_x0000_t75" style="position:absolute;left:10132;top:8380;width:87;height:107">
              <v:imagedata r:id="rId304" o:title=""/>
            </v:shape>
            <v:shape id="docshape893" o:spid="_x0000_s2812" type="#_x0000_t75" style="position:absolute;left:9883;top:8434;width:171;height:125">
              <v:imagedata r:id="rId305" o:title=""/>
            </v:shape>
            <v:shape id="docshape894" o:spid="_x0000_s2811" type="#_x0000_t75" style="position:absolute;left:9770;top:8376;width:37;height:20">
              <v:imagedata r:id="rId306" o:title=""/>
            </v:shape>
            <v:shape id="docshape895" o:spid="_x0000_s2810" type="#_x0000_t75" style="position:absolute;left:9654;top:8308;width:153;height:254">
              <v:imagedata r:id="rId307" o:title=""/>
            </v:shape>
            <v:shape id="docshape896" o:spid="_x0000_s2809" type="#_x0000_t75" style="position:absolute;left:9697;top:8460;width:154;height:176">
              <v:imagedata r:id="rId308" o:title=""/>
            </v:shape>
            <v:shape id="docshape897" o:spid="_x0000_s2808" type="#_x0000_t75" style="position:absolute;left:9669;top:8453;width:29;height:19">
              <v:imagedata r:id="rId309" o:title=""/>
            </v:shape>
            <v:shape id="docshape898" o:spid="_x0000_s2807" type="#_x0000_t75" style="position:absolute;left:9381;top:8378;width:65;height:91">
              <v:imagedata r:id="rId310" o:title=""/>
            </v:shape>
            <v:shape id="docshape899" o:spid="_x0000_s2806" type="#_x0000_t75" style="position:absolute;left:9377;top:8325;width:206;height:145">
              <v:imagedata r:id="rId311" o:title=""/>
            </v:shape>
            <v:shape id="docshape900" o:spid="_x0000_s2805" type="#_x0000_t75" style="position:absolute;left:8107;top:9005;width:108;height:128">
              <v:imagedata r:id="rId312" o:title=""/>
            </v:shape>
            <v:shape id="docshape901" o:spid="_x0000_s2804" type="#_x0000_t75" style="position:absolute;left:7567;top:8953;width:57;height:52">
              <v:imagedata r:id="rId313" o:title=""/>
            </v:shape>
            <v:shape id="docshape902" o:spid="_x0000_s2803" type="#_x0000_t75" style="position:absolute;left:7212;top:9160;width:68;height:46">
              <v:imagedata r:id="rId314" o:title=""/>
            </v:shape>
            <v:shape id="docshape903" o:spid="_x0000_s2802" type="#_x0000_t75" style="position:absolute;left:6941;top:9160;width:141;height:75">
              <v:imagedata r:id="rId315" o:title=""/>
            </v:shape>
            <v:shape id="docshape904" o:spid="_x0000_s2801" type="#_x0000_t75" style="position:absolute;left:6548;top:9210;width:44;height:46">
              <v:imagedata r:id="rId316" o:title=""/>
            </v:shape>
            <v:shape id="docshape905" o:spid="_x0000_s2800" type="#_x0000_t75" style="position:absolute;left:6245;top:9426;width:97;height:92">
              <v:imagedata r:id="rId317" o:title=""/>
            </v:shape>
            <v:shape id="docshape906" o:spid="_x0000_s2799" type="#_x0000_t75" style="position:absolute;left:5219;top:9354;width:145;height:110">
              <v:imagedata r:id="rId318" o:title=""/>
            </v:shape>
            <v:shape id="docshape907" o:spid="_x0000_s2798" type="#_x0000_t75" style="position:absolute;left:5175;top:9419;width:93;height:78">
              <v:imagedata r:id="rId319" o:title=""/>
            </v:shape>
            <v:shape id="docshape908" o:spid="_x0000_s2797" type="#_x0000_t75" style="position:absolute;left:5305;top:9571;width:118;height:115">
              <v:imagedata r:id="rId320" o:title=""/>
            </v:shape>
            <v:shape id="docshape909" o:spid="_x0000_s2796" type="#_x0000_t75" style="position:absolute;left:3917;top:9351;width:93;height:68">
              <v:imagedata r:id="rId321" o:title=""/>
            </v:shape>
            <v:shape id="docshape910" o:spid="_x0000_s2795" type="#_x0000_t75" style="position:absolute;left:3711;top:9204;width:75;height:67">
              <v:imagedata r:id="rId322" o:title=""/>
            </v:shape>
            <v:shape id="docshape911" o:spid="_x0000_s2794" type="#_x0000_t75" style="position:absolute;left:3557;top:9195;width:240;height:194">
              <v:imagedata r:id="rId323" o:title=""/>
            </v:shape>
            <v:shape id="docshape912" o:spid="_x0000_s2793" type="#_x0000_t75" style="position:absolute;left:3506;top:9341;width:28;height:20">
              <v:imagedata r:id="rId324" o:title=""/>
            </v:shape>
            <v:shape id="docshape913" o:spid="_x0000_s2792" type="#_x0000_t75" style="position:absolute;left:3467;top:9304;width:172;height:66">
              <v:imagedata r:id="rId325" o:title=""/>
            </v:shape>
            <v:shape id="docshape914" o:spid="_x0000_s2791" type="#_x0000_t75" style="position:absolute;left:3468;top:9381;width:140;height:126">
              <v:imagedata r:id="rId326" o:title=""/>
            </v:shape>
            <v:shape id="docshape915" o:spid="_x0000_s2790" type="#_x0000_t75" style="position:absolute;left:2993;top:9169;width:200;height:156">
              <v:imagedata r:id="rId327" o:title=""/>
            </v:shape>
            <v:shape id="docshape916" o:spid="_x0000_s2789" type="#_x0000_t75" style="position:absolute;left:2997;top:9255;width:56;height:86">
              <v:imagedata r:id="rId328" o:title=""/>
            </v:shape>
            <v:shape id="docshape917" o:spid="_x0000_s2788" type="#_x0000_t75" style="position:absolute;left:2784;top:9149;width:89;height:40">
              <v:imagedata r:id="rId191" o:title=""/>
            </v:shape>
            <v:shape id="docshape918" o:spid="_x0000_s2787" type="#_x0000_t75" style="position:absolute;left:2774;top:9133;width:279;height:210">
              <v:imagedata r:id="rId329" o:title=""/>
            </v:shape>
            <v:shape id="docshape919" o:spid="_x0000_s2786" type="#_x0000_t75" style="position:absolute;left:2544;top:9060;width:271;height:185">
              <v:imagedata r:id="rId330" o:title=""/>
            </v:shape>
            <v:shape id="docshape920" o:spid="_x0000_s2785" type="#_x0000_t75" style="position:absolute;left:2376;top:8924;width:439;height:320">
              <v:imagedata r:id="rId331" o:title=""/>
            </v:shape>
            <v:shape id="docshape921" o:spid="_x0000_s2784" type="#_x0000_t75" style="position:absolute;left:2407;top:8947;width:103;height:118">
              <v:imagedata r:id="rId332" o:title=""/>
            </v:shape>
            <v:shape id="docshape922" o:spid="_x0000_s2783" type="#_x0000_t75" style="position:absolute;left:2084;top:8902;width:552;height:332">
              <v:imagedata r:id="rId333" o:title=""/>
            </v:shape>
            <v:shape id="docshape923" o:spid="_x0000_s2782" type="#_x0000_t75" style="position:absolute;left:2146;top:8988;width:160;height:136">
              <v:imagedata r:id="rId334" o:title=""/>
            </v:shape>
            <v:shape id="docshape924" o:spid="_x0000_s2781" type="#_x0000_t75" style="position:absolute;left:2059;top:9003;width:103;height:87">
              <v:imagedata r:id="rId335" o:title=""/>
            </v:shape>
            <v:shape id="docshape925" o:spid="_x0000_s2780" type="#_x0000_t75" style="position:absolute;left:2059;top:9003;width:255;height:172">
              <v:imagedata r:id="rId336" o:title=""/>
            </v:shape>
            <v:shape id="docshape926" o:spid="_x0000_s2779" type="#_x0000_t75" style="position:absolute;left:2612;top:8693;width:124;height:45">
              <v:imagedata r:id="rId337" o:title=""/>
            </v:shape>
            <v:shape id="docshape927" o:spid="_x0000_s2778" type="#_x0000_t75" style="position:absolute;left:2598;top:8693;width:262;height:77">
              <v:imagedata r:id="rId338" o:title=""/>
            </v:shape>
            <v:shape id="docshape928" o:spid="_x0000_s2777" type="#_x0000_t75" style="position:absolute;left:1190;top:7605;width:15569;height:4301">
              <v:imagedata r:id="rId339" o:title=""/>
            </v:shape>
            <v:shape id="docshape929" o:spid="_x0000_s2776" type="#_x0000_t75" style="position:absolute;left:3510;top:9109;width:12942;height:2797">
              <v:imagedata r:id="rId340" o:title=""/>
            </v:shape>
            <v:shape id="docshape930" o:spid="_x0000_s2775" type="#_x0000_t75" style="position:absolute;left:11968;top:7606;width:4813;height:1492">
              <v:imagedata r:id="rId341" o:title=""/>
            </v:shape>
            <v:shape id="docshape931" o:spid="_x0000_s2774" type="#_x0000_t75" style="position:absolute;left:1694;top:8959;width:318;height:139">
              <v:imagedata r:id="rId342" o:title=""/>
            </v:shape>
            <v:shape id="docshape932" o:spid="_x0000_s2773" type="#_x0000_t75" style="position:absolute;left:2105;top:9075;width:27;height:24">
              <v:imagedata r:id="rId343" o:title=""/>
            </v:shape>
            <v:shape id="docshape933" o:spid="_x0000_s2772" type="#_x0000_t75" style="position:absolute;left:14885;top:10449;width:793;height:147">
              <v:imagedata r:id="rId344" o:title=""/>
            </v:shape>
            <v:shape id="docshape934" o:spid="_x0000_s2771" type="#_x0000_t75" style="position:absolute;left:14083;top:10474;width:129;height:122">
              <v:imagedata r:id="rId345" o:title=""/>
            </v:shape>
            <v:shape id="docshape935" o:spid="_x0000_s2770" type="#_x0000_t75" style="position:absolute;left:14347;top:10520;width:138;height:76">
              <v:imagedata r:id="rId346" o:title=""/>
            </v:shape>
            <v:shape id="docshape936" o:spid="_x0000_s2769" type="#_x0000_t75" style="position:absolute;left:13459;top:10579;width:9;height:17">
              <v:imagedata r:id="rId347" o:title=""/>
            </v:shape>
            <v:shape id="docshape937" o:spid="_x0000_s2768" type="#_x0000_t75" style="position:absolute;left:13982;top:10592;width:2;height:4">
              <v:imagedata r:id="rId348" o:title=""/>
            </v:shape>
            <v:shape id="docshape938" o:spid="_x0000_s2767" type="#_x0000_t75" style="position:absolute;left:6824;top:10596;width:5145;height:1310">
              <v:imagedata r:id="rId349" o:title=""/>
            </v:shape>
            <v:shape id="docshape939" o:spid="_x0000_s2766" type="#_x0000_t75" style="position:absolute;left:11968;top:9100;width:4813;height:1496">
              <v:imagedata r:id="rId350" o:title=""/>
            </v:shape>
            <v:shape id="docshape940" o:spid="_x0000_s2765" type="#_x0000_t75" style="position:absolute;left:3526;top:10570;width:101;height:26">
              <v:imagedata r:id="rId351" o:title=""/>
            </v:shape>
            <v:shape id="docshape941" o:spid="_x0000_s2764" type="#_x0000_t75" style="position:absolute;left:1641;top:9100;width:5183;height:1496">
              <v:imagedata r:id="rId352" o:title=""/>
            </v:shape>
            <v:shape id="docshape942" o:spid="_x0000_s2763" type="#_x0000_t75" style="position:absolute;left:7795;top:8094;width:4173;height:1004">
              <v:imagedata r:id="rId353" o:title=""/>
            </v:shape>
            <v:shape id="docshape943" o:spid="_x0000_s2762" type="#_x0000_t75" style="position:absolute;left:7671;top:9077;width:21;height:21">
              <v:imagedata r:id="rId354" o:title=""/>
            </v:shape>
            <v:shape id="docshape944" o:spid="_x0000_s2761" type="#_x0000_t75" style="position:absolute;left:14668;top:8570;width:4;height:8">
              <v:imagedata r:id="rId355" o:title=""/>
            </v:shape>
            <v:shape id="docshape945" o:spid="_x0000_s2760" type="#_x0000_t75" style="position:absolute;left:3757;top:9592;width:9;height:7">
              <v:imagedata r:id="rId356" o:title=""/>
            </v:shape>
            <v:shape id="docshape946" o:spid="_x0000_s2759" type="#_x0000_t75" style="position:absolute;left:2570;top:9824;width:51;height:30">
              <v:imagedata r:id="rId357" o:title=""/>
            </v:shape>
            <v:shape id="docshape947" o:spid="_x0000_s2758" type="#_x0000_t75" style="position:absolute;left:2388;top:9809;width:61;height:19">
              <v:imagedata r:id="rId358" o:title=""/>
            </v:shape>
            <v:shape id="docshape948" o:spid="_x0000_s2757" type="#_x0000_t75" style="position:absolute;left:1937;top:10008;width:137;height:56">
              <v:imagedata r:id="rId359" o:title=""/>
            </v:shape>
            <v:shape id="docshape949" o:spid="_x0000_s2756" type="#_x0000_t75" style="position:absolute;left:14051;top:10183;width:2;height:10">
              <v:imagedata r:id="rId360" o:title=""/>
            </v:shape>
            <v:shape id="docshape950" o:spid="_x0000_s2755" type="#_x0000_t75" style="position:absolute;left:1850;top:10071;width:673;height:598">
              <v:imagedata r:id="rId361" o:title=""/>
            </v:shape>
            <v:shape id="docshape951" o:spid="_x0000_s2754" type="#_x0000_t75" style="position:absolute;left:3192;top:10425;width:439;height:321">
              <v:imagedata r:id="rId362" o:title=""/>
            </v:shape>
            <v:shape id="docshape952" o:spid="_x0000_s2753" type="#_x0000_t75" style="position:absolute;left:14614;top:10622;width:2;height:5">
              <v:imagedata r:id="rId363" o:title=""/>
            </v:shape>
            <v:shape id="docshape953" o:spid="_x0000_s2752" type="#_x0000_t75" style="position:absolute;left:11701;top:8124;width:285;height:116">
              <v:imagedata r:id="rId364" o:title=""/>
            </v:shape>
            <v:shape id="docshape954" o:spid="_x0000_s2751" type="#_x0000_t75" style="position:absolute;left:16177;top:10415;width:56;height:105">
              <v:imagedata r:id="rId365" o:title=""/>
            </v:shape>
            <v:shape id="docshape955" o:spid="_x0000_s2750" type="#_x0000_t75" style="position:absolute;left:15715;top:11262;width:29;height:81">
              <v:imagedata r:id="rId366" o:title=""/>
            </v:shape>
            <v:shape id="docshape956" o:spid="_x0000_s2749" type="#_x0000_t75" style="position:absolute;left:15848;top:10867;width:30;height:86">
              <v:imagedata r:id="rId367" o:title=""/>
            </v:shape>
            <v:shape id="docshape957" o:spid="_x0000_s2748" type="#_x0000_t75" style="position:absolute;left:15830;top:10452;width:141;height:157">
              <v:imagedata r:id="rId368" o:title=""/>
            </v:shape>
            <v:shape id="docshape958" o:spid="_x0000_s2747" type="#_x0000_t75" style="position:absolute;left:15799;top:10556;width:45;height:60">
              <v:imagedata r:id="rId369" o:title=""/>
            </v:shape>
            <v:shape id="docshape959" o:spid="_x0000_s2746" type="#_x0000_t75" style="position:absolute;left:16482;top:8959;width:104;height:115">
              <v:imagedata r:id="rId370" o:title=""/>
            </v:shape>
            <v:shape id="docshape960" o:spid="_x0000_s2745" type="#_x0000_t75" style="position:absolute;left:15631;top:9800;width:60;height:107">
              <v:imagedata r:id="rId371" o:title=""/>
            </v:shape>
            <v:shape id="docshape961" o:spid="_x0000_s2744" type="#_x0000_t75" style="position:absolute;left:15996;top:7614;width:55;height:72">
              <v:imagedata r:id="rId372" o:title=""/>
            </v:shape>
            <v:shape id="docshape962" o:spid="_x0000_s2743" type="#_x0000_t75" style="position:absolute;left:15220;top:7997;width:147;height:69">
              <v:imagedata r:id="rId373" o:title=""/>
            </v:shape>
            <v:shape id="docshape963" o:spid="_x0000_s2742" type="#_x0000_t75" style="position:absolute;left:14869;top:8134;width:91;height:163">
              <v:imagedata r:id="rId374" o:title=""/>
            </v:shape>
            <v:shape id="docshape964" o:spid="_x0000_s2741" type="#_x0000_t75" style="position:absolute;left:13969;top:10309;width:53;height:95">
              <v:imagedata r:id="rId375" o:title=""/>
            </v:shape>
            <v:shape id="docshape965" o:spid="_x0000_s2740" type="#_x0000_t75" style="position:absolute;left:13886;top:8363;width:234;height:257">
              <v:imagedata r:id="rId376" o:title=""/>
            </v:shape>
            <v:shape id="docshape966" o:spid="_x0000_s2739" type="#_x0000_t75" style="position:absolute;left:13822;top:8650;width:107;height:85">
              <v:imagedata r:id="rId377" o:title=""/>
            </v:shape>
            <v:shape id="docshape967" o:spid="_x0000_s2738" type="#_x0000_t75" style="position:absolute;left:13886;top:8443;width:71;height:108">
              <v:imagedata r:id="rId378" o:title=""/>
            </v:shape>
            <v:shape id="docshape968" o:spid="_x0000_s2737" type="#_x0000_t75" style="position:absolute;left:13607;top:8531;width:78;height:94">
              <v:imagedata r:id="rId379" o:title=""/>
            </v:shape>
            <v:shape id="docshape969" o:spid="_x0000_s2736" type="#_x0000_t75" style="position:absolute;left:13084;top:7985;width:88;height:149">
              <v:imagedata r:id="rId380" o:title=""/>
            </v:shape>
            <v:shape id="docshape970" o:spid="_x0000_s2735" type="#_x0000_t75" style="position:absolute;left:12911;top:8997;width:70;height:108">
              <v:imagedata r:id="rId381" o:title=""/>
            </v:shape>
            <v:shape id="docshape971" o:spid="_x0000_s2734" type="#_x0000_t75" style="position:absolute;left:13087;top:10744;width:62;height:69">
              <v:imagedata r:id="rId382" o:title=""/>
            </v:shape>
            <v:shape id="docshape972" o:spid="_x0000_s2733" type="#_x0000_t75" style="position:absolute;left:12127;top:7944;width:201;height:137">
              <v:imagedata r:id="rId383" o:title=""/>
            </v:shape>
            <v:shape id="docshape973" o:spid="_x0000_s2732" type="#_x0000_t75" style="position:absolute;left:11856;top:8004;width:339;height:120">
              <v:imagedata r:id="rId384" o:title=""/>
            </v:shape>
            <v:shape id="docshape974" o:spid="_x0000_s2731" type="#_x0000_t75" style="position:absolute;left:11938;top:7782;width:204;height:133">
              <v:imagedata r:id="rId385" o:title=""/>
            </v:shape>
            <v:shape id="docshape975" o:spid="_x0000_s2730" type="#_x0000_t75" style="position:absolute;left:11567;top:8012;width:71;height:47">
              <v:imagedata r:id="rId386" o:title=""/>
            </v:shape>
            <v:shape id="docshape976" o:spid="_x0000_s2729" type="#_x0000_t75" style="position:absolute;left:11221;top:7963;width:72;height:74">
              <v:imagedata r:id="rId387" o:title=""/>
            </v:shape>
            <v:shape id="docshape977" o:spid="_x0000_s2728" type="#_x0000_t75" style="position:absolute;left:11210;top:7963;width:148;height:245">
              <v:imagedata r:id="rId388" o:title=""/>
            </v:shape>
            <v:shape id="docshape978" o:spid="_x0000_s2727" type="#_x0000_t75" style="position:absolute;left:11090;top:8170;width:116;height:104">
              <v:imagedata r:id="rId389" o:title=""/>
            </v:shape>
            <v:shape id="docshape979" o:spid="_x0000_s2726" type="#_x0000_t75" style="position:absolute;left:10656;top:8394;width:75;height:52">
              <v:imagedata r:id="rId390" o:title=""/>
            </v:shape>
            <v:shape id="docshape980" o:spid="_x0000_s2725" type="#_x0000_t75" style="position:absolute;left:10311;top:8304;width:95;height:78">
              <v:imagedata r:id="rId391" o:title=""/>
            </v:shape>
            <v:shape id="docshape981" o:spid="_x0000_s2724" type="#_x0000_t75" style="position:absolute;left:10034;top:8420;width:80;height:85">
              <v:imagedata r:id="rId392" o:title=""/>
            </v:shape>
            <v:shape id="docshape982" o:spid="_x0000_s2723" type="#_x0000_t75" style="position:absolute;left:9482;top:8440;width:230;height:176">
              <v:imagedata r:id="rId393" o:title=""/>
            </v:shape>
            <v:shape id="docshape983" o:spid="_x0000_s2722" type="#_x0000_t75" style="position:absolute;left:8853;top:8683;width:111;height:70">
              <v:imagedata r:id="rId394" o:title=""/>
            </v:shape>
            <v:shape id="docshape984" o:spid="_x0000_s2721" type="#_x0000_t75" style="position:absolute;left:8409;top:8770;width:58;height:51">
              <v:imagedata r:id="rId395" o:title=""/>
            </v:shape>
            <v:shape id="docshape985" o:spid="_x0000_s2720" type="#_x0000_t75" style="position:absolute;left:8170;top:9043;width:99;height:113">
              <v:imagedata r:id="rId396" o:title=""/>
            </v:shape>
            <v:shape id="docshape986" o:spid="_x0000_s2719" type="#_x0000_t75" style="position:absolute;left:6414;top:9261;width:58;height:65">
              <v:imagedata r:id="rId397" o:title=""/>
            </v:shape>
            <v:shape id="docshape987" o:spid="_x0000_s2718" type="#_x0000_t75" style="position:absolute;left:3399;top:9141;width:123;height:114">
              <v:imagedata r:id="rId398" o:title=""/>
            </v:shape>
            <v:shape id="docshape988" o:spid="_x0000_s2717" type="#_x0000_t75" style="position:absolute;left:3307;top:9286;width:128;height:116">
              <v:imagedata r:id="rId399" o:title=""/>
            </v:shape>
            <v:shape id="docshape989" o:spid="_x0000_s2716" type="#_x0000_t75" style="position:absolute;left:2137;top:9734;width:38;height:18">
              <v:imagedata r:id="rId400" o:title=""/>
            </v:shape>
            <v:shape id="docshape990" o:spid="_x0000_s2715" type="#_x0000_t75" style="position:absolute;left:1185;top:9467;width:3985;height:2438">
              <v:imagedata r:id="rId401" o:title=""/>
            </v:shape>
            <v:shape id="docshape991" o:spid="_x0000_s2714" type="#_x0000_t75" style="position:absolute;left:1170;top:9075;width:104;height:121">
              <v:imagedata r:id="rId402" o:title=""/>
            </v:shape>
            <v:shape id="docshape992" o:spid="_x0000_s2713" type="#_x0000_t75" style="position:absolute;left:1166;top:9180;width:79;height:144">
              <v:imagedata r:id="rId403" o:title=""/>
            </v:shape>
            <v:shape id="docshape993" o:spid="_x0000_s2712" type="#_x0000_t75" style="position:absolute;left:1909;top:9470;width:185;height:150">
              <v:imagedata r:id="rId404" o:title=""/>
            </v:shape>
            <v:shape id="docshape994" o:spid="_x0000_s2711" type="#_x0000_t75" style="position:absolute;left:1411;top:10744;width:1193;height:71">
              <v:imagedata r:id="rId405" o:title=""/>
            </v:shape>
            <v:shape id="docshape995" o:spid="_x0000_s2710" type="#_x0000_t75" style="position:absolute;left:1301;top:10656;width:95;height:44">
              <v:imagedata r:id="rId406" o:title=""/>
            </v:shape>
            <v:shape id="docshape996" o:spid="_x0000_s2709" type="#_x0000_t75" style="position:absolute;left:2229;top:10642;width:140;height:16">
              <v:imagedata r:id="rId407" o:title=""/>
            </v:shape>
            <v:shape id="docshape997" o:spid="_x0000_s2708" type="#_x0000_t75" style="position:absolute;left:1099;top:10502;width:1045;height:113">
              <v:imagedata r:id="rId408" o:title=""/>
            </v:shape>
            <v:shape id="docshape998" o:spid="_x0000_s2707" type="#_x0000_t75" style="position:absolute;left:1016;top:10504;width:60;height:32">
              <v:imagedata r:id="rId409" o:title=""/>
            </v:shape>
            <v:shape id="docshape999" o:spid="_x0000_s2706" type="#_x0000_t75" style="position:absolute;left:1180;top:10479;width:76;height:49">
              <v:imagedata r:id="rId410" o:title=""/>
            </v:shape>
            <v:shape id="docshape1000" o:spid="_x0000_s2705" type="#_x0000_t75" style="position:absolute;left:733;top:10143;width:26;height:5">
              <v:imagedata r:id="rId411" o:title=""/>
            </v:shape>
            <v:shape id="docshape1001" o:spid="_x0000_s2704" type="#_x0000_t75" style="position:absolute;left:836;top:10256;width:107;height:52">
              <v:imagedata r:id="rId412" o:title=""/>
            </v:shape>
            <v:shape id="docshape1002" o:spid="_x0000_s2703" type="#_x0000_t75" style="position:absolute;left:730;top:10129;width:270;height:234">
              <v:imagedata r:id="rId413" o:title=""/>
            </v:shape>
            <v:shape id="docshape1003" o:spid="_x0000_s2702" type="#_x0000_t75" style="position:absolute;left:957;top:10338;width:43;height:25">
              <v:imagedata r:id="rId306" o:title=""/>
            </v:shape>
            <v:shape id="docshape1004" o:spid="_x0000_s2701" type="#_x0000_t75" style="position:absolute;left:478;top:10397;width:721;height:110">
              <v:imagedata r:id="rId414" o:title=""/>
            </v:shape>
            <v:shape id="docshape1005" o:spid="_x0000_s2700" type="#_x0000_t75" style="position:absolute;left:836;top:10347;width:333;height:77">
              <v:imagedata r:id="rId415" o:title=""/>
            </v:shape>
            <v:shape id="docshape1006" o:spid="_x0000_s2699" type="#_x0000_t75" style="position:absolute;left:1942;top:10354;width:41;height:17">
              <v:imagedata r:id="rId416" o:title=""/>
            </v:shape>
            <v:shape id="docshape1007" o:spid="_x0000_s2698" type="#_x0000_t75" style="position:absolute;left:276;top:10214;width:866;height:132">
              <v:imagedata r:id="rId417" o:title=""/>
            </v:shape>
            <v:shape id="docshape1008" o:spid="_x0000_s2697" type="#_x0000_t75" style="position:absolute;left:891;top:10161;width:147;height:56">
              <v:imagedata r:id="rId418" o:title=""/>
            </v:shape>
            <v:shape id="docshape1009" o:spid="_x0000_s2696" type="#_x0000_t75" style="position:absolute;left:691;top:10168;width:174;height:78">
              <v:imagedata r:id="rId419" o:title=""/>
            </v:shape>
            <v:shape id="docshape1010" o:spid="_x0000_s2695" type="#_x0000_t75" style="position:absolute;left:875;top:10169;width:19;height:14">
              <v:imagedata r:id="rId420" o:title=""/>
            </v:shape>
            <v:shape id="docshape1011" o:spid="_x0000_s2694" type="#_x0000_t75" style="position:absolute;left:732;top:9988;width:70;height:42">
              <v:imagedata r:id="rId421" o:title=""/>
            </v:shape>
            <v:shape id="docshape1012" o:spid="_x0000_s2693" type="#_x0000_t75" style="position:absolute;left:787;top:9996;width:49;height:44">
              <v:imagedata r:id="rId422" o:title=""/>
            </v:shape>
            <v:shape id="docshape1013" o:spid="_x0000_s2692" type="#_x0000_t75" style="position:absolute;left:512;top:10054;width:425;height:117">
              <v:imagedata r:id="rId423" o:title=""/>
            </v:shape>
            <v:shape id="docshape1014" o:spid="_x0000_s2691" type="#_x0000_t75" style="position:absolute;left:176;top:10024;width:445;height:97">
              <v:imagedata r:id="rId424" o:title=""/>
            </v:shape>
            <v:shape id="docshape1015" o:spid="_x0000_s2690" type="#_x0000_t75" style="position:absolute;left:290;top:9822;width:26;height:38">
              <v:imagedata r:id="rId425" o:title=""/>
            </v:shape>
            <v:shape id="docshape1016" o:spid="_x0000_s2689" type="#_x0000_t75" style="position:absolute;left:5;top:9918;width:909;height:138">
              <v:imagedata r:id="rId426" o:title=""/>
            </v:shape>
            <v:shape id="docshape1017" o:spid="_x0000_s2688" type="#_x0000_t75" style="position:absolute;left:4;top:9842;width:843;height:121">
              <v:imagedata r:id="rId427" o:title=""/>
            </v:shape>
            <v:shape id="docshape1018" o:spid="_x0000_s2687" type="#_x0000_t75" style="position:absolute;left:1876;top:9773;width:38;height:19">
              <v:imagedata r:id="rId428" o:title=""/>
            </v:shape>
            <v:shape id="docshape1019" o:spid="_x0000_s2686" type="#_x0000_t75" style="position:absolute;left:2716;top:9766;width:4;height:3">
              <v:imagedata r:id="rId429" o:title=""/>
            </v:shape>
            <v:shape id="docshape1020" o:spid="_x0000_s2685" type="#_x0000_t75" style="position:absolute;left:447;top:9692;width:38;height:47">
              <v:imagedata r:id="rId430" o:title=""/>
            </v:shape>
            <v:shape id="docshape1021" o:spid="_x0000_s2684" type="#_x0000_t75" style="position:absolute;left:40;top:9717;width:637;height:136">
              <v:imagedata r:id="rId431" o:title=""/>
            </v:shape>
            <v:shape id="docshape1022" o:spid="_x0000_s2683" type="#_x0000_t75" style="position:absolute;left:1622;top:9712;width:206;height:41">
              <v:imagedata r:id="rId432" o:title=""/>
            </v:shape>
            <v:shape id="docshape1023" o:spid="_x0000_s2682" type="#_x0000_t75" style="position:absolute;left:43;top:9698;width:20;height:31">
              <v:imagedata r:id="rId433" o:title=""/>
            </v:shape>
            <v:shape id="docshape1024" o:spid="_x0000_s2681" type="#_x0000_t75" style="position:absolute;left:1452;top:9698;width:98;height:33">
              <v:imagedata r:id="rId434" o:title=""/>
            </v:shape>
            <v:shape id="docshape1025" o:spid="_x0000_s2680" type="#_x0000_t75" style="position:absolute;left:1259;top:9681;width:25;height:41">
              <v:imagedata r:id="rId435" o:title=""/>
            </v:shape>
            <v:shape id="docshape1026" o:spid="_x0000_s2679" type="#_x0000_t75" style="position:absolute;left:525;top:9701;width:45;height:24">
              <v:imagedata r:id="rId436" o:title=""/>
            </v:shape>
            <v:shape id="docshape1027" o:spid="_x0000_s2678" type="#_x0000_t75" style="position:absolute;left:36;top:9674;width:1772;height:45">
              <v:imagedata r:id="rId437" o:title=""/>
            </v:shape>
            <v:shape id="docshape1028" o:spid="_x0000_s2677" type="#_x0000_t75" style="position:absolute;left:1332;top:9591;width:148;height:100">
              <v:imagedata r:id="rId438" o:title=""/>
            </v:shape>
            <v:shape id="docshape1029" o:spid="_x0000_s2676" type="#_x0000_t75" style="position:absolute;left:2360;top:9541;width:275;height:247">
              <v:imagedata r:id="rId439" o:title=""/>
            </v:shape>
            <v:shape id="docshape1030" o:spid="_x0000_s2675" type="#_x0000_t75" style="position:absolute;left:1560;top:9666;width:11;height:8">
              <v:imagedata r:id="rId440" o:title=""/>
            </v:shape>
            <v:shape id="docshape1031" o:spid="_x0000_s2674" type="#_x0000_t75" style="position:absolute;left:556;top:9638;width:928;height:45">
              <v:imagedata r:id="rId441" o:title=""/>
            </v:shape>
            <v:shape id="docshape1032" o:spid="_x0000_s2673" type="#_x0000_t75" style="position:absolute;left:1450;top:9642;width:20;height:14">
              <v:imagedata r:id="rId442" o:title=""/>
            </v:shape>
            <v:shape id="docshape1033" o:spid="_x0000_s2672" type="#_x0000_t75" style="position:absolute;left:448;top:9650;width:159;height:25">
              <v:imagedata r:id="rId443" o:title=""/>
            </v:shape>
            <v:shape id="docshape1034" o:spid="_x0000_s2671" type="#_x0000_t75" style="position:absolute;left:1689;top:9657;width:89;height:4">
              <v:imagedata r:id="rId444" o:title=""/>
            </v:shape>
            <v:shape id="docshape1035" o:spid="_x0000_s2670" type="#_x0000_t75" style="position:absolute;left:448;top:9582;width:1290;height:44">
              <v:imagedata r:id="rId445" o:title=""/>
            </v:shape>
            <v:shape id="docshape1036" o:spid="_x0000_s2669" type="#_x0000_t75" style="position:absolute;left:1185;top:9608;width:4;height:9">
              <v:imagedata r:id="rId446" o:title=""/>
            </v:shape>
            <v:shape id="docshape1037" o:spid="_x0000_s2668" type="#_x0000_t75" style="position:absolute;left:321;top:9576;width:100;height:40">
              <v:imagedata r:id="rId447" o:title=""/>
            </v:shape>
            <v:shape id="docshape1038" o:spid="_x0000_s2667" type="#_x0000_t75" style="position:absolute;left:1190;top:9535;width:149;height:125">
              <v:imagedata r:id="rId448" o:title=""/>
            </v:shape>
            <v:shape id="docshape1039" o:spid="_x0000_s2666" type="#_x0000_t75" style="position:absolute;left:1320;top:9586;width:18;height:23">
              <v:imagedata r:id="rId449" o:title=""/>
            </v:shape>
            <v:shape id="docshape1040" o:spid="_x0000_s2665" type="#_x0000_t75" style="position:absolute;left:1651;top:9587;width:72;height:22">
              <v:imagedata r:id="rId450" o:title=""/>
            </v:shape>
            <v:shape id="docshape1041" o:spid="_x0000_s2664" type="#_x0000_t75" style="position:absolute;left:435;top:9564;width:36;height:32">
              <v:imagedata r:id="rId451" o:title=""/>
            </v:shape>
            <v:shape id="docshape1042" o:spid="_x0000_s2663" type="#_x0000_t75" style="position:absolute;left:1577;top:9509;width:176;height:152">
              <v:imagedata r:id="rId452" o:title=""/>
            </v:shape>
            <v:shape id="docshape1043" o:spid="_x0000_s2662" type="#_x0000_t75" style="position:absolute;left:1165;top:9529;width:167;height:54">
              <v:imagedata r:id="rId453" o:title=""/>
            </v:shape>
            <v:shape id="docshape1044" o:spid="_x0000_s2661" type="#_x0000_t75" style="position:absolute;left:1544;top:9506;width:95;height:34">
              <v:imagedata r:id="rId191" o:title=""/>
            </v:shape>
            <v:shape id="docshape1045" o:spid="_x0000_s2660" type="#_x0000_t75" style="position:absolute;left:154;top:9457;width:47;height:28">
              <v:imagedata r:id="rId454" o:title=""/>
            </v:shape>
            <v:shape id="docshape1046" o:spid="_x0000_s2659" type="#_x0000_t75" style="position:absolute;left:259;top:9475;width:1216;height:101">
              <v:imagedata r:id="rId455" o:title=""/>
            </v:shape>
            <v:shape id="docshape1047" o:spid="_x0000_s2658" type="#_x0000_t75" style="position:absolute;left:147;top:9366;width:1440;height:152">
              <v:imagedata r:id="rId456" o:title=""/>
            </v:shape>
            <v:shape id="docshape1048" o:spid="_x0000_s2657" type="#_x0000_t75" style="position:absolute;left:2063;top:9325;width:190;height:194">
              <v:imagedata r:id="rId457" o:title=""/>
            </v:shape>
            <v:shape id="docshape1049" o:spid="_x0000_s2656" type="#_x0000_t75" style="position:absolute;left:120;top:9338;width:1105;height:45">
              <v:imagedata r:id="rId458" o:title=""/>
            </v:shape>
            <v:shape id="docshape1050" o:spid="_x0000_s2655" type="#_x0000_t75" style="position:absolute;left:1797;top:9321;width:36;height:22">
              <v:imagedata r:id="rId459" o:title=""/>
            </v:shape>
            <v:shape id="docshape1051" o:spid="_x0000_s2654" type="#_x0000_t75" style="position:absolute;top:9220;width:1550;height:153">
              <v:imagedata r:id="rId460" o:title=""/>
            </v:shape>
            <v:shape id="docshape1052" o:spid="_x0000_s2653" type="#_x0000_t75" style="position:absolute;left:1664;top:9236;width:50;height:25">
              <v:imagedata r:id="rId461" o:title=""/>
            </v:shape>
            <v:shape id="docshape1053" o:spid="_x0000_s2652" type="#_x0000_t75" style="position:absolute;top:9123;width:1912;height:133">
              <v:imagedata r:id="rId462" o:title=""/>
            </v:shape>
            <v:shape id="docshape1054" o:spid="_x0000_s2651" type="#_x0000_t75" style="position:absolute;left:1829;top:9134;width:32;height:8">
              <v:imagedata r:id="rId463" o:title=""/>
            </v:shape>
            <v:shape id="docshape1055" o:spid="_x0000_s2650" type="#_x0000_t75" style="position:absolute;left:1036;top:8957;width:22;height:38">
              <v:imagedata r:id="rId435" o:title=""/>
            </v:shape>
            <v:shape id="docshape1056" o:spid="_x0000_s2649" type="#_x0000_t75" style="position:absolute;left:968;top:8931;width:100;height:64">
              <v:imagedata r:id="rId464" o:title=""/>
            </v:shape>
            <v:shape id="docshape1057" o:spid="_x0000_s2648" type="#_x0000_t75" style="position:absolute;left:6;top:8943;width:1696;height:211">
              <v:imagedata r:id="rId465" o:title=""/>
            </v:shape>
            <v:shape id="docshape1058" o:spid="_x0000_s2647" type="#_x0000_t75" style="position:absolute;left:1695;top:8962;width:6;height:19">
              <v:imagedata r:id="rId466" o:title=""/>
            </v:shape>
            <v:shape id="docshape1059" o:spid="_x0000_s2646" type="#_x0000_t75" style="position:absolute;left:317;top:8558;width:29;height:49">
              <v:imagedata r:id="rId467" o:title=""/>
            </v:shape>
            <v:shape id="docshape1060" o:spid="_x0000_s2645" type="#_x0000_t75" style="position:absolute;left:323;top:8101;width:31;height:20">
              <v:imagedata r:id="rId468" o:title=""/>
            </v:shape>
            <v:shape id="docshape1061" o:spid="_x0000_s2644" type="#_x0000_t75" style="position:absolute;left:481;top:8468;width:96;height:75">
              <v:imagedata r:id="rId469" o:title=""/>
            </v:shape>
            <v:shape id="docshape1062" o:spid="_x0000_s2643" type="#_x0000_t75" style="position:absolute;left:729;top:8592;width:61;height:51">
              <v:imagedata r:id="rId470" o:title=""/>
            </v:shape>
            <v:shape id="docshape1063" o:spid="_x0000_s2642" type="#_x0000_t75" style="position:absolute;left:825;top:8345;width:52;height:27">
              <v:imagedata r:id="rId471" o:title=""/>
            </v:shape>
            <v:shape id="docshape1064" o:spid="_x0000_s2641" type="#_x0000_t75" style="position:absolute;left:867;top:8809;width:39;height:30">
              <v:imagedata r:id="rId472" o:title=""/>
            </v:shape>
            <v:shape id="docshape1065" o:spid="_x0000_s2640" type="#_x0000_t75" style="position:absolute;top:8125;width:1644;height:889">
              <v:imagedata r:id="rId473" o:title=""/>
            </v:shape>
            <v:shape id="docshape1066" o:spid="_x0000_s2639" type="#_x0000_t75" style="position:absolute;top:8311;width:1347;height:1132">
              <v:imagedata r:id="rId474" o:title=""/>
            </v:shape>
            <v:shape id="docshape1067" o:spid="_x0000_s2638" type="#_x0000_t75" style="position:absolute;left:1354;top:9438;width:133;height:205">
              <v:imagedata r:id="rId475" o:title=""/>
            </v:shape>
            <v:shape id="docshape1068" o:spid="_x0000_s2637" type="#_x0000_t75" style="position:absolute;top:11345;width:804;height:560">
              <v:imagedata r:id="rId476" o:title=""/>
            </v:shape>
            <v:shape id="docshape1069" o:spid="_x0000_s2636" type="#_x0000_t75" style="position:absolute;top:10253;width:4539;height:1653">
              <v:imagedata r:id="rId477" o:title=""/>
            </v:shape>
            <v:shape id="docshape1070" o:spid="_x0000_s2635" type="#_x0000_t75" style="position:absolute;top:9444;width:1355;height:1324">
              <v:imagedata r:id="rId478" o:title=""/>
            </v:shape>
            <v:shape id="docshape1071" o:spid="_x0000_s2634" type="#_x0000_t75" style="position:absolute;left:338;top:8092;width:1723;height:1458">
              <v:imagedata r:id="rId479" o:title=""/>
            </v:shape>
            <v:shape id="docshape1072" o:spid="_x0000_s2633" type="#_x0000_t75" style="position:absolute;left:1509;top:9164;width:730;height:668">
              <v:imagedata r:id="rId480" o:title=""/>
            </v:shape>
            <v:shape id="docshape1073" o:spid="_x0000_s2632" type="#_x0000_t75" style="position:absolute;left:1422;top:9650;width:169;height:87">
              <v:imagedata r:id="rId481" o:title=""/>
            </v:shape>
            <v:shape id="docshape1074" o:spid="_x0000_s2631" type="#_x0000_t75" style="position:absolute;left:1199;top:9601;width:391;height:252">
              <v:imagedata r:id="rId482" o:title=""/>
            </v:shape>
            <v:shape id="docshape1075" o:spid="_x0000_s2630" type="#_x0000_t75" style="position:absolute;left:2021;top:9283;width:41;height:20">
              <v:imagedata r:id="rId483" o:title=""/>
            </v:shape>
            <v:shape id="docshape1076" o:spid="_x0000_s2629" type="#_x0000_t75" style="position:absolute;left:1732;top:9218;width:90;height:11">
              <v:imagedata r:id="rId484" o:title=""/>
            </v:shape>
            <v:shape id="docshape1077" o:spid="_x0000_s2628" type="#_x0000_t75" style="position:absolute;left:1210;top:9497;width:69;height:47">
              <v:imagedata r:id="rId485" o:title=""/>
            </v:shape>
            <v:shape id="docshape1078" o:spid="_x0000_s2627" type="#_x0000_t75" style="position:absolute;left:1723;top:9552;width:163;height:183">
              <v:imagedata r:id="rId486" o:title=""/>
            </v:shape>
            <v:shape id="docshape1079" o:spid="_x0000_s2626" type="#_x0000_t75" style="position:absolute;left:3070;top:10882;width:400;height:284">
              <v:imagedata r:id="rId487" o:title=""/>
            </v:shape>
            <v:shape id="docshape1080" o:spid="_x0000_s2625" type="#_x0000_t75" style="position:absolute;left:1597;top:10234;width:171;height:211">
              <v:imagedata r:id="rId488" o:title=""/>
            </v:shape>
            <v:shape id="docshape1081" o:spid="_x0000_s2624" type="#_x0000_t75" style="position:absolute;left:886;top:9692;width:373;height:169">
              <v:imagedata r:id="rId489" o:title=""/>
            </v:shape>
            <v:shape id="docshape1082" o:spid="_x0000_s2623" type="#_x0000_t75" style="position:absolute;left:1605;top:9707;width:43;height:25">
              <v:imagedata r:id="rId485" o:title=""/>
            </v:shape>
            <v:shape id="docshape1083" o:spid="_x0000_s2622" type="#_x0000_t75" style="position:absolute;left:1262;top:9724;width:234;height:130">
              <v:imagedata r:id="rId490" o:title=""/>
            </v:shape>
            <v:shape id="docshape1084" o:spid="_x0000_s2621" type="#_x0000_t75" style="position:absolute;left:1971;top:9738;width:48;height:17">
              <v:imagedata r:id="rId491" o:title=""/>
            </v:shape>
            <v:shape id="docshape1085" o:spid="_x0000_s2620" type="#_x0000_t75" style="position:absolute;left:2061;top:9710;width:152;height:112">
              <v:imagedata r:id="rId492" o:title=""/>
            </v:shape>
            <v:shape id="docshape1086" o:spid="_x0000_s2619" type="#_x0000_t75" style="position:absolute;left:2309;top:10598;width:8;height:2">
              <v:imagedata r:id="rId493" o:title=""/>
            </v:shape>
            <v:shape id="docshape1087" o:spid="_x0000_s2618" type="#_x0000_t75" style="position:absolute;left:2587;top:10675;width:99;height:66">
              <v:imagedata r:id="rId494" o:title=""/>
            </v:shape>
            <v:shape id="docshape1088" o:spid="_x0000_s2617" type="#_x0000_t75" style="position:absolute;left:3229;top:11275;width:64;height:71">
              <v:imagedata r:id="rId495" o:title=""/>
            </v:shape>
            <v:shape id="docshape1089" o:spid="_x0000_s2616" type="#_x0000_t75" style="position:absolute;left:3827;top:11636;width:5;height:17">
              <v:imagedata r:id="rId496" o:title=""/>
            </v:shape>
            <v:shape id="docshape1090" o:spid="_x0000_s2615" type="#_x0000_t75" style="position:absolute;left:4021;top:11692;width:270;height:125">
              <v:imagedata r:id="rId497" o:title=""/>
            </v:shape>
            <v:shape id="docshape1091" o:spid="_x0000_s2614" type="#_x0000_t75" style="position:absolute;left:4430;top:11853;width:72;height:53">
              <v:imagedata r:id="rId498" o:title=""/>
            </v:shape>
            <v:shape id="docshape1092" o:spid="_x0000_s2613" type="#_x0000_t75" style="position:absolute;left:886;top:9169;width:4284;height:2737">
              <v:imagedata r:id="rId499" o:title=""/>
            </v:shape>
            <v:shape id="docshape1093" o:spid="_x0000_s2612" type="#_x0000_t75" style="position:absolute;left:1791;top:9116;width:124;height:57">
              <v:imagedata r:id="rId500" o:title=""/>
            </v:shape>
            <v:shape id="docshape1094" o:spid="_x0000_s2611" type="#_x0000_t75" style="position:absolute;left:2140;top:9265;width:910;height:874">
              <v:imagedata r:id="rId501" o:title=""/>
            </v:shape>
            <v:shape id="docshape1095" o:spid="_x0000_s2610" type="#_x0000_t75" style="position:absolute;left:1196;top:9494;width:452;height:236">
              <v:imagedata r:id="rId502" o:title=""/>
            </v:shape>
            <v:shape id="docshape1096" o:spid="_x0000_s2609" type="#_x0000_t75" style="position:absolute;left:1547;top:9469;width:223;height:197">
              <v:imagedata r:id="rId503" o:title=""/>
            </v:shape>
            <v:shape id="docshape1097" o:spid="_x0000_s2608" type="#_x0000_t75" style="position:absolute;left:1714;top:9664;width:191;height:112">
              <v:imagedata r:id="rId504" o:title=""/>
            </v:shape>
            <v:shape id="docshape1098" o:spid="_x0000_s2607" type="#_x0000_t75" style="position:absolute;left:3871;top:11839;width:359;height:67">
              <v:imagedata r:id="rId505" o:title=""/>
            </v:shape>
            <v:shape id="docshape1099" o:spid="_x0000_s2606" type="#_x0000_t75" style="position:absolute;left:645;top:8320;width:3;height:2">
              <v:imagedata r:id="rId506" o:title=""/>
            </v:shape>
            <v:shape id="docshape1100" o:spid="_x0000_s2605" type="#_x0000_t75" style="position:absolute;left:744;top:8868;width:4;height:3">
              <v:imagedata r:id="rId507" o:title=""/>
            </v:shape>
            <v:shape id="docshape1101" o:spid="_x0000_s2604" type="#_x0000_t75" style="position:absolute;left:653;top:9811;width:3;height:4">
              <v:imagedata r:id="rId360" o:title=""/>
            </v:shape>
            <v:shape id="docshape1102" o:spid="_x0000_s2603" type="#_x0000_t75" style="position:absolute;left:242;top:9853;width:2;height:2">
              <v:imagedata r:id="rId508" o:title=""/>
            </v:shape>
            <v:shape id="docshape1103" o:spid="_x0000_s2602" type="#_x0000_t75" style="position:absolute;left:263;top:8012;width:24;height:44">
              <v:imagedata r:id="rId509" o:title=""/>
            </v:shape>
            <v:shape id="docshape1104" o:spid="_x0000_s2601" type="#_x0000_t75" style="position:absolute;left:1656;top:8940;width:75;height:164">
              <v:imagedata r:id="rId510" o:title=""/>
            </v:shape>
            <v:shape id="docshape1105" o:spid="_x0000_s2600" type="#_x0000_t75" style="position:absolute;left:524;top:8396;width:73;height:63">
              <v:imagedata r:id="rId511" o:title=""/>
            </v:shape>
            <v:shape id="docshape1106" o:spid="_x0000_s2599" type="#_x0000_t75" style="position:absolute;left:686;top:8582;width:42;height:92">
              <v:imagedata r:id="rId512" o:title=""/>
            </v:shape>
            <v:shape id="docshape1107" o:spid="_x0000_s2598" type="#_x0000_t75" style="position:absolute;left:618;top:9893;width:48;height:36">
              <v:imagedata r:id="rId513" o:title=""/>
            </v:shape>
            <v:shape id="docshape1108" o:spid="_x0000_s2597" type="#_x0000_t75" style="position:absolute;left:1114;top:9131;width:53;height:61">
              <v:imagedata r:id="rId514" o:title=""/>
            </v:shape>
            <v:shape id="docshape1109" o:spid="_x0000_s2596" type="#_x0000_t75" style="position:absolute;left:1083;top:8942;width:84;height:250">
              <v:imagedata r:id="rId515" o:title=""/>
            </v:shape>
            <v:shape id="docshape1110" o:spid="_x0000_s2595" type="#_x0000_t75" style="position:absolute;left:1135;top:9017;width:54;height:65">
              <v:imagedata r:id="rId516" o:title=""/>
            </v:shape>
            <v:shape id="docshape1111" o:spid="_x0000_s2594" type="#_x0000_t75" style="position:absolute;left:1659;top:9071;width:72;height:34">
              <v:imagedata r:id="rId517" o:title=""/>
            </v:shape>
            <v:shape id="docshape1112" o:spid="_x0000_s2593" type="#_x0000_t75" style="position:absolute;left:972;top:10350;width:48;height:31">
              <v:imagedata r:id="rId518" o:title=""/>
            </v:shape>
            <v:shape id="docshape1113" o:spid="_x0000_s2592" type="#_x0000_t75" style="position:absolute;left:2291;top:9241;width:4;height:4">
              <v:imagedata r:id="rId440" o:title=""/>
            </v:shape>
            <v:shape id="docshape1114" o:spid="_x0000_s2591" type="#_x0000_t75" style="position:absolute;left:2179;top:9240;width:197;height:227">
              <v:imagedata r:id="rId519" o:title=""/>
            </v:shape>
            <v:shape id="docshape1115" o:spid="_x0000_s2590" type="#_x0000_t75" style="position:absolute;left:2497;top:9495;width:36;height:38">
              <v:imagedata r:id="rId520" o:title=""/>
            </v:shape>
            <v:shape id="docshape1116" o:spid="_x0000_s2589" type="#_x0000_t75" style="position:absolute;left:2613;top:9588;width:132;height:180">
              <v:imagedata r:id="rId521" o:title=""/>
            </v:shape>
            <v:shape id="docshape1117" o:spid="_x0000_s2588" type="#_x0000_t75" style="position:absolute;left:2869;top:9958;width:52;height:20">
              <v:imagedata r:id="rId522" o:title=""/>
            </v:shape>
            <v:shape id="docshape1118" o:spid="_x0000_s2587" type="#_x0000_t75" style="position:absolute;left:3056;top:10016;width:64;height:21">
              <v:imagedata r:id="rId523" o:title=""/>
            </v:shape>
            <v:shape id="docshape1119" o:spid="_x0000_s2586" type="#_x0000_t75" style="position:absolute;left:3187;top:10142;width:55;height:39">
              <v:imagedata r:id="rId524" o:title=""/>
            </v:shape>
            <v:shape id="docshape1120" o:spid="_x0000_s2585" type="#_x0000_t75" style="position:absolute;left:3366;top:10307;width:150;height:61">
              <v:imagedata r:id="rId525" o:title=""/>
            </v:shape>
            <v:shape id="docshape1121" o:spid="_x0000_s2584" type="#_x0000_t75" style="position:absolute;left:3724;top:10615;width:76;height:32">
              <v:imagedata r:id="rId526" o:title=""/>
            </v:shape>
            <v:shape id="docshape1122" o:spid="_x0000_s2583" type="#_x0000_t75" style="position:absolute;left:3972;top:10784;width:33;height:29">
              <v:imagedata r:id="rId527" o:title=""/>
            </v:shape>
            <v:shape id="docshape1123" o:spid="_x0000_s2582" type="#_x0000_t75" style="position:absolute;left:3987;top:10991;width:81;height:29">
              <v:imagedata r:id="rId528" o:title=""/>
            </v:shape>
            <v:shape id="docshape1124" o:spid="_x0000_s2581" type="#_x0000_t75" style="position:absolute;left:4900;top:11605;width:40;height:28">
              <v:imagedata r:id="rId529" o:title=""/>
            </v:shape>
            <v:shape id="docshape1125" o:spid="_x0000_s2580" style="position:absolute;left:11458;top:9443;width:2188;height:2188" coordorigin="11459,9443" coordsize="2188,2188" path="m12553,9443r-75,3l12404,9453r-72,12l12262,9482r-69,21l12127,9529r-65,30l12000,9592r-59,38l11884,9671r-54,45l11779,9763r-48,51l11687,9868r-41,57l11608,9985r-34,62l11545,10111r-26,67l11498,10246r-17,70l11469,10388r-8,74l11459,10537r2,75l11469,10685r12,72l11498,10828r21,68l11545,10963r29,64l11608,11089r38,59l11687,11205r44,54l11779,11310r51,48l11884,11403r57,41l12000,11481r62,34l12127,11545r66,25l12262,11592r70,16l12404,11621r74,7l12553,11631r74,-3l12701,11621r72,-13l12843,11592r69,-22l12978,11545r65,-30l13105,11481r59,-37l13221,11403r54,-45l13326,11310r48,-51l13418,11205r42,-57l13497,11089r34,-62l13560,10963r26,-67l13607,10828r17,-71l13636,10685r8,-73l13646,10537r-2,-75l13636,10388r-12,-72l13607,10246r-21,-68l13560,10111r-29,-64l13497,9985r-37,-60l13418,9868r-44,-54l13326,9763r-51,-47l13221,9671r-57,-41l13105,9592r-62,-33l12978,9529r-66,-26l12843,9482r-70,-17l12701,9453r-74,-7l12553,9443xe" fillcolor="#f26531" stroked="f">
              <v:path arrowok="t"/>
            </v:shape>
            <w10:wrap anchorx="page" anchory="page"/>
          </v:group>
        </w:pict>
      </w:r>
      <w:r w:rsidR="004C4950" w:rsidRPr="003F1965">
        <w:rPr>
          <w:rFonts w:ascii="Calibri"/>
          <w:color w:val="58595B"/>
          <w:w w:val="90"/>
          <w:sz w:val="20"/>
          <w:lang w:val="uk-UA"/>
        </w:rPr>
        <w:t>10</w:t>
      </w:r>
      <w:r w:rsidR="004C4950" w:rsidRPr="003F1965">
        <w:rPr>
          <w:rFonts w:ascii="Calibri"/>
          <w:color w:val="58595B"/>
          <w:w w:val="90"/>
          <w:sz w:val="20"/>
          <w:lang w:val="uk-UA"/>
        </w:rPr>
        <w:tab/>
        <w:t>11</w:t>
      </w:r>
    </w:p>
    <w:p w:rsidR="008F5A17" w:rsidRPr="003F1965" w:rsidRDefault="008F5A17">
      <w:pPr>
        <w:rPr>
          <w:rFonts w:ascii="Calibri"/>
          <w:sz w:val="20"/>
          <w:lang w:val="uk-UA"/>
        </w:rPr>
        <w:sectPr w:rsidR="008F5A17" w:rsidRPr="003F1965">
          <w:type w:val="continuous"/>
          <w:pgSz w:w="16790" w:h="11910" w:orient="landscape"/>
          <w:pgMar w:top="280" w:right="80" w:bottom="0" w:left="200" w:header="720" w:footer="720" w:gutter="0"/>
          <w:cols w:space="720"/>
        </w:sectPr>
      </w:pPr>
    </w:p>
    <w:p w:rsidR="008F5A17" w:rsidRPr="003F1965" w:rsidRDefault="0014756B">
      <w:pPr>
        <w:pStyle w:val="a3"/>
        <w:rPr>
          <w:rFonts w:ascii="Calibri"/>
          <w:sz w:val="20"/>
          <w:lang w:val="uk-UA"/>
        </w:rPr>
      </w:pPr>
      <w:r w:rsidRPr="003F1965">
        <w:rPr>
          <w:lang w:val="uk-UA"/>
        </w:rPr>
        <w:lastRenderedPageBreak/>
        <w:pict>
          <v:rect id="docshape1126" o:spid="_x0000_s2578" style="position:absolute;margin-left:0;margin-top:0;width:839.05pt;height:595.3pt;z-index:-18746880;mso-position-horizontal-relative:page;mso-position-vertical-relative:page" fillcolor="#ffe7c9" stroked="f">
            <w10:wrap anchorx="page" anchory="page"/>
          </v:rect>
        </w:pict>
      </w:r>
      <w:r w:rsidRPr="003F1965">
        <w:rPr>
          <w:lang w:val="uk-UA"/>
        </w:rPr>
        <w:pict>
          <v:rect id="docshape1127" o:spid="_x0000_s2577" style="position:absolute;margin-left:43.9pt;margin-top:357.75pt;width:15.7pt;height:32.1pt;z-index:15750656;mso-position-horizontal-relative:page;mso-position-vertical-relative:page" fillcolor="#f26531" stroked="f">
            <w10:wrap anchorx="page" anchory="page"/>
          </v:rect>
        </w:pict>
      </w:r>
      <w:r w:rsidRPr="003F1965">
        <w:rPr>
          <w:lang w:val="uk-UA"/>
        </w:rPr>
        <w:pict>
          <v:rect id="docshape1128" o:spid="_x0000_s2576" style="position:absolute;margin-left:43.9pt;margin-top:419.2pt;width:15.7pt;height:80.6pt;z-index:15751168;mso-position-horizontal-relative:page;mso-position-vertical-relative:page" fillcolor="#f26531" stroked="f">
            <w10:wrap anchorx="page" anchory="page"/>
          </v:rect>
        </w:pict>
      </w:r>
      <w:r w:rsidRPr="003F1965">
        <w:rPr>
          <w:lang w:val="uk-UA"/>
        </w:rPr>
        <w:pict>
          <v:shape id="docshape1129" o:spid="_x0000_s2575" type="#_x0000_t202" style="position:absolute;margin-left:62.55pt;margin-top:419.2pt;width:131.15pt;height:80.65pt;z-index:15752192;mso-position-horizontal-relative:page;mso-position-vertical-relative:page" fillcolor="#bacad3" stroked="f">
            <v:textbox inset="0,0,0,0">
              <w:txbxContent>
                <w:p w:rsidR="008F5A17" w:rsidRDefault="004C4950">
                  <w:pPr>
                    <w:spacing w:before="151" w:line="278" w:lineRule="auto"/>
                    <w:ind w:left="190" w:right="309"/>
                    <w:rPr>
                      <w:color w:val="000000"/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АРТИЛЕРІЙСЬКИХ</w:t>
                  </w:r>
                  <w:r>
                    <w:rPr>
                      <w:color w:val="231F20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ОБСТРІЛІВ</w:t>
                  </w:r>
                  <w:r>
                    <w:rPr>
                      <w:color w:val="231F20"/>
                      <w:spacing w:val="10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ІЗ</w:t>
                  </w:r>
                  <w:r>
                    <w:rPr>
                      <w:color w:val="231F20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ЗАСТОСУВАННЯМ</w:t>
                  </w:r>
                  <w:r>
                    <w:rPr>
                      <w:color w:val="231F20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СИСТЕМ</w:t>
                  </w:r>
                  <w:r>
                    <w:rPr>
                      <w:color w:val="231F20"/>
                      <w:spacing w:val="2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ЗАЛПОВОГО</w:t>
                  </w:r>
                  <w:r>
                    <w:rPr>
                      <w:color w:val="231F20"/>
                      <w:spacing w:val="-54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ВОГНЮ</w:t>
                  </w:r>
                </w:p>
              </w:txbxContent>
            </v:textbox>
            <w10:wrap anchorx="page" anchory="page"/>
          </v:shape>
        </w:pict>
      </w:r>
      <w:r w:rsidRPr="003F1965">
        <w:rPr>
          <w:lang w:val="uk-UA"/>
        </w:rPr>
        <w:pict>
          <v:shape id="docshape1130" o:spid="_x0000_s2574" type="#_x0000_t202" style="position:absolute;margin-left:62.55pt;margin-top:357.75pt;width:131.15pt;height:32.15pt;z-index:15752704;mso-position-horizontal-relative:page;mso-position-vertical-relative:page" fillcolor="#bacad3" stroked="f">
            <v:textbox inset="0,0,0,0">
              <w:txbxContent>
                <w:p w:rsidR="008F5A17" w:rsidRDefault="004C4950">
                  <w:pPr>
                    <w:spacing w:before="181"/>
                    <w:ind w:left="190"/>
                    <w:rPr>
                      <w:color w:val="000000"/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АРТОБСТРІЛІВ</w:t>
                  </w:r>
                </w:p>
              </w:txbxContent>
            </v:textbox>
            <w10:wrap anchorx="page" anchory="page"/>
          </v:shape>
        </w:pict>
      </w: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spacing w:before="10"/>
        <w:rPr>
          <w:rFonts w:ascii="Calibri"/>
          <w:sz w:val="22"/>
          <w:lang w:val="uk-UA"/>
        </w:rPr>
      </w:pPr>
    </w:p>
    <w:p w:rsidR="008F5A17" w:rsidRPr="003F1965" w:rsidRDefault="004C4950">
      <w:pPr>
        <w:spacing w:before="74" w:line="124" w:lineRule="auto"/>
        <w:ind w:left="677" w:right="6690"/>
        <w:rPr>
          <w:rFonts w:ascii="Franklin Gothic Heavy" w:hAnsi="Franklin Gothic Heavy"/>
          <w:sz w:val="50"/>
          <w:lang w:val="uk-UA"/>
        </w:rPr>
      </w:pPr>
      <w:r w:rsidRPr="003F1965">
        <w:rPr>
          <w:rFonts w:ascii="Franklin Gothic Heavy" w:hAnsi="Franklin Gothic Heavy"/>
          <w:color w:val="2E434E"/>
          <w:sz w:val="50"/>
          <w:lang w:val="uk-UA"/>
        </w:rPr>
        <w:t>ЩО</w:t>
      </w:r>
      <w:r w:rsidRPr="003F1965">
        <w:rPr>
          <w:rFonts w:ascii="Franklin Gothic Heavy" w:hAnsi="Franklin Gothic Heavy"/>
          <w:color w:val="2E434E"/>
          <w:spacing w:val="53"/>
          <w:sz w:val="50"/>
          <w:lang w:val="uk-UA"/>
        </w:rPr>
        <w:t xml:space="preserve"> </w:t>
      </w:r>
      <w:r w:rsidRPr="003F1965">
        <w:rPr>
          <w:rFonts w:ascii="Franklin Gothic Heavy" w:hAnsi="Franklin Gothic Heavy"/>
          <w:color w:val="2E434E"/>
          <w:sz w:val="50"/>
          <w:lang w:val="uk-UA"/>
        </w:rPr>
        <w:t>ЩЕ</w:t>
      </w:r>
      <w:r w:rsidRPr="003F1965">
        <w:rPr>
          <w:rFonts w:ascii="Franklin Gothic Heavy" w:hAnsi="Franklin Gothic Heavy"/>
          <w:color w:val="2E434E"/>
          <w:spacing w:val="53"/>
          <w:sz w:val="50"/>
          <w:lang w:val="uk-UA"/>
        </w:rPr>
        <w:t xml:space="preserve"> </w:t>
      </w:r>
      <w:r w:rsidRPr="003F1965">
        <w:rPr>
          <w:rFonts w:ascii="Franklin Gothic Heavy" w:hAnsi="Franklin Gothic Heavy"/>
          <w:color w:val="2E434E"/>
          <w:spacing w:val="10"/>
          <w:sz w:val="50"/>
          <w:lang w:val="uk-UA"/>
        </w:rPr>
        <w:t>ВАРТО</w:t>
      </w:r>
      <w:r w:rsidRPr="003F1965">
        <w:rPr>
          <w:rFonts w:ascii="Franklin Gothic Heavy" w:hAnsi="Franklin Gothic Heavy"/>
          <w:color w:val="2E434E"/>
          <w:spacing w:val="55"/>
          <w:sz w:val="50"/>
          <w:lang w:val="uk-UA"/>
        </w:rPr>
        <w:t xml:space="preserve"> </w:t>
      </w:r>
      <w:r w:rsidRPr="003F1965">
        <w:rPr>
          <w:rFonts w:ascii="Franklin Gothic Heavy" w:hAnsi="Franklin Gothic Heavy"/>
          <w:color w:val="2E434E"/>
          <w:spacing w:val="10"/>
          <w:sz w:val="50"/>
          <w:lang w:val="uk-UA"/>
        </w:rPr>
        <w:t>ЗНАТИ,</w:t>
      </w:r>
      <w:r w:rsidRPr="003F1965">
        <w:rPr>
          <w:rFonts w:ascii="Franklin Gothic Heavy" w:hAnsi="Franklin Gothic Heavy"/>
          <w:color w:val="2E434E"/>
          <w:spacing w:val="-122"/>
          <w:sz w:val="50"/>
          <w:lang w:val="uk-UA"/>
        </w:rPr>
        <w:t xml:space="preserve"> </w:t>
      </w:r>
      <w:r w:rsidRPr="003F1965">
        <w:rPr>
          <w:rFonts w:ascii="Franklin Gothic Heavy" w:hAnsi="Franklin Gothic Heavy"/>
          <w:color w:val="2E434E"/>
          <w:spacing w:val="15"/>
          <w:sz w:val="50"/>
          <w:lang w:val="uk-UA"/>
        </w:rPr>
        <w:t>ОПИНИВШИСЬ</w:t>
      </w:r>
    </w:p>
    <w:p w:rsidR="008F5A17" w:rsidRPr="003F1965" w:rsidRDefault="004C4950">
      <w:pPr>
        <w:spacing w:line="713" w:lineRule="exact"/>
        <w:ind w:left="677"/>
        <w:rPr>
          <w:rFonts w:ascii="Franklin Gothic Heavy" w:hAnsi="Franklin Gothic Heavy"/>
          <w:sz w:val="50"/>
          <w:lang w:val="uk-UA"/>
        </w:rPr>
      </w:pPr>
      <w:r w:rsidRPr="003F1965">
        <w:rPr>
          <w:rFonts w:ascii="Franklin Gothic Heavy" w:hAnsi="Franklin Gothic Heavy"/>
          <w:color w:val="2E434E"/>
          <w:sz w:val="50"/>
          <w:lang w:val="uk-UA"/>
        </w:rPr>
        <w:t>В</w:t>
      </w:r>
      <w:r w:rsidRPr="003F1965">
        <w:rPr>
          <w:rFonts w:ascii="Franklin Gothic Heavy" w:hAnsi="Franklin Gothic Heavy"/>
          <w:color w:val="2E434E"/>
          <w:spacing w:val="44"/>
          <w:sz w:val="50"/>
          <w:lang w:val="uk-UA"/>
        </w:rPr>
        <w:t xml:space="preserve"> </w:t>
      </w:r>
      <w:r w:rsidRPr="003F1965">
        <w:rPr>
          <w:rFonts w:ascii="Franklin Gothic Heavy" w:hAnsi="Franklin Gothic Heavy"/>
          <w:color w:val="2E434E"/>
          <w:spacing w:val="10"/>
          <w:sz w:val="50"/>
          <w:lang w:val="uk-UA"/>
        </w:rPr>
        <w:t>ЗОНІ</w:t>
      </w:r>
      <w:r w:rsidRPr="003F1965">
        <w:rPr>
          <w:rFonts w:ascii="Franklin Gothic Heavy" w:hAnsi="Franklin Gothic Heavy"/>
          <w:color w:val="2E434E"/>
          <w:spacing w:val="43"/>
          <w:sz w:val="50"/>
          <w:lang w:val="uk-UA"/>
        </w:rPr>
        <w:t xml:space="preserve"> </w:t>
      </w:r>
      <w:r w:rsidRPr="003F1965">
        <w:rPr>
          <w:rFonts w:ascii="Franklin Gothic Heavy" w:hAnsi="Franklin Gothic Heavy"/>
          <w:color w:val="2E434E"/>
          <w:spacing w:val="15"/>
          <w:sz w:val="50"/>
          <w:lang w:val="uk-UA"/>
        </w:rPr>
        <w:t>ОБСТРІЛУ?</w:t>
      </w:r>
    </w:p>
    <w:p w:rsidR="008F5A17" w:rsidRPr="003F1965" w:rsidRDefault="0014756B">
      <w:pPr>
        <w:spacing w:before="159"/>
        <w:ind w:left="677"/>
        <w:rPr>
          <w:b/>
          <w:sz w:val="19"/>
          <w:lang w:val="uk-UA"/>
        </w:rPr>
      </w:pPr>
      <w:r w:rsidRPr="003F1965">
        <w:rPr>
          <w:lang w:val="uk-UA"/>
        </w:rPr>
        <w:pict>
          <v:group id="docshapegroup1131" o:spid="_x0000_s2567" style="position:absolute;left:0;text-align:left;margin-left:221.35pt;margin-top:26.3pt;width:594.65pt;height:340.45pt;z-index:15751680;mso-position-horizontal-relative:page" coordorigin="4427,526" coordsize="11893,6809">
            <v:shape id="docshape1132" o:spid="_x0000_s2573" type="#_x0000_t75" style="position:absolute;left:4504;top:1495;width:11749;height:4149">
              <v:imagedata r:id="rId531" o:title=""/>
            </v:shape>
            <v:shape id="docshape1133" o:spid="_x0000_s2572" style="position:absolute;left:4610;top:3145;width:11646;height:621" coordorigin="4611,3145" coordsize="11646,621" o:spt="100" adj="0,,0" path="m15982,3424r27,60l16052,3562r53,83l16165,3718r61,48l16255,3430r-273,-6xm15893,3145r2,61l15905,3265r18,54l15951,3364r285,1l16250,3347r1,-1l16250,3342r4,-25l16256,3155r-363,-10xm4732,3158r-39,59l4657,3287r-29,76l4611,3439r108,6l4799,3433r62,-29l4915,3358r58,-64l5003,3263r18,-17l5029,3226r3,-38l4732,3158xe" fillcolor="#e6e7e8" stroked="f">
              <v:stroke joinstyle="round"/>
              <v:formulas/>
              <v:path arrowok="t" o:connecttype="segments"/>
            </v:shape>
            <v:shape id="docshape1134" o:spid="_x0000_s2571" type="#_x0000_t75" style="position:absolute;left:4482;top:1603;width:11752;height:3769">
              <v:imagedata r:id="rId532" o:title=""/>
            </v:shape>
            <v:shape id="docshape1135" o:spid="_x0000_s2570" style="position:absolute;left:9660;top:1331;width:400;height:91" coordorigin="9661,1332" coordsize="400,91" path="m9788,1332r-66,6l9677,1361r-16,45l9724,1422r88,l9908,1410r88,-16l10060,1379r-50,-14l9941,1349r-77,-12l9788,1332xe" fillcolor="#6d6e71" stroked="f">
              <v:path arrowok="t"/>
            </v:shape>
            <v:shape id="docshape1136" o:spid="_x0000_s2569" style="position:absolute;left:6921;top:1438;width:3312;height:1854" coordorigin="6921,1439" coordsize="3312,1854" o:spt="100" adj="0,,0" path="m8068,2543r10,182l8052,2742r-50,29l7979,2787r444,-14l8417,2747r-6,-14l8400,2719r-20,-25l8328,2633r-52,-44l8218,2561r-67,-15l8068,2543xm7657,2580r-29,16l7601,2649r-26,105l8017,2709r2,-119l7795,2590r-78,-1l7687,2583r-30,-3xm7941,2581r-146,9l8019,2590r,-6l7941,2581xm7252,3055r-86,5l7079,3071r-83,14l6921,3101r30,57l6997,3220r44,50l7065,3292r263,-7l7331,3059r-79,-4xm9655,1473r1,97l10233,1508r-22,-30l9731,1478r-76,-5xm10111,1439r-76,3l9959,1452r-76,12l9807,1474r-76,4l10211,1478r-26,-34l10111,1439xe" fillcolor="#313531" stroked="f">
              <v:stroke joinstyle="round"/>
              <v:formulas/>
              <v:path arrowok="t" o:connecttype="segments"/>
            </v:shape>
            <v:shape id="docshape1137" o:spid="_x0000_s2568" type="#_x0000_t75" style="position:absolute;left:4427;top:526;width:11893;height:6809">
              <v:imagedata r:id="rId533" o:title=""/>
            </v:shape>
            <w10:wrap anchorx="page"/>
          </v:group>
        </w:pict>
      </w:r>
      <w:r w:rsidR="004C4950" w:rsidRPr="003F1965">
        <w:rPr>
          <w:color w:val="231F20"/>
          <w:sz w:val="19"/>
          <w:lang w:val="uk-UA"/>
        </w:rPr>
        <w:t>Детальніша</w:t>
      </w:r>
      <w:r w:rsidR="004C4950" w:rsidRPr="003F1965">
        <w:rPr>
          <w:color w:val="231F20"/>
          <w:spacing w:val="9"/>
          <w:sz w:val="19"/>
          <w:lang w:val="uk-UA"/>
        </w:rPr>
        <w:t xml:space="preserve"> </w:t>
      </w:r>
      <w:r w:rsidR="004C4950" w:rsidRPr="003F1965">
        <w:rPr>
          <w:color w:val="231F20"/>
          <w:sz w:val="19"/>
          <w:lang w:val="uk-UA"/>
        </w:rPr>
        <w:t>інформація</w:t>
      </w:r>
      <w:r w:rsidR="004C4950" w:rsidRPr="003F1965">
        <w:rPr>
          <w:color w:val="231F20"/>
          <w:spacing w:val="11"/>
          <w:sz w:val="19"/>
          <w:lang w:val="uk-UA"/>
        </w:rPr>
        <w:t xml:space="preserve"> </w:t>
      </w:r>
      <w:r w:rsidR="004C4950" w:rsidRPr="003F1965">
        <w:rPr>
          <w:color w:val="231F20"/>
          <w:sz w:val="19"/>
          <w:lang w:val="uk-UA"/>
        </w:rPr>
        <w:t>–</w:t>
      </w:r>
      <w:r w:rsidR="004C4950" w:rsidRPr="003F1965">
        <w:rPr>
          <w:color w:val="231F20"/>
          <w:spacing w:val="10"/>
          <w:sz w:val="19"/>
          <w:lang w:val="uk-UA"/>
        </w:rPr>
        <w:t xml:space="preserve"> </w:t>
      </w:r>
      <w:r w:rsidR="004C4950" w:rsidRPr="003F1965">
        <w:rPr>
          <w:color w:val="231F20"/>
          <w:sz w:val="19"/>
          <w:lang w:val="uk-UA"/>
        </w:rPr>
        <w:t>в</w:t>
      </w:r>
      <w:r w:rsidR="004C4950" w:rsidRPr="003F1965">
        <w:rPr>
          <w:color w:val="231F20"/>
          <w:spacing w:val="10"/>
          <w:sz w:val="19"/>
          <w:lang w:val="uk-UA"/>
        </w:rPr>
        <w:t xml:space="preserve"> </w:t>
      </w:r>
      <w:r w:rsidR="004C4950" w:rsidRPr="003F1965">
        <w:rPr>
          <w:color w:val="231F20"/>
          <w:sz w:val="19"/>
          <w:lang w:val="uk-UA"/>
        </w:rPr>
        <w:t>Додатку</w:t>
      </w:r>
      <w:r w:rsidR="004C4950" w:rsidRPr="003F1965">
        <w:rPr>
          <w:color w:val="231F20"/>
          <w:spacing w:val="11"/>
          <w:sz w:val="19"/>
          <w:lang w:val="uk-UA"/>
        </w:rPr>
        <w:t xml:space="preserve"> </w:t>
      </w:r>
      <w:r w:rsidR="004C4950" w:rsidRPr="003F1965">
        <w:rPr>
          <w:color w:val="231F20"/>
          <w:sz w:val="19"/>
          <w:lang w:val="uk-UA"/>
        </w:rPr>
        <w:t>на</w:t>
      </w:r>
      <w:r w:rsidR="004C4950" w:rsidRPr="003F1965">
        <w:rPr>
          <w:color w:val="231F20"/>
          <w:spacing w:val="8"/>
          <w:sz w:val="19"/>
          <w:lang w:val="uk-UA"/>
        </w:rPr>
        <w:t xml:space="preserve"> </w:t>
      </w:r>
      <w:r w:rsidR="004C4950" w:rsidRPr="003F1965">
        <w:rPr>
          <w:b/>
          <w:color w:val="231F20"/>
          <w:sz w:val="19"/>
          <w:lang w:val="uk-UA"/>
        </w:rPr>
        <w:t>ст. 22-25.</w:t>
      </w: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14756B">
      <w:pPr>
        <w:pStyle w:val="a3"/>
        <w:spacing w:before="10"/>
        <w:rPr>
          <w:b/>
          <w:sz w:val="15"/>
          <w:lang w:val="uk-UA"/>
        </w:rPr>
      </w:pPr>
      <w:r w:rsidRPr="003F1965">
        <w:rPr>
          <w:lang w:val="uk-UA"/>
        </w:rPr>
        <w:pict>
          <v:rect id="docshape1138" o:spid="_x0000_s2566" style="position:absolute;margin-left:43.9pt;margin-top:10.75pt;width:15.7pt;height:48.35pt;z-index:-15708160;mso-wrap-distance-left:0;mso-wrap-distance-right:0;mso-position-horizontal-relative:page" fillcolor="#f26531" stroked="f">
            <w10:wrap type="topAndBottom" anchorx="page"/>
          </v:rect>
        </w:pict>
      </w:r>
      <w:r w:rsidRPr="003F1965">
        <w:rPr>
          <w:lang w:val="uk-UA"/>
        </w:rPr>
        <w:pict>
          <v:shape id="docshape1139" o:spid="_x0000_s2565" type="#_x0000_t202" style="position:absolute;margin-left:62.55pt;margin-top:10.75pt;width:131.15pt;height:48.4pt;z-index:-15707648;mso-wrap-distance-left:0;mso-wrap-distance-right:0;mso-position-horizontal-relative:page" fillcolor="#bacad3" stroked="f">
            <v:textbox inset="0,0,0,0">
              <w:txbxContent>
                <w:p w:rsidR="008F5A17" w:rsidRDefault="004C4950">
                  <w:pPr>
                    <w:spacing w:before="98" w:line="278" w:lineRule="auto"/>
                    <w:ind w:left="168" w:right="309"/>
                    <w:rPr>
                      <w:color w:val="000000"/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ОБСТРІЛІВ</w:t>
                  </w:r>
                  <w:r>
                    <w:rPr>
                      <w:color w:val="231F20"/>
                      <w:spacing w:val="11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ІЗ</w:t>
                  </w:r>
                  <w:r>
                    <w:rPr>
                      <w:color w:val="231F20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ЗАСТОСУВАННЯМ</w:t>
                  </w:r>
                  <w:r>
                    <w:rPr>
                      <w:color w:val="231F20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СТРІЛЕЦЬКОЇ</w:t>
                  </w:r>
                  <w:r>
                    <w:rPr>
                      <w:color w:val="231F20"/>
                      <w:spacing w:val="56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ЗБРОЇ</w:t>
                  </w:r>
                </w:p>
              </w:txbxContent>
            </v:textbox>
            <w10:wrap type="topAndBottom" anchorx="page"/>
          </v:shape>
        </w:pict>
      </w:r>
    </w:p>
    <w:p w:rsidR="008F5A17" w:rsidRPr="003F1965" w:rsidRDefault="008F5A17">
      <w:pPr>
        <w:rPr>
          <w:sz w:val="15"/>
          <w:lang w:val="uk-UA"/>
        </w:rPr>
        <w:sectPr w:rsidR="008F5A17" w:rsidRPr="003F1965">
          <w:pgSz w:w="16790" w:h="11910" w:orient="landscape"/>
          <w:pgMar w:top="1100" w:right="80" w:bottom="280" w:left="200" w:header="720" w:footer="720" w:gutter="0"/>
          <w:cols w:space="720"/>
        </w:sect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spacing w:before="4"/>
        <w:rPr>
          <w:b/>
          <w:sz w:val="25"/>
          <w:lang w:val="uk-UA"/>
        </w:rPr>
      </w:pPr>
    </w:p>
    <w:p w:rsidR="008F5A17" w:rsidRPr="003F1965" w:rsidRDefault="008F5A17">
      <w:pPr>
        <w:rPr>
          <w:sz w:val="25"/>
          <w:lang w:val="uk-UA"/>
        </w:rPr>
        <w:sectPr w:rsidR="008F5A17" w:rsidRPr="003F1965">
          <w:pgSz w:w="16790" w:h="11910" w:orient="landscape"/>
          <w:pgMar w:top="0" w:right="80" w:bottom="0" w:left="200" w:header="720" w:footer="720" w:gutter="0"/>
          <w:cols w:space="720"/>
        </w:sectPr>
      </w:pPr>
    </w:p>
    <w:p w:rsidR="008F5A17" w:rsidRPr="003F1965" w:rsidRDefault="0014756B">
      <w:pPr>
        <w:spacing w:before="74" w:line="124" w:lineRule="auto"/>
        <w:ind w:left="744"/>
        <w:rPr>
          <w:rFonts w:ascii="Franklin Gothic Heavy" w:hAnsi="Franklin Gothic Heavy"/>
          <w:sz w:val="50"/>
          <w:lang w:val="uk-UA"/>
        </w:rPr>
      </w:pPr>
      <w:r w:rsidRPr="003F1965">
        <w:rPr>
          <w:lang w:val="uk-UA"/>
        </w:rPr>
        <w:lastRenderedPageBreak/>
        <w:pict>
          <v:group id="docshapegroup1140" o:spid="_x0000_s2444" style="position:absolute;left:0;text-align:left;margin-left:48.25pt;margin-top:-112.15pt;width:790.85pt;height:127.7pt;z-index:-18743296;mso-position-horizontal-relative:page" coordorigin="965,-2243" coordsize="15817,2554">
            <v:shape id="docshape1141" o:spid="_x0000_s2564" type="#_x0000_t75" style="position:absolute;left:2148;top:-2243;width:244;height:61">
              <v:imagedata r:id="rId137" o:title=""/>
            </v:shape>
            <v:shape id="docshape1142" o:spid="_x0000_s2563" type="#_x0000_t75" style="position:absolute;left:1479;top:-1246;width:110;height:149">
              <v:imagedata r:id="rId138" o:title=""/>
            </v:shape>
            <v:shape id="docshape1143" o:spid="_x0000_s2562" type="#_x0000_t75" style="position:absolute;left:1479;top:-1208;width:126;height:111">
              <v:imagedata r:id="rId139" o:title=""/>
            </v:shape>
            <v:shape id="docshape1144" o:spid="_x0000_s2561" type="#_x0000_t75" style="position:absolute;left:1056;top:-444;width:66;height:90">
              <v:imagedata r:id="rId140" o:title=""/>
            </v:shape>
            <v:shape id="docshape1145" o:spid="_x0000_s2560" type="#_x0000_t75" style="position:absolute;left:2082;top:-1577;width:60;height:81">
              <v:imagedata r:id="rId141" o:title=""/>
            </v:shape>
            <v:shape id="docshape1146" o:spid="_x0000_s2559" type="#_x0000_t75" style="position:absolute;left:1582;top:-859;width:90;height:60">
              <v:imagedata r:id="rId142" o:title=""/>
            </v:shape>
            <v:shape id="docshape1147" o:spid="_x0000_s2558" type="#_x0000_t75" style="position:absolute;left:2354;top:-1629;width:33;height:80">
              <v:imagedata r:id="rId143" o:title=""/>
            </v:shape>
            <v:shape id="docshape1148" o:spid="_x0000_s2557" type="#_x0000_t75" style="position:absolute;left:2271;top:-1095;width:45;height:87">
              <v:imagedata r:id="rId144" o:title=""/>
            </v:shape>
            <v:shape id="docshape1149" o:spid="_x0000_s2556" type="#_x0000_t75" style="position:absolute;left:2850;top:-1782;width:25;height:88">
              <v:imagedata r:id="rId145" o:title=""/>
            </v:shape>
            <v:shape id="docshape1150" o:spid="_x0000_s2555" type="#_x0000_t75" style="position:absolute;left:3324;top:-1914;width:66;height:42">
              <v:imagedata r:id="rId146" o:title=""/>
            </v:shape>
            <v:shape id="docshape1151" o:spid="_x0000_s2554" type="#_x0000_t75" style="position:absolute;left:2863;top:-505;width:57;height:77">
              <v:imagedata r:id="rId147" o:title=""/>
            </v:shape>
            <v:shape id="docshape1152" o:spid="_x0000_s2553" type="#_x0000_t75" style="position:absolute;left:2498;top:188;width:60;height:59">
              <v:imagedata r:id="rId148" o:title=""/>
            </v:shape>
            <v:shape id="docshape1153" o:spid="_x0000_s2552" type="#_x0000_t75" style="position:absolute;left:3021;top:-266;width:141;height:135">
              <v:imagedata r:id="rId149" o:title=""/>
            </v:shape>
            <v:shape id="docshape1154" o:spid="_x0000_s2551" type="#_x0000_t75" style="position:absolute;left:3921;top:-2058;width:35;height:91">
              <v:imagedata r:id="rId150" o:title=""/>
            </v:shape>
            <v:shape id="docshape1155" o:spid="_x0000_s2550" type="#_x0000_t75" style="position:absolute;left:3454;top:-219;width:105;height:56">
              <v:imagedata r:id="rId151" o:title=""/>
            </v:shape>
            <v:shape id="docshape1156" o:spid="_x0000_s2549" type="#_x0000_t75" style="position:absolute;left:3395;top:242;width:82;height:46">
              <v:imagedata r:id="rId152" o:title=""/>
            </v:shape>
            <v:shape id="docshape1157" o:spid="_x0000_s2548" type="#_x0000_t75" style="position:absolute;left:3806;top:-400;width:71;height:41">
              <v:imagedata r:id="rId153" o:title=""/>
            </v:shape>
            <v:shape id="docshape1158" o:spid="_x0000_s2547" type="#_x0000_t75" style="position:absolute;left:4047;top:-505;width:164;height:69">
              <v:imagedata r:id="rId154" o:title=""/>
            </v:shape>
            <v:shape id="docshape1159" o:spid="_x0000_s2546" type="#_x0000_t75" style="position:absolute;left:4625;top:-2224;width:39;height:102">
              <v:imagedata r:id="rId155" o:title=""/>
            </v:shape>
            <v:shape id="docshape1160" o:spid="_x0000_s2545" type="#_x0000_t75" style="position:absolute;left:4540;top:-2243;width:124;height:121">
              <v:imagedata r:id="rId156" o:title=""/>
            </v:shape>
            <v:shape id="docshape1161" o:spid="_x0000_s2544" type="#_x0000_t75" style="position:absolute;left:4477;top:-655;width:112;height:195">
              <v:imagedata r:id="rId157" o:title=""/>
            </v:shape>
            <v:shape id="docshape1162" o:spid="_x0000_s2543" type="#_x0000_t75" style="position:absolute;left:4545;top:-645;width:73;height:50">
              <v:imagedata r:id="rId158" o:title=""/>
            </v:shape>
            <v:shape id="docshape1163" o:spid="_x0000_s2542" type="#_x0000_t75" style="position:absolute;left:4614;top:-857;width:49;height:100">
              <v:imagedata r:id="rId159" o:title=""/>
            </v:shape>
            <v:shape id="docshape1164" o:spid="_x0000_s2541" type="#_x0000_t75" style="position:absolute;left:5103;top:-755;width:29;height:38">
              <v:imagedata r:id="rId160" o:title=""/>
            </v:shape>
            <v:shape id="docshape1165" o:spid="_x0000_s2540" type="#_x0000_t75" style="position:absolute;left:5016;top:-794;width:116;height:93">
              <v:imagedata r:id="rId161" o:title=""/>
            </v:shape>
            <v:shape id="docshape1166" o:spid="_x0000_s2539" type="#_x0000_t75" style="position:absolute;left:5332;top:-1116;width:68;height:86">
              <v:imagedata r:id="rId162" o:title=""/>
            </v:shape>
            <v:shape id="docshape1167" o:spid="_x0000_s2538" type="#_x0000_t75" style="position:absolute;left:6764;top:-193;width:88;height:83">
              <v:imagedata r:id="rId163" o:title=""/>
            </v:shape>
            <v:shape id="docshape1168" o:spid="_x0000_s2537" type="#_x0000_t75" style="position:absolute;left:7234;top:-367;width:278;height:198">
              <v:imagedata r:id="rId164" o:title=""/>
            </v:shape>
            <v:shape id="docshape1169" o:spid="_x0000_s2536" type="#_x0000_t75" style="position:absolute;left:7445;top:-390;width:137;height:129">
              <v:imagedata r:id="rId165" o:title=""/>
            </v:shape>
            <v:shape id="docshape1170" o:spid="_x0000_s2535" type="#_x0000_t75" style="position:absolute;left:7512;top:-454;width:159;height:103">
              <v:imagedata r:id="rId166" o:title=""/>
            </v:shape>
            <v:shape id="docshape1171" o:spid="_x0000_s2534" type="#_x0000_t75" style="position:absolute;left:7762;top:-359;width:9;height:60">
              <v:imagedata r:id="rId167" o:title=""/>
            </v:shape>
            <v:shape id="docshape1172" o:spid="_x0000_s2533" type="#_x0000_t75" style="position:absolute;left:7628;top:-453;width:142;height:154">
              <v:imagedata r:id="rId168" o:title=""/>
            </v:shape>
            <v:shape id="docshape1173" o:spid="_x0000_s2532" type="#_x0000_t75" style="position:absolute;left:7927;top:-481;width:84;height:96">
              <v:imagedata r:id="rId169" o:title=""/>
            </v:shape>
            <v:shape id="docshape1174" o:spid="_x0000_s2531" type="#_x0000_t75" style="position:absolute;left:8085;top:-546;width:163;height:112">
              <v:imagedata r:id="rId170" o:title=""/>
            </v:shape>
            <v:shape id="docshape1175" o:spid="_x0000_s2530" type="#_x0000_t75" style="position:absolute;left:8323;top:-399;width:62;height:63">
              <v:imagedata r:id="rId171" o:title=""/>
            </v:shape>
            <v:shape id="docshape1176" o:spid="_x0000_s2529" type="#_x0000_t75" style="position:absolute;left:8278;top:-614;width:187;height:293">
              <v:imagedata r:id="rId172" o:title=""/>
            </v:shape>
            <v:shape id="docshape1177" o:spid="_x0000_s2528" type="#_x0000_t75" style="position:absolute;left:8460;top:-441;width:6;height:28">
              <v:imagedata r:id="rId173" o:title=""/>
            </v:shape>
            <v:shape id="docshape1178" o:spid="_x0000_s2527" type="#_x0000_t75" style="position:absolute;left:8666;top:-465;width:63;height:84">
              <v:imagedata r:id="rId174" o:title=""/>
            </v:shape>
            <v:shape id="docshape1179" o:spid="_x0000_s2526" type="#_x0000_t75" style="position:absolute;left:8532;top:-465;width:197;height:130">
              <v:imagedata r:id="rId175" o:title=""/>
            </v:shape>
            <v:shape id="docshape1180" o:spid="_x0000_s2525" type="#_x0000_t75" style="position:absolute;left:9841;top:-1060;width:100;height:115">
              <v:imagedata r:id="rId176" o:title=""/>
            </v:shape>
            <v:shape id="docshape1181" o:spid="_x0000_s2524" type="#_x0000_t75" style="position:absolute;left:10402;top:-946;width:55;height:47">
              <v:imagedata r:id="rId177" o:title=""/>
            </v:shape>
            <v:shape id="docshape1182" o:spid="_x0000_s2523" type="#_x0000_t75" style="position:absolute;left:10729;top:-1125;width:66;height:41">
              <v:imagedata r:id="rId178" o:title=""/>
            </v:shape>
            <v:shape id="docshape1183" o:spid="_x0000_s2522" type="#_x0000_t75" style="position:absolute;left:10918;top:-1152;width:134;height:68">
              <v:imagedata r:id="rId179" o:title=""/>
            </v:shape>
            <v:shape id="docshape1184" o:spid="_x0000_s2521" type="#_x0000_t75" style="position:absolute;left:11386;top:-1171;width:55;height:48">
              <v:imagedata r:id="rId180" o:title=""/>
            </v:shape>
            <v:shape id="docshape1185" o:spid="_x0000_s2520" type="#_x0000_t75" style="position:absolute;left:11623;top:-1405;width:93;height:82">
              <v:imagedata r:id="rId181" o:title=""/>
            </v:shape>
            <v:shape id="docshape1186" o:spid="_x0000_s2519" type="#_x0000_t75" style="position:absolute;left:12556;top:-1357;width:138;height:98">
              <v:imagedata r:id="rId182" o:title=""/>
            </v:shape>
            <v:shape id="docshape1187" o:spid="_x0000_s2518" type="#_x0000_t75" style="position:absolute;left:12500;top:-1556;width:112;height:103">
              <v:imagedata r:id="rId183" o:title=""/>
            </v:shape>
            <v:shape id="docshape1188" o:spid="_x0000_s2517" type="#_x0000_t75" style="position:absolute;left:12647;top:-1388;width:89;height:70">
              <v:imagedata r:id="rId184" o:title=""/>
            </v:shape>
            <v:shape id="docshape1189" o:spid="_x0000_s2516" type="#_x0000_t75" style="position:absolute;left:13847;top:-1318;width:89;height:61">
              <v:imagedata r:id="rId185" o:title=""/>
            </v:shape>
            <v:shape id="docshape1190" o:spid="_x0000_s2515" type="#_x0000_t75" style="position:absolute;left:14061;top:-1181;width:92;height:64">
              <v:imagedata r:id="rId186" o:title=""/>
            </v:shape>
            <v:shape id="docshape1191" o:spid="_x0000_s2514" type="#_x0000_t75" style="position:absolute;left:14050;top:-1291;width:228;height:174">
              <v:imagedata r:id="rId187" o:title=""/>
            </v:shape>
            <v:shape id="docshape1192" o:spid="_x0000_s2513" type="#_x0000_t75" style="position:absolute;left:14201;top:-1274;width:160;height:59">
              <v:imagedata r:id="rId188" o:title=""/>
            </v:shape>
            <v:shape id="docshape1193" o:spid="_x0000_s2512" type="#_x0000_t75" style="position:absolute;left:14230;top:-1396;width:135;height:181">
              <v:imagedata r:id="rId189" o:title=""/>
            </v:shape>
            <v:shape id="docshape1194" o:spid="_x0000_s2511" type="#_x0000_t75" style="position:absolute;left:14626;top:-1234;width:191;height:139">
              <v:imagedata r:id="rId190" o:title=""/>
            </v:shape>
            <v:shape id="docshape1195" o:spid="_x0000_s2510" type="#_x0000_t75" style="position:absolute;left:14932;top:-1098;width:94;height:35">
              <v:imagedata r:id="rId191" o:title=""/>
            </v:shape>
            <v:shape id="docshape1196" o:spid="_x0000_s2509" type="#_x0000_t75" style="position:absolute;left:14759;top:-1250;width:266;height:188">
              <v:imagedata r:id="rId192" o:title=""/>
            </v:shape>
            <v:shape id="docshape1197" o:spid="_x0000_s2508" type="#_x0000_t75" style="position:absolute;left:14988;top:-1161;width:257;height:169">
              <v:imagedata r:id="rId193" o:title=""/>
            </v:shape>
            <v:shape id="docshape1198" o:spid="_x0000_s2507" type="#_x0000_t75" style="position:absolute;left:14988;top:-1162;width:417;height:286">
              <v:imagedata r:id="rId194" o:title=""/>
            </v:shape>
            <v:shape id="docshape1199" o:spid="_x0000_s2506" type="#_x0000_t75" style="position:absolute;left:15397;top:-877;width:3;height:2">
              <v:imagedata r:id="rId195" o:title=""/>
            </v:shape>
            <v:shape id="docshape1200" o:spid="_x0000_s2505" type="#_x0000_t75" style="position:absolute;left:15300;top:-999;width:33;height:45">
              <v:imagedata r:id="rId196" o:title=""/>
            </v:shape>
            <v:shape id="docshape1201" o:spid="_x0000_s2504" type="#_x0000_t75" style="position:absolute;left:15158;top:-1153;width:527;height:297">
              <v:imagedata r:id="rId197" o:title=""/>
            </v:shape>
            <v:shape id="docshape1202" o:spid="_x0000_s2503" type="#_x0000_t75" style="position:absolute;left:15470;top:-1054;width:153;height:122">
              <v:imagedata r:id="rId198" o:title=""/>
            </v:shape>
            <v:shape id="docshape1203" o:spid="_x0000_s2502" type="#_x0000_t75" style="position:absolute;left:15543;top:-1058;width:28;height:32">
              <v:imagedata r:id="rId199" o:title=""/>
            </v:shape>
            <v:shape id="docshape1204" o:spid="_x0000_s2501" type="#_x0000_t75" style="position:absolute;left:15608;top:-1024;width:99;height:78">
              <v:imagedata r:id="rId200" o:title=""/>
            </v:shape>
            <v:shape id="docshape1205" o:spid="_x0000_s2500" type="#_x0000_t75" style="position:absolute;left:15463;top:-1100;width:245;height:154">
              <v:imagedata r:id="rId201" o:title=""/>
            </v:shape>
            <v:shape id="docshape1206" o:spid="_x0000_s2499" type="#_x0000_t75" style="position:absolute;left:15066;top:-711;width:121;height:38">
              <v:imagedata r:id="rId202" o:title=""/>
            </v:shape>
            <v:shape id="docshape1207" o:spid="_x0000_s2498" type="#_x0000_t75" style="position:absolute;left:14944;top:-738;width:248;height:69">
              <v:imagedata r:id="rId203" o:title=""/>
            </v:shape>
            <v:shape id="docshape1208" o:spid="_x0000_s2497" type="#_x0000_t75" style="position:absolute;left:1143;top:-2243;width:15638;height:2554">
              <v:imagedata r:id="rId204" o:title=""/>
            </v:shape>
            <v:shape id="docshape1209" o:spid="_x0000_s2496" type="#_x0000_t75" style="position:absolute;left:2567;top:-1523;width:9036;height:1834">
              <v:imagedata r:id="rId205" o:title=""/>
            </v:shape>
            <v:shape id="docshape1210" o:spid="_x0000_s2495" type="#_x0000_t75" style="position:absolute;left:1143;top:-605;width:2605;height:490">
              <v:imagedata r:id="rId206" o:title=""/>
            </v:shape>
            <v:shape id="docshape1211" o:spid="_x0000_s2494" type="#_x0000_t75" style="position:absolute;left:3823;top:-605;width:240;height:48">
              <v:imagedata r:id="rId207" o:title=""/>
            </v:shape>
            <v:shape id="docshape1212" o:spid="_x0000_s2493" type="#_x0000_t75" style="position:absolute;left:4152;top:-605;width:146;height:34">
              <v:imagedata r:id="rId208" o:title=""/>
            </v:shape>
            <v:shape id="docshape1213" o:spid="_x0000_s2492" type="#_x0000_t75" style="position:absolute;left:11602;top:-2243;width:5179;height:719">
              <v:imagedata r:id="rId209" o:title=""/>
            </v:shape>
            <v:shape id="docshape1214" o:spid="_x0000_s2491" type="#_x0000_t75" style="position:absolute;left:1500;top:-2243;width:6573;height:2116">
              <v:imagedata r:id="rId210" o:title=""/>
            </v:shape>
            <v:shape id="docshape1215" o:spid="_x0000_s2490" type="#_x0000_t75" style="position:absolute;left:8468;top:-606;width:651;height:150">
              <v:imagedata r:id="rId211" o:title=""/>
            </v:shape>
            <v:shape id="docshape1216" o:spid="_x0000_s2489" type="#_x0000_t75" style="position:absolute;left:6365;top:-2243;width:6312;height:909">
              <v:imagedata r:id="rId212" o:title=""/>
            </v:shape>
            <v:shape id="docshape1217" o:spid="_x0000_s2488" type="#_x0000_t75" style="position:absolute;left:13607;top:-1525;width:2623;height:634">
              <v:imagedata r:id="rId213" o:title=""/>
            </v:shape>
            <v:shape id="docshape1218" o:spid="_x0000_s2487" type="#_x0000_t75" style="position:absolute;left:16172;top:-1525;width:454;height:140">
              <v:imagedata r:id="rId214" o:title=""/>
            </v:shape>
            <v:shape id="docshape1219" o:spid="_x0000_s2486" type="#_x0000_t75" style="position:absolute;left:13036;top:-1525;width:502;height:80">
              <v:imagedata r:id="rId215" o:title=""/>
            </v:shape>
            <v:shape id="docshape1220" o:spid="_x0000_s2485" type="#_x0000_t75" style="position:absolute;left:12746;top:-1525;width:283;height:121">
              <v:imagedata r:id="rId216" o:title=""/>
            </v:shape>
            <v:shape id="docshape1221" o:spid="_x0000_s2484" type="#_x0000_t75" style="position:absolute;left:2981;top:-2243;width:7;height:9">
              <v:imagedata r:id="rId217" o:title=""/>
            </v:shape>
            <v:shape id="docshape1222" o:spid="_x0000_s2483" type="#_x0000_t75" style="position:absolute;left:4273;top:-2006;width:2;height:9">
              <v:imagedata r:id="rId218" o:title=""/>
            </v:shape>
            <v:shape id="docshape1223" o:spid="_x0000_s2482" type="#_x0000_t75" style="position:absolute;left:14079;top:-1479;width:8;height:7">
              <v:imagedata r:id="rId219" o:title=""/>
            </v:shape>
            <v:shape id="docshape1224" o:spid="_x0000_s2481" type="#_x0000_t75" style="position:absolute;left:1488;top:-640;width:13;height:6">
              <v:imagedata r:id="rId220" o:title=""/>
            </v:shape>
            <v:shape id="docshape1225" o:spid="_x0000_s2480" type="#_x0000_t75" style="position:absolute;left:3682;top:-560;width:4;height:7">
              <v:imagedata r:id="rId221" o:title=""/>
            </v:shape>
            <v:shape id="docshape1226" o:spid="_x0000_s2479" type="#_x0000_t75" style="position:absolute;left:6242;top:-260;width:272;height:104">
              <v:imagedata r:id="rId222" o:title=""/>
            </v:shape>
            <v:shape id="docshape1227" o:spid="_x0000_s2478" type="#_x0000_t75" style="position:absolute;left:2195;top:-2243;width:42;height:39">
              <v:imagedata r:id="rId223" o:title=""/>
            </v:shape>
            <v:shape id="docshape1228" o:spid="_x0000_s2477" type="#_x0000_t75" style="position:absolute;left:2455;top:-2243;width:12;height:6">
              <v:imagedata r:id="rId224" o:title=""/>
            </v:shape>
            <v:shape id="docshape1229" o:spid="_x0000_s2476" type="#_x0000_t75" style="position:absolute;left:964;top:-463;width:53;height:79">
              <v:imagedata r:id="rId225" o:title=""/>
            </v:shape>
            <v:shape id="docshape1230" o:spid="_x0000_s2475" type="#_x0000_t75" style="position:absolute;left:1858;top:-1004;width:99;height:103">
              <v:imagedata r:id="rId226" o:title=""/>
            </v:shape>
            <v:shape id="docshape1231" o:spid="_x0000_s2474" type="#_x0000_t75" style="position:absolute;left:2711;top:-1750;width:57;height:96">
              <v:imagedata r:id="rId227" o:title=""/>
            </v:shape>
            <v:shape id="docshape1232" o:spid="_x0000_s2473" type="#_x0000_t75" style="position:absolute;left:2369;top:239;width:51;height:65">
              <v:imagedata r:id="rId228" o:title=""/>
            </v:shape>
            <v:shape id="docshape1233" o:spid="_x0000_s2472" type="#_x0000_t75" style="position:absolute;left:3020;top:-102;width:140;height:62">
              <v:imagedata r:id="rId229" o:title=""/>
            </v:shape>
            <v:shape id="docshape1234" o:spid="_x0000_s2471" type="#_x0000_t75" style="position:absolute;left:3407;top:-309;width:87;height:146">
              <v:imagedata r:id="rId230" o:title=""/>
            </v:shape>
            <v:shape id="docshape1235" o:spid="_x0000_s2470" type="#_x0000_t75" style="position:absolute;left:4302;top:-2195;width:51;height:85">
              <v:imagedata r:id="rId231" o:title=""/>
            </v:shape>
            <v:shape id="docshape1236" o:spid="_x0000_s2469" type="#_x0000_t75" style="position:absolute;left:4243;top:-599;width:90;height:231">
              <v:imagedata r:id="rId232" o:title=""/>
            </v:shape>
            <v:shape id="docshape1237" o:spid="_x0000_s2468" type="#_x0000_t75" style="position:absolute;left:4390;top:-694;width:101;height:52">
              <v:imagedata r:id="rId233" o:title=""/>
            </v:shape>
            <v:shape id="docshape1238" o:spid="_x0000_s2467" type="#_x0000_t75" style="position:absolute;left:4210;top:-701;width:282;height:333">
              <v:imagedata r:id="rId234" o:title=""/>
            </v:shape>
            <v:shape id="docshape1239" o:spid="_x0000_s2466" type="#_x0000_t75" style="position:absolute;left:4345;top:-543;width:86;height:103">
              <v:imagedata r:id="rId235" o:title=""/>
            </v:shape>
            <v:shape id="docshape1240" o:spid="_x0000_s2465" type="#_x0000_t75" style="position:absolute;left:4624;top:-603;width:74;height:84">
              <v:imagedata r:id="rId236" o:title=""/>
            </v:shape>
            <v:shape id="docshape1241" o:spid="_x0000_s2464" type="#_x0000_t75" style="position:absolute;left:5113;top:-164;width:84;height:134">
              <v:imagedata r:id="rId237" o:title=""/>
            </v:shape>
            <v:shape id="docshape1242" o:spid="_x0000_s2463" type="#_x0000_t75" style="position:absolute;left:5294;top:-1033;width:68;height:97">
              <v:imagedata r:id="rId238" o:title=""/>
            </v:shape>
            <v:shape id="docshape1243" o:spid="_x0000_s2462" type="#_x0000_t75" style="position:absolute;left:5917;top:-116;width:192;height:123">
              <v:imagedata r:id="rId239" o:title=""/>
            </v:shape>
            <v:shape id="docshape1244" o:spid="_x0000_s2461" type="#_x0000_t75" style="position:absolute;left:6043;top:-156;width:324;height:108">
              <v:imagedata r:id="rId240" o:title=""/>
            </v:shape>
            <v:shape id="docshape1245" o:spid="_x0000_s2460" type="#_x0000_t75" style="position:absolute;left:6094;top:32;width:194;height:119">
              <v:imagedata r:id="rId241" o:title=""/>
            </v:shape>
            <v:shape id="docshape1246" o:spid="_x0000_s2459" type="#_x0000_t75" style="position:absolute;left:6574;top:-97;width:68;height:42">
              <v:imagedata r:id="rId242" o:title=""/>
            </v:shape>
            <v:shape id="docshape1247" o:spid="_x0000_s2458" type="#_x0000_t75" style="position:absolute;left:6846;top:-205;width:134;height:109">
              <v:imagedata r:id="rId243" o:title=""/>
            </v:shape>
            <v:shape id="docshape1248" o:spid="_x0000_s2457" type="#_x0000_t75" style="position:absolute;left:6897;top:-61;width:73;height:50">
              <v:imagedata r:id="rId244" o:title=""/>
            </v:shape>
            <v:shape id="docshape1249" o:spid="_x0000_s2456" type="#_x0000_t75" style="position:absolute;left:6842;top:-290;width:255;height:278">
              <v:imagedata r:id="rId245" o:title=""/>
            </v:shape>
            <v:shape id="docshape1250" o:spid="_x0000_s2455" type="#_x0000_t75" style="position:absolute;left:6985;top:-232;width:94;height:36">
              <v:imagedata r:id="rId246" o:title=""/>
            </v:shape>
            <v:shape id="docshape1251" o:spid="_x0000_s2454" type="#_x0000_t75" style="position:absolute;left:7439;top:-444;width:71;height:47">
              <v:imagedata r:id="rId247" o:title=""/>
            </v:shape>
            <v:shape id="docshape1252" o:spid="_x0000_s2453" type="#_x0000_t75" style="position:absolute;left:7748;top:-387;width:91;height:70">
              <v:imagedata r:id="rId248" o:title=""/>
            </v:shape>
            <v:shape id="docshape1253" o:spid="_x0000_s2452" type="#_x0000_t75" style="position:absolute;left:8028;top:-497;width:80;height:77">
              <v:imagedata r:id="rId249" o:title=""/>
            </v:shape>
            <v:shape id="docshape1254" o:spid="_x0000_s2451" type="#_x0000_t75" style="position:absolute;left:8411;top:-597;width:219;height:158">
              <v:imagedata r:id="rId250" o:title=""/>
            </v:shape>
            <v:shape id="docshape1255" o:spid="_x0000_s2450" type="#_x0000_t75" style="position:absolute;left:9123;top:-720;width:106;height:63">
              <v:imagedata r:id="rId251" o:title=""/>
            </v:shape>
            <v:shape id="docshape1256" o:spid="_x0000_s2449" type="#_x0000_t75" style="position:absolute;left:9598;top:-780;width:55;height:46">
              <v:imagedata r:id="rId252" o:title=""/>
            </v:shape>
            <v:shape id="docshape1257" o:spid="_x0000_s2448" type="#_x0000_t75" style="position:absolute;left:9786;top:-1080;width:94;height:101">
              <v:imagedata r:id="rId253" o:title=""/>
            </v:shape>
            <v:shape id="docshape1258" o:spid="_x0000_s2447" type="#_x0000_t75" style="position:absolute;left:11499;top:-1233;width:56;height:58">
              <v:imagedata r:id="rId254" o:title=""/>
            </v:shape>
            <v:shape id="docshape1259" o:spid="_x0000_s2446" type="#_x0000_t75" style="position:absolute;left:14312;top:-1172;width:117;height:102">
              <v:imagedata r:id="rId255" o:title=""/>
            </v:shape>
            <v:shape id="docshape1260" o:spid="_x0000_s2445" type="#_x0000_t75" style="position:absolute;left:14394;top:-1303;width:123;height:104">
              <v:imagedata r:id="rId256" o:title=""/>
            </v:shape>
            <w10:wrap anchorx="page"/>
          </v:group>
        </w:pict>
      </w:r>
      <w:r w:rsidR="004C4950" w:rsidRPr="003F1965">
        <w:rPr>
          <w:rFonts w:ascii="Franklin Gothic Heavy" w:hAnsi="Franklin Gothic Heavy"/>
          <w:color w:val="2E434E"/>
          <w:sz w:val="50"/>
          <w:lang w:val="uk-UA"/>
        </w:rPr>
        <w:t>ЯК</w:t>
      </w:r>
      <w:r w:rsidR="004C4950" w:rsidRPr="003F1965">
        <w:rPr>
          <w:rFonts w:ascii="Franklin Gothic Heavy" w:hAnsi="Franklin Gothic Heavy"/>
          <w:color w:val="2E434E"/>
          <w:spacing w:val="71"/>
          <w:sz w:val="50"/>
          <w:lang w:val="uk-UA"/>
        </w:rPr>
        <w:t xml:space="preserve"> </w:t>
      </w:r>
      <w:r w:rsidR="004C4950" w:rsidRPr="003F1965">
        <w:rPr>
          <w:rFonts w:ascii="Franklin Gothic Heavy" w:hAnsi="Franklin Gothic Heavy"/>
          <w:color w:val="2E434E"/>
          <w:sz w:val="50"/>
          <w:lang w:val="uk-UA"/>
        </w:rPr>
        <w:t>НЕ</w:t>
      </w:r>
      <w:r w:rsidR="004C4950" w:rsidRPr="003F1965">
        <w:rPr>
          <w:rFonts w:ascii="Franklin Gothic Heavy" w:hAnsi="Franklin Gothic Heavy"/>
          <w:color w:val="2E434E"/>
          <w:spacing w:val="72"/>
          <w:sz w:val="50"/>
          <w:lang w:val="uk-UA"/>
        </w:rPr>
        <w:t xml:space="preserve"> </w:t>
      </w:r>
      <w:r w:rsidR="004C4950" w:rsidRPr="003F1965">
        <w:rPr>
          <w:rFonts w:ascii="Franklin Gothic Heavy" w:hAnsi="Franklin Gothic Heavy"/>
          <w:color w:val="2E434E"/>
          <w:sz w:val="50"/>
          <w:lang w:val="uk-UA"/>
        </w:rPr>
        <w:t>СТАТИ</w:t>
      </w:r>
      <w:r w:rsidR="004C4950" w:rsidRPr="003F1965">
        <w:rPr>
          <w:rFonts w:ascii="Franklin Gothic Heavy" w:hAnsi="Franklin Gothic Heavy"/>
          <w:color w:val="2E434E"/>
          <w:spacing w:val="-122"/>
          <w:sz w:val="50"/>
          <w:lang w:val="uk-UA"/>
        </w:rPr>
        <w:t xml:space="preserve"> </w:t>
      </w:r>
      <w:r w:rsidR="004C4950" w:rsidRPr="003F1965">
        <w:rPr>
          <w:rFonts w:ascii="Franklin Gothic Heavy" w:hAnsi="Franklin Gothic Heavy"/>
          <w:color w:val="2E434E"/>
          <w:spacing w:val="15"/>
          <w:sz w:val="50"/>
          <w:lang w:val="uk-UA"/>
        </w:rPr>
        <w:t>ЖЕРТВОЮ</w:t>
      </w:r>
    </w:p>
    <w:p w:rsidR="008F5A17" w:rsidRPr="003F1965" w:rsidRDefault="0014756B">
      <w:pPr>
        <w:spacing w:line="713" w:lineRule="exact"/>
        <w:ind w:left="744"/>
        <w:rPr>
          <w:rFonts w:ascii="Franklin Gothic Heavy" w:hAnsi="Franklin Gothic Heavy"/>
          <w:sz w:val="50"/>
          <w:lang w:val="uk-UA"/>
        </w:rPr>
      </w:pPr>
      <w:r w:rsidRPr="003F1965">
        <w:rPr>
          <w:lang w:val="uk-UA"/>
        </w:rPr>
        <w:pict>
          <v:rect id="docshape1261" o:spid="_x0000_s2443" style="position:absolute;left:0;text-align:left;margin-left:0;margin-top:33.7pt;width:22.85pt;height:85.8pt;z-index:-18742784;mso-position-horizontal-relative:page" fillcolor="#ffcb2b" stroked="f">
            <w10:wrap anchorx="page"/>
          </v:rect>
        </w:pict>
      </w:r>
      <w:r w:rsidRPr="003F1965">
        <w:rPr>
          <w:lang w:val="uk-UA"/>
        </w:rPr>
        <w:pict>
          <v:group id="docshapegroup1262" o:spid="_x0000_s2440" style="position:absolute;left:0;text-align:left;margin-left:47.25pt;margin-top:71.65pt;width:109.4pt;height:109.4pt;z-index:15755264;mso-position-horizontal-relative:page" coordorigin="945,1433" coordsize="2188,2188">
            <v:shape id="docshape1263" o:spid="_x0000_s2442" style="position:absolute;left:944;top:1432;width:2188;height:2188" coordorigin="945,1433" coordsize="2188,2188" path="m2038,1433r-74,2l1890,1443r-72,12l1748,1472r-69,21l1613,1519r-65,29l1486,1582r-59,38l1370,1661r-54,44l1265,1753r-48,51l1172,1858r-41,57l1094,1975r-34,62l1031,2101r-26,66l984,2236r-17,70l955,2378r-8,74l945,2527r2,75l955,2675r12,72l984,2817r21,69l1031,2952r29,65l1094,3079r37,59l1172,3195r45,54l1265,3300r51,48l1370,3393r57,41l1486,3471r62,34l1613,3534r66,26l1748,3581r70,17l1890,3610r74,8l2038,3620r75,-2l2187,3610r72,-12l2329,3581r69,-21l2464,3534r64,-29l2590,3471r60,-37l2707,3393r54,-45l2812,3300r48,-51l2904,3195r41,-57l2983,3079r34,-62l3046,2952r26,-66l3093,2817r17,-70l3122,2675r8,-73l3132,2527r-2,-75l3122,2378r-12,-72l3093,2236r-21,-69l3046,2101r-29,-64l2983,1975r-38,-60l2904,1858r-44,-54l2812,1753r-51,-48l2707,1661r-57,-41l2590,1582r-62,-34l2464,1519r-66,-26l2329,1472r-70,-17l2187,1443r-74,-8l2038,1433xe" fillcolor="#f26531" stroked="f">
              <v:path arrowok="t"/>
            </v:shape>
            <v:shape id="docshape1264" o:spid="_x0000_s2441" type="#_x0000_t202" style="position:absolute;left:944;top:1432;width:2188;height:2188" filled="f" stroked="f">
              <v:textbox inset="0,0,0,0">
                <w:txbxContent>
                  <w:p w:rsidR="008F5A17" w:rsidRDefault="008F5A17">
                    <w:pPr>
                      <w:spacing w:before="11"/>
                      <w:rPr>
                        <w:sz w:val="27"/>
                      </w:rPr>
                    </w:pPr>
                  </w:p>
                  <w:p w:rsidR="008F5A17" w:rsidRDefault="004C4950">
                    <w:pPr>
                      <w:spacing w:line="256" w:lineRule="auto"/>
                      <w:ind w:left="422" w:right="455"/>
                      <w:jc w:val="center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FFFFFF"/>
                        <w:spacing w:val="-3"/>
                        <w:sz w:val="24"/>
                      </w:rPr>
                      <w:t>Убезпечте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z w:val="24"/>
                      </w:rPr>
                      <w:t>себе</w:t>
                    </w:r>
                  </w:p>
                  <w:p w:rsidR="008F5A17" w:rsidRDefault="004C4950">
                    <w:pPr>
                      <w:spacing w:line="256" w:lineRule="auto"/>
                      <w:ind w:left="116" w:right="148"/>
                      <w:jc w:val="center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FFFFFF"/>
                        <w:spacing w:val="-3"/>
                        <w:sz w:val="24"/>
                      </w:rPr>
                      <w:t>і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pacing w:val="-3"/>
                        <w:sz w:val="24"/>
                      </w:rPr>
                      <w:t>оточуючих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pacing w:val="-2"/>
                        <w:sz w:val="24"/>
                      </w:rPr>
                      <w:t>від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z w:val="24"/>
                      </w:rPr>
                      <w:t>інформаційних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z w:val="24"/>
                      </w:rPr>
                      <w:t>загроз</w:t>
                    </w:r>
                  </w:p>
                </w:txbxContent>
              </v:textbox>
            </v:shape>
            <w10:wrap anchorx="page"/>
          </v:group>
        </w:pict>
      </w:r>
      <w:r w:rsidRPr="003F1965">
        <w:rPr>
          <w:lang w:val="uk-UA"/>
        </w:rPr>
        <w:pict>
          <v:shape id="docshape1265" o:spid="_x0000_s2439" type="#_x0000_t202" style="position:absolute;left:0;text-align:left;margin-left:5.85pt;margin-top:71.25pt;width:12.3pt;height:7.25pt;z-index:15755776;mso-position-horizontal-relative:page" filled="f" stroked="f">
            <v:textbox style="layout-flow:vertical" inset="0,0,0,0">
              <w:txbxContent>
                <w:p w:rsidR="008F5A17" w:rsidRDefault="004C4950">
                  <w:pPr>
                    <w:spacing w:before="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7"/>
                      <w:sz w:val="17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4C4950" w:rsidRPr="003F1965">
        <w:rPr>
          <w:rFonts w:ascii="Franklin Gothic Heavy" w:hAnsi="Franklin Gothic Heavy"/>
          <w:color w:val="2E434E"/>
          <w:spacing w:val="14"/>
          <w:sz w:val="50"/>
          <w:lang w:val="uk-UA"/>
        </w:rPr>
        <w:t>ДЕЗІНФОРМАЦІЇ</w:t>
      </w:r>
    </w:p>
    <w:p w:rsidR="008F5A17" w:rsidRPr="003F1965" w:rsidRDefault="004C4950">
      <w:pPr>
        <w:pStyle w:val="a3"/>
        <w:spacing w:before="139" w:line="249" w:lineRule="auto"/>
        <w:ind w:left="744" w:right="991" w:firstLine="198"/>
        <w:jc w:val="both"/>
        <w:rPr>
          <w:lang w:val="uk-UA"/>
        </w:rPr>
      </w:pPr>
      <w:r w:rsidRPr="003F1965">
        <w:rPr>
          <w:lang w:val="uk-UA"/>
        </w:rPr>
        <w:br w:type="column"/>
      </w:r>
      <w:r w:rsidRPr="003F1965">
        <w:rPr>
          <w:color w:val="231F20"/>
          <w:w w:val="105"/>
          <w:lang w:val="uk-UA"/>
        </w:rPr>
        <w:lastRenderedPageBreak/>
        <w:t>В умовах військової агресії Україна вимушена протидіяти ворожій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пропаганді та дезінформації. Агресивні дії з боку Росії мають на меті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spacing w:val="-1"/>
          <w:w w:val="105"/>
          <w:lang w:val="uk-UA"/>
        </w:rPr>
        <w:t>дестабілізувати</w:t>
      </w:r>
      <w:r w:rsidRPr="003F1965">
        <w:rPr>
          <w:color w:val="231F20"/>
          <w:spacing w:val="-15"/>
          <w:w w:val="105"/>
          <w:lang w:val="uk-UA"/>
        </w:rPr>
        <w:t xml:space="preserve"> </w:t>
      </w:r>
      <w:r w:rsidRPr="003F1965">
        <w:rPr>
          <w:color w:val="231F20"/>
          <w:spacing w:val="-1"/>
          <w:w w:val="105"/>
          <w:lang w:val="uk-UA"/>
        </w:rPr>
        <w:t>наше</w:t>
      </w:r>
      <w:r w:rsidRPr="003F1965">
        <w:rPr>
          <w:color w:val="231F20"/>
          <w:spacing w:val="-14"/>
          <w:w w:val="105"/>
          <w:lang w:val="uk-UA"/>
        </w:rPr>
        <w:t xml:space="preserve"> </w:t>
      </w:r>
      <w:r w:rsidRPr="003F1965">
        <w:rPr>
          <w:color w:val="231F20"/>
          <w:spacing w:val="-1"/>
          <w:w w:val="105"/>
          <w:lang w:val="uk-UA"/>
        </w:rPr>
        <w:t>суспільство</w:t>
      </w:r>
      <w:r w:rsidRPr="003F1965">
        <w:rPr>
          <w:color w:val="231F20"/>
          <w:spacing w:val="-14"/>
          <w:w w:val="105"/>
          <w:lang w:val="uk-UA"/>
        </w:rPr>
        <w:t xml:space="preserve"> </w:t>
      </w:r>
      <w:r w:rsidRPr="003F1965">
        <w:rPr>
          <w:color w:val="231F20"/>
          <w:spacing w:val="-1"/>
          <w:w w:val="105"/>
          <w:lang w:val="uk-UA"/>
        </w:rPr>
        <w:t>та</w:t>
      </w:r>
      <w:r w:rsidRPr="003F1965">
        <w:rPr>
          <w:color w:val="231F20"/>
          <w:spacing w:val="-14"/>
          <w:w w:val="105"/>
          <w:lang w:val="uk-UA"/>
        </w:rPr>
        <w:t xml:space="preserve"> </w:t>
      </w:r>
      <w:r w:rsidRPr="003F1965">
        <w:rPr>
          <w:color w:val="231F20"/>
          <w:spacing w:val="-1"/>
          <w:w w:val="105"/>
          <w:lang w:val="uk-UA"/>
        </w:rPr>
        <w:t>дискредитувати</w:t>
      </w:r>
      <w:r w:rsidRPr="003F1965">
        <w:rPr>
          <w:color w:val="231F20"/>
          <w:spacing w:val="-14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керівництво</w:t>
      </w:r>
      <w:r w:rsidRPr="003F1965">
        <w:rPr>
          <w:color w:val="231F20"/>
          <w:spacing w:val="-14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краї-</w:t>
      </w:r>
      <w:r w:rsidRPr="003F1965">
        <w:rPr>
          <w:color w:val="231F20"/>
          <w:spacing w:val="-60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ни,</w:t>
      </w:r>
      <w:r w:rsidRPr="003F1965">
        <w:rPr>
          <w:color w:val="231F20"/>
          <w:spacing w:val="-10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змусити</w:t>
      </w:r>
      <w:r w:rsidRPr="003F1965">
        <w:rPr>
          <w:color w:val="231F20"/>
          <w:spacing w:val="-9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нас</w:t>
      </w:r>
      <w:r w:rsidRPr="003F1965">
        <w:rPr>
          <w:color w:val="231F20"/>
          <w:spacing w:val="-8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сумніватися</w:t>
      </w:r>
      <w:r w:rsidRPr="003F1965">
        <w:rPr>
          <w:color w:val="231F20"/>
          <w:spacing w:val="-10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у</w:t>
      </w:r>
      <w:r w:rsidRPr="003F1965">
        <w:rPr>
          <w:color w:val="231F20"/>
          <w:spacing w:val="-10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своїх</w:t>
      </w:r>
      <w:r w:rsidRPr="003F1965">
        <w:rPr>
          <w:color w:val="231F20"/>
          <w:spacing w:val="-9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силах</w:t>
      </w:r>
      <w:r w:rsidRPr="003F1965">
        <w:rPr>
          <w:color w:val="231F20"/>
          <w:spacing w:val="-10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і</w:t>
      </w:r>
      <w:r w:rsidRPr="003F1965">
        <w:rPr>
          <w:color w:val="231F20"/>
          <w:spacing w:val="-9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готовності</w:t>
      </w:r>
      <w:r w:rsidRPr="003F1965">
        <w:rPr>
          <w:color w:val="231F20"/>
          <w:spacing w:val="-10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захищатися.</w:t>
      </w:r>
    </w:p>
    <w:p w:rsidR="008F5A17" w:rsidRPr="003F1965" w:rsidRDefault="008F5A17">
      <w:pPr>
        <w:pStyle w:val="a3"/>
        <w:spacing w:before="6"/>
        <w:rPr>
          <w:lang w:val="uk-UA"/>
        </w:rPr>
      </w:pPr>
    </w:p>
    <w:p w:rsidR="008F5A17" w:rsidRPr="003F1965" w:rsidRDefault="0014756B">
      <w:pPr>
        <w:pStyle w:val="a3"/>
        <w:spacing w:before="1" w:line="249" w:lineRule="auto"/>
        <w:ind w:left="744" w:right="991" w:firstLine="198"/>
        <w:jc w:val="both"/>
        <w:rPr>
          <w:lang w:val="uk-UA"/>
        </w:rPr>
      </w:pPr>
      <w:r w:rsidRPr="003F1965">
        <w:rPr>
          <w:lang w:val="uk-UA"/>
        </w:rPr>
        <w:pict>
          <v:rect id="docshape1266" o:spid="_x0000_s2438" style="position:absolute;left:0;text-align:left;margin-left:815.6pt;margin-top:31.35pt;width:23.45pt;height:85.8pt;z-index:15754752;mso-position-horizontal-relative:page" fillcolor="#ffcb2b" stroked="f">
            <w10:wrap anchorx="page"/>
          </v:rect>
        </w:pict>
      </w:r>
      <w:r w:rsidRPr="003F1965">
        <w:rPr>
          <w:lang w:val="uk-UA"/>
        </w:rPr>
        <w:pict>
          <v:shape id="docshape1267" o:spid="_x0000_s2437" type="#_x0000_t202" style="position:absolute;left:0;text-align:left;margin-left:820.85pt;margin-top:71.25pt;width:12.3pt;height:7.25pt;z-index:15756288;mso-position-horizontal-relative:page" filled="f" stroked="f">
            <v:textbox style="layout-flow:vertical;mso-layout-flow-alt:bottom-to-top" inset="0,0,0,0">
              <w:txbxContent>
                <w:p w:rsidR="008F5A17" w:rsidRDefault="004C4950">
                  <w:pPr>
                    <w:spacing w:before="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7"/>
                      <w:sz w:val="17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4C4950" w:rsidRPr="003F1965">
        <w:rPr>
          <w:color w:val="231F20"/>
          <w:lang w:val="uk-UA"/>
        </w:rPr>
        <w:t>Питання інформаційної безпеки набуває особливого значення в умо-</w:t>
      </w:r>
      <w:r w:rsidR="004C4950" w:rsidRPr="003F1965">
        <w:rPr>
          <w:color w:val="231F20"/>
          <w:spacing w:val="1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вах кризи, адже ворожі інформаційні атаки стають інтенсивнішими</w:t>
      </w:r>
      <w:r w:rsidR="004C4950" w:rsidRPr="003F1965">
        <w:rPr>
          <w:color w:val="231F20"/>
          <w:spacing w:val="1"/>
          <w:w w:val="105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lang w:val="uk-UA"/>
        </w:rPr>
        <w:t>саме</w:t>
      </w:r>
      <w:r w:rsidR="004C4950" w:rsidRPr="003F1965">
        <w:rPr>
          <w:color w:val="231F20"/>
          <w:spacing w:val="-15"/>
          <w:w w:val="105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lang w:val="uk-UA"/>
        </w:rPr>
        <w:t>тоді,</w:t>
      </w:r>
      <w:r w:rsidR="004C4950" w:rsidRPr="003F1965">
        <w:rPr>
          <w:color w:val="231F20"/>
          <w:spacing w:val="-14"/>
          <w:w w:val="105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lang w:val="uk-UA"/>
        </w:rPr>
        <w:t>коли</w:t>
      </w:r>
      <w:r w:rsidR="004C4950" w:rsidRPr="003F1965">
        <w:rPr>
          <w:color w:val="231F20"/>
          <w:spacing w:val="-14"/>
          <w:w w:val="105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lang w:val="uk-UA"/>
        </w:rPr>
        <w:t>здатність</w:t>
      </w:r>
      <w:r w:rsidR="004C4950" w:rsidRPr="003F1965">
        <w:rPr>
          <w:color w:val="231F20"/>
          <w:spacing w:val="-14"/>
          <w:w w:val="105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lang w:val="uk-UA"/>
        </w:rPr>
        <w:t>суспільства</w:t>
      </w:r>
      <w:r w:rsidR="004C4950" w:rsidRPr="003F1965">
        <w:rPr>
          <w:color w:val="231F20"/>
          <w:spacing w:val="-14"/>
          <w:w w:val="105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lang w:val="uk-UA"/>
        </w:rPr>
        <w:t>чинити</w:t>
      </w:r>
      <w:r w:rsidR="004C4950" w:rsidRPr="003F1965">
        <w:rPr>
          <w:color w:val="231F20"/>
          <w:spacing w:val="-15"/>
          <w:w w:val="105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lang w:val="uk-UA"/>
        </w:rPr>
        <w:t>опір</w:t>
      </w:r>
      <w:r w:rsidR="004C4950" w:rsidRPr="003F1965">
        <w:rPr>
          <w:color w:val="231F20"/>
          <w:spacing w:val="-14"/>
          <w:w w:val="105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lang w:val="uk-UA"/>
        </w:rPr>
        <w:t>послаблено.</w:t>
      </w:r>
      <w:r w:rsidR="004C4950" w:rsidRPr="003F1965">
        <w:rPr>
          <w:color w:val="231F20"/>
          <w:spacing w:val="-14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Найкра-</w:t>
      </w:r>
      <w:r w:rsidR="004C4950" w:rsidRPr="003F1965">
        <w:rPr>
          <w:color w:val="231F20"/>
          <w:spacing w:val="-60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ще</w:t>
      </w:r>
      <w:r w:rsidR="004C4950" w:rsidRPr="003F1965">
        <w:rPr>
          <w:color w:val="231F20"/>
          <w:spacing w:val="-12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підґрунтя</w:t>
      </w:r>
      <w:r w:rsidR="004C4950" w:rsidRPr="003F1965">
        <w:rPr>
          <w:color w:val="231F20"/>
          <w:spacing w:val="-11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для</w:t>
      </w:r>
      <w:r w:rsidR="004C4950" w:rsidRPr="003F1965">
        <w:rPr>
          <w:color w:val="231F20"/>
          <w:spacing w:val="-11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ворожих</w:t>
      </w:r>
      <w:r w:rsidR="004C4950" w:rsidRPr="003F1965">
        <w:rPr>
          <w:color w:val="231F20"/>
          <w:spacing w:val="-11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операцій</w:t>
      </w:r>
      <w:r w:rsidR="004C4950" w:rsidRPr="003F1965">
        <w:rPr>
          <w:color w:val="231F20"/>
          <w:spacing w:val="-11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впливу</w:t>
      </w:r>
      <w:r w:rsidR="004C4950" w:rsidRPr="003F1965">
        <w:rPr>
          <w:color w:val="231F20"/>
          <w:spacing w:val="-11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―</w:t>
      </w:r>
      <w:r w:rsidR="004C4950" w:rsidRPr="003F1965">
        <w:rPr>
          <w:color w:val="231F20"/>
          <w:spacing w:val="-11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страх,</w:t>
      </w:r>
      <w:r w:rsidR="004C4950" w:rsidRPr="003F1965">
        <w:rPr>
          <w:color w:val="231F20"/>
          <w:spacing w:val="-11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паніка,</w:t>
      </w:r>
      <w:r w:rsidR="004C4950" w:rsidRPr="003F1965">
        <w:rPr>
          <w:color w:val="231F20"/>
          <w:spacing w:val="-11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дезорієн-</w:t>
      </w:r>
      <w:r w:rsidR="004C4950" w:rsidRPr="003F1965">
        <w:rPr>
          <w:color w:val="231F20"/>
          <w:spacing w:val="-60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тація. Тому важливо дотримуватися базових правил інформаційної</w:t>
      </w:r>
      <w:r w:rsidR="004C4950" w:rsidRPr="003F1965">
        <w:rPr>
          <w:color w:val="231F20"/>
          <w:spacing w:val="1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гігієни і бути особливо пильними до інформації, яка надходить і яку</w:t>
      </w:r>
      <w:r w:rsidR="004C4950" w:rsidRPr="003F1965">
        <w:rPr>
          <w:color w:val="231F20"/>
          <w:spacing w:val="1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поширюєте</w:t>
      </w:r>
      <w:r w:rsidR="004C4950" w:rsidRPr="003F1965">
        <w:rPr>
          <w:color w:val="231F20"/>
          <w:spacing w:val="-3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ви</w:t>
      </w:r>
      <w:r w:rsidR="004C4950" w:rsidRPr="003F1965">
        <w:rPr>
          <w:color w:val="231F20"/>
          <w:spacing w:val="-2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самі.</w:t>
      </w:r>
    </w:p>
    <w:p w:rsidR="008F5A17" w:rsidRPr="003F1965" w:rsidRDefault="008F5A17">
      <w:pPr>
        <w:pStyle w:val="a3"/>
        <w:rPr>
          <w:sz w:val="24"/>
          <w:lang w:val="uk-UA"/>
        </w:rPr>
      </w:pPr>
    </w:p>
    <w:p w:rsidR="008F5A17" w:rsidRPr="003F1965" w:rsidRDefault="008F5A17">
      <w:pPr>
        <w:pStyle w:val="a3"/>
        <w:rPr>
          <w:sz w:val="24"/>
          <w:lang w:val="uk-UA"/>
        </w:rPr>
      </w:pPr>
    </w:p>
    <w:p w:rsidR="008F5A17" w:rsidRPr="003F1965" w:rsidRDefault="008F5A17">
      <w:pPr>
        <w:pStyle w:val="a3"/>
        <w:spacing w:before="9"/>
        <w:rPr>
          <w:sz w:val="24"/>
          <w:lang w:val="uk-UA"/>
        </w:rPr>
      </w:pPr>
    </w:p>
    <w:p w:rsidR="008F5A17" w:rsidRPr="003F1965" w:rsidRDefault="004C4950">
      <w:pPr>
        <w:pStyle w:val="3"/>
        <w:rPr>
          <w:lang w:val="uk-UA"/>
        </w:rPr>
      </w:pPr>
      <w:r w:rsidRPr="003F1965">
        <w:rPr>
          <w:color w:val="F26531"/>
          <w:lang w:val="uk-UA"/>
        </w:rPr>
        <w:t>ЗАЗДАЛЕГІДЬ</w:t>
      </w:r>
      <w:r w:rsidRPr="003F1965">
        <w:rPr>
          <w:color w:val="F26531"/>
          <w:spacing w:val="40"/>
          <w:lang w:val="uk-UA"/>
        </w:rPr>
        <w:t xml:space="preserve"> </w:t>
      </w:r>
      <w:r w:rsidRPr="003F1965">
        <w:rPr>
          <w:color w:val="F26531"/>
          <w:lang w:val="uk-UA"/>
        </w:rPr>
        <w:t>УПЕВНІТЬСЯ:</w:t>
      </w:r>
    </w:p>
    <w:p w:rsidR="008F5A17" w:rsidRPr="003F1965" w:rsidRDefault="004C4950">
      <w:pPr>
        <w:pStyle w:val="a4"/>
        <w:numPr>
          <w:ilvl w:val="0"/>
          <w:numId w:val="6"/>
        </w:numPr>
        <w:tabs>
          <w:tab w:val="left" w:pos="961"/>
        </w:tabs>
        <w:spacing w:before="127" w:line="264" w:lineRule="auto"/>
        <w:ind w:left="943" w:right="1304" w:hanging="199"/>
        <w:rPr>
          <w:sz w:val="19"/>
          <w:lang w:val="uk-UA"/>
        </w:rPr>
      </w:pPr>
      <w:r w:rsidRPr="003F1965">
        <w:rPr>
          <w:color w:val="231F20"/>
          <w:w w:val="105"/>
          <w:sz w:val="19"/>
          <w:lang w:val="uk-UA"/>
        </w:rPr>
        <w:t>що</w:t>
      </w:r>
      <w:r w:rsidRPr="003F1965">
        <w:rPr>
          <w:color w:val="231F20"/>
          <w:spacing w:val="1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маєте</w:t>
      </w:r>
      <w:r w:rsidRPr="003F1965">
        <w:rPr>
          <w:color w:val="231F20"/>
          <w:spacing w:val="1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доступ</w:t>
      </w:r>
      <w:r w:rsidRPr="003F1965">
        <w:rPr>
          <w:color w:val="231F20"/>
          <w:spacing w:val="1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до</w:t>
      </w:r>
      <w:r w:rsidRPr="003F1965">
        <w:rPr>
          <w:color w:val="231F20"/>
          <w:spacing w:val="12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інформації</w:t>
      </w:r>
      <w:r w:rsidRPr="003F1965">
        <w:rPr>
          <w:color w:val="231F20"/>
          <w:spacing w:val="1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з</w:t>
      </w:r>
      <w:r w:rsidRPr="003F1965">
        <w:rPr>
          <w:color w:val="231F20"/>
          <w:spacing w:val="1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офіційних</w:t>
      </w:r>
      <w:r w:rsidRPr="003F1965">
        <w:rPr>
          <w:color w:val="231F20"/>
          <w:spacing w:val="1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каналів</w:t>
      </w:r>
      <w:r w:rsidRPr="003F1965">
        <w:rPr>
          <w:color w:val="231F20"/>
          <w:spacing w:val="12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державних</w:t>
      </w:r>
      <w:r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органів,</w:t>
      </w:r>
      <w:r w:rsidRPr="003F1965">
        <w:rPr>
          <w:color w:val="231F20"/>
          <w:spacing w:val="1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а</w:t>
      </w:r>
      <w:r w:rsidRPr="003F1965">
        <w:rPr>
          <w:color w:val="231F20"/>
          <w:spacing w:val="1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також</w:t>
      </w:r>
      <w:r w:rsidRPr="003F1965">
        <w:rPr>
          <w:color w:val="231F20"/>
          <w:spacing w:val="1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теле-</w:t>
      </w:r>
      <w:r w:rsidRPr="003F1965">
        <w:rPr>
          <w:color w:val="231F20"/>
          <w:spacing w:val="12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і</w:t>
      </w:r>
      <w:r w:rsidRPr="003F1965">
        <w:rPr>
          <w:color w:val="231F20"/>
          <w:spacing w:val="1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радіоканалів</w:t>
      </w:r>
      <w:r w:rsidRPr="003F1965">
        <w:rPr>
          <w:color w:val="231F20"/>
          <w:spacing w:val="1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Суспільного</w:t>
      </w:r>
      <w:r w:rsidRPr="003F1965">
        <w:rPr>
          <w:color w:val="231F20"/>
          <w:spacing w:val="1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мовлення;</w:t>
      </w:r>
    </w:p>
    <w:p w:rsidR="008F5A17" w:rsidRPr="003F1965" w:rsidRDefault="008F5A17">
      <w:pPr>
        <w:spacing w:line="264" w:lineRule="auto"/>
        <w:rPr>
          <w:sz w:val="19"/>
          <w:lang w:val="uk-UA"/>
        </w:rPr>
        <w:sectPr w:rsidR="008F5A17" w:rsidRPr="003F1965">
          <w:type w:val="continuous"/>
          <w:pgSz w:w="16790" w:h="11910" w:orient="landscape"/>
          <w:pgMar w:top="280" w:right="80" w:bottom="0" w:left="200" w:header="720" w:footer="720" w:gutter="0"/>
          <w:cols w:num="2" w:space="720" w:equalWidth="0">
            <w:col w:w="4878" w:space="3456"/>
            <w:col w:w="8176"/>
          </w:cols>
        </w:sectPr>
      </w:pPr>
    </w:p>
    <w:p w:rsidR="008F5A17" w:rsidRPr="003F1965" w:rsidRDefault="0014756B">
      <w:pPr>
        <w:rPr>
          <w:sz w:val="2"/>
          <w:szCs w:val="2"/>
          <w:lang w:val="uk-UA"/>
        </w:rPr>
      </w:pPr>
      <w:r w:rsidRPr="003F1965">
        <w:rPr>
          <w:lang w:val="uk-UA"/>
        </w:rPr>
        <w:lastRenderedPageBreak/>
        <w:pict>
          <v:group id="docshapegroup1268" o:spid="_x0000_s2150" style="position:absolute;margin-left:0;margin-top:362.85pt;width:839.1pt;height:232.45pt;z-index:15753216;mso-position-horizontal-relative:page;mso-position-vertical-relative:page" coordorigin=",7257" coordsize="16782,4649">
            <v:shape id="docshape1269" o:spid="_x0000_s2436" type="#_x0000_t75" style="position:absolute;left:16630;top:11215;width:135;height:196">
              <v:imagedata r:id="rId257" o:title=""/>
            </v:shape>
            <v:shape id="docshape1270" o:spid="_x0000_s2435" type="#_x0000_t75" style="position:absolute;left:16523;top:11408;width:39;height:76">
              <v:imagedata r:id="rId258" o:title=""/>
            </v:shape>
            <v:shape id="docshape1271" o:spid="_x0000_s2434" type="#_x0000_t75" style="position:absolute;left:16635;top:11228;width:53;height:82">
              <v:imagedata r:id="rId259" o:title=""/>
            </v:shape>
            <v:shape id="docshape1272" o:spid="_x0000_s2433" type="#_x0000_t75" style="position:absolute;left:16310;top:11216;width:33;height:56">
              <v:imagedata r:id="rId260" o:title=""/>
            </v:shape>
            <v:shape id="docshape1273" o:spid="_x0000_s2432" type="#_x0000_t75" style="position:absolute;left:16157;top:11275;width:44;height:56">
              <v:imagedata r:id="rId261" o:title=""/>
            </v:shape>
            <v:shape id="docshape1274" o:spid="_x0000_s2431" type="#_x0000_t75" style="position:absolute;left:16125;top:11007;width:69;height:109">
              <v:imagedata r:id="rId262" o:title=""/>
            </v:shape>
            <v:shape id="docshape1275" o:spid="_x0000_s2430" type="#_x0000_t75" style="position:absolute;left:15920;top:11137;width:64;height:84">
              <v:imagedata r:id="rId263" o:title=""/>
            </v:shape>
            <v:shape id="docshape1276" o:spid="_x0000_s2429" type="#_x0000_t75" style="position:absolute;left:16234;top:10397;width:48;height:108">
              <v:imagedata r:id="rId264" o:title=""/>
            </v:shape>
            <v:shape id="docshape1277" o:spid="_x0000_s2428" type="#_x0000_t75" style="position:absolute;left:16017;top:10390;width:162;height:163">
              <v:imagedata r:id="rId265" o:title=""/>
            </v:shape>
            <v:shape id="docshape1278" o:spid="_x0000_s2427" type="#_x0000_t75" style="position:absolute;left:16007;top:10766;width:53;height:79">
              <v:imagedata r:id="rId266" o:title=""/>
            </v:shape>
            <v:shape id="docshape1279" o:spid="_x0000_s2426" type="#_x0000_t75" style="position:absolute;left:16288;top:9624;width:63;height:90">
              <v:imagedata r:id="rId267" o:title=""/>
            </v:shape>
            <v:shape id="docshape1280" o:spid="_x0000_s2425" type="#_x0000_t75" style="position:absolute;left:15721;top:10501;width:66;height:122">
              <v:imagedata r:id="rId268" o:title=""/>
            </v:shape>
            <v:shape id="docshape1281" o:spid="_x0000_s2424" type="#_x0000_t75" style="position:absolute;left:16032;top:9684;width:34;height:89">
              <v:imagedata r:id="rId269" o:title=""/>
            </v:shape>
            <v:shape id="docshape1282" o:spid="_x0000_s2423" type="#_x0000_t75" style="position:absolute;left:16105;top:9078;width:47;height:97">
              <v:imagedata r:id="rId270" o:title=""/>
            </v:shape>
            <v:shape id="docshape1283" o:spid="_x0000_s2422" type="#_x0000_t75" style="position:absolute;left:15104;top:10805;width:45;height:82">
              <v:imagedata r:id="rId271" o:title=""/>
            </v:shape>
            <v:shape id="docshape1284" o:spid="_x0000_s2421" type="#_x0000_t75" style="position:absolute;left:15519;top:9845;width:26;height:98">
              <v:imagedata r:id="rId272" o:title=""/>
            </v:shape>
            <v:shape id="docshape1285" o:spid="_x0000_s2420" type="#_x0000_t75" style="position:absolute;left:14979;top:10043;width:70;height:47">
              <v:imagedata r:id="rId273" o:title=""/>
            </v:shape>
            <v:shape id="docshape1286" o:spid="_x0000_s2419" type="#_x0000_t75" style="position:absolute;left:15472;top:8431;width:59;height:85">
              <v:imagedata r:id="rId274" o:title=""/>
            </v:shape>
            <v:shape id="docshape1287" o:spid="_x0000_s2418" type="#_x0000_t75" style="position:absolute;left:15851;top:7676;width:63;height:66">
              <v:imagedata r:id="rId275" o:title=""/>
            </v:shape>
            <v:shape id="docshape1288" o:spid="_x0000_s2417" type="#_x0000_t75" style="position:absolute;left:14526;top:10510;width:28;height:80">
              <v:imagedata r:id="rId276" o:title=""/>
            </v:shape>
            <v:shape id="docshape1289" o:spid="_x0000_s2416" type="#_x0000_t75" style="position:absolute;left:15217;top:8099;width:149;height:150">
              <v:imagedata r:id="rId277" o:title=""/>
            </v:shape>
            <v:shape id="docshape1290" o:spid="_x0000_s2415" type="#_x0000_t75" style="position:absolute;left:14385;top:10149;width:37;height:102">
              <v:imagedata r:id="rId278" o:title=""/>
            </v:shape>
            <v:shape id="docshape1291" o:spid="_x0000_s2414" type="#_x0000_t75" style="position:absolute;left:14820;top:8135;width:92;height:62">
              <v:imagedata r:id="rId279" o:title=""/>
            </v:shape>
            <v:shape id="docshape1292" o:spid="_x0000_s2413" type="#_x0000_t75" style="position:absolute;left:14887;top:7630;width:86;height:51">
              <v:imagedata r:id="rId280" o:title=""/>
            </v:shape>
            <v:shape id="docshape1293" o:spid="_x0000_s2412" type="#_x0000_t75" style="position:absolute;left:14467;top:8353;width:75;height:46">
              <v:imagedata r:id="rId281" o:title=""/>
            </v:shape>
            <v:shape id="docshape1294" o:spid="_x0000_s2411" type="#_x0000_t75" style="position:absolute;left:14237;top:8446;width:53;height:70">
              <v:imagedata r:id="rId282" o:title=""/>
            </v:shape>
            <v:shape id="docshape1295" o:spid="_x0000_s2410" type="#_x0000_t75" style="position:absolute;left:14118;top:8439;width:57;height:60">
              <v:imagedata r:id="rId283" o:title=""/>
            </v:shape>
            <v:shape id="docshape1296" o:spid="_x0000_s2409" type="#_x0000_t75" style="position:absolute;left:13671;top:10354;width:21;height:82">
              <v:imagedata r:id="rId33" o:title=""/>
            </v:shape>
            <v:shape id="docshape1297" o:spid="_x0000_s2408" type="#_x0000_t75" style="position:absolute;left:13643;top:10323;width:130;height:139">
              <v:imagedata r:id="rId284" o:title=""/>
            </v:shape>
            <v:shape id="docshape1298" o:spid="_x0000_s2407" type="#_x0000_t75" style="position:absolute;left:13636;top:10604;width:46;height:56">
              <v:imagedata r:id="rId285" o:title=""/>
            </v:shape>
            <v:shape id="docshape1299" o:spid="_x0000_s2406" type="#_x0000_t75" style="position:absolute;left:13721;top:8466;width:117;height:218">
              <v:imagedata r:id="rId286" o:title=""/>
            </v:shape>
            <v:shape id="docshape1300" o:spid="_x0000_s2405" type="#_x0000_t75" style="position:absolute;left:13691;top:8617;width:76;height:55">
              <v:imagedata r:id="rId287" o:title=""/>
            </v:shape>
            <v:shape id="docshape1301" o:spid="_x0000_s2404" type="#_x0000_t75" style="position:absolute;left:13644;top:8798;width:66;height:120">
              <v:imagedata r:id="rId288" o:title=""/>
            </v:shape>
            <v:shape id="docshape1302" o:spid="_x0000_s2403" type="#_x0000_t75" style="position:absolute;left:13502;top:10630;width:43;height:56">
              <v:imagedata r:id="rId289" o:title=""/>
            </v:shape>
            <v:shape id="docshape1303" o:spid="_x0000_s2402" type="#_x0000_t75" style="position:absolute;left:13247;top:10683;width:152;height:134">
              <v:imagedata r:id="rId290" o:title=""/>
            </v:shape>
            <v:shape id="docshape1304" o:spid="_x0000_s2401" type="#_x0000_t75" style="position:absolute;left:13208;top:8735;width:65;height:104">
              <v:imagedata r:id="rId291" o:title=""/>
            </v:shape>
            <v:shape id="docshape1305" o:spid="_x0000_s2400" type="#_x0000_t75" style="position:absolute;left:13151;top:8752;width:75;height:54">
              <v:imagedata r:id="rId292" o:title=""/>
            </v:shape>
            <v:shape id="docshape1306" o:spid="_x0000_s2399" type="#_x0000_t75" style="position:absolute;left:13127;top:10737;width:49;height:73">
              <v:imagedata r:id="rId293" o:title=""/>
            </v:shape>
            <v:shape id="docshape1307" o:spid="_x0000_s2398" type="#_x0000_t75" style="position:absolute;left:12870;top:9102;width:70;height:96">
              <v:imagedata r:id="rId294" o:title=""/>
            </v:shape>
            <v:shape id="docshape1308" o:spid="_x0000_s2397" type="#_x0000_t75" style="position:absolute;left:16188;top:11573;width:215;height:115">
              <v:imagedata r:id="rId295" o:title=""/>
            </v:shape>
            <v:shape id="docshape1309" o:spid="_x0000_s2396" type="#_x0000_t75" style="position:absolute;left:16345;top:11589;width:53;height:97">
              <v:imagedata r:id="rId296" o:title=""/>
            </v:shape>
            <v:shape id="docshape1310" o:spid="_x0000_s2395" type="#_x0000_t75" style="position:absolute;left:11346;top:8073;width:93;height:93">
              <v:imagedata r:id="rId297" o:title=""/>
            </v:shape>
            <v:shape id="docshape1311" o:spid="_x0000_s2394" type="#_x0000_t75" style="position:absolute;left:10656;top:8138;width:290;height:221">
              <v:imagedata r:id="rId298" o:title=""/>
            </v:shape>
            <v:shape id="docshape1312" o:spid="_x0000_s2393" type="#_x0000_t75" style="position:absolute;left:10581;top:8242;width:159;height:144">
              <v:imagedata r:id="rId299" o:title=""/>
            </v:shape>
            <v:shape id="docshape1313" o:spid="_x0000_s2392" type="#_x0000_t75" style="position:absolute;left:10519;top:8397;width:38;height:37">
              <v:imagedata r:id="rId300" o:title=""/>
            </v:shape>
            <v:shape id="docshape1314" o:spid="_x0000_s2391" type="#_x0000_t75" style="position:absolute;left:10487;top:8342;width:167;height:115">
              <v:imagedata r:id="rId301" o:title=""/>
            </v:shape>
            <v:shape id="docshape1315" o:spid="_x0000_s2390" type="#_x0000_t75" style="position:absolute;left:10486;top:8386;width:47;height:71">
              <v:imagedata r:id="rId302" o:title=""/>
            </v:shape>
            <v:shape id="docshape1316" o:spid="_x0000_s2389" type="#_x0000_t75" style="position:absolute;left:10383;top:8284;width:150;height:172">
              <v:imagedata r:id="rId303" o:title=""/>
            </v:shape>
            <v:shape id="docshape1317" o:spid="_x0000_s2388" type="#_x0000_t75" style="position:absolute;left:10132;top:8380;width:87;height:107">
              <v:imagedata r:id="rId304" o:title=""/>
            </v:shape>
            <v:shape id="docshape1318" o:spid="_x0000_s2387" type="#_x0000_t75" style="position:absolute;left:9883;top:8434;width:171;height:125">
              <v:imagedata r:id="rId305" o:title=""/>
            </v:shape>
            <v:shape id="docshape1319" o:spid="_x0000_s2386" type="#_x0000_t75" style="position:absolute;left:9770;top:8376;width:37;height:20">
              <v:imagedata r:id="rId306" o:title=""/>
            </v:shape>
            <v:shape id="docshape1320" o:spid="_x0000_s2385" type="#_x0000_t75" style="position:absolute;left:9654;top:8308;width:153;height:254">
              <v:imagedata r:id="rId307" o:title=""/>
            </v:shape>
            <v:shape id="docshape1321" o:spid="_x0000_s2384" type="#_x0000_t75" style="position:absolute;left:9697;top:8460;width:154;height:176">
              <v:imagedata r:id="rId308" o:title=""/>
            </v:shape>
            <v:shape id="docshape1322" o:spid="_x0000_s2383" type="#_x0000_t75" style="position:absolute;left:9669;top:8453;width:29;height:19">
              <v:imagedata r:id="rId309" o:title=""/>
            </v:shape>
            <v:shape id="docshape1323" o:spid="_x0000_s2382" type="#_x0000_t75" style="position:absolute;left:9381;top:8378;width:65;height:91">
              <v:imagedata r:id="rId310" o:title=""/>
            </v:shape>
            <v:shape id="docshape1324" o:spid="_x0000_s2381" type="#_x0000_t75" style="position:absolute;left:9377;top:8325;width:206;height:145">
              <v:imagedata r:id="rId311" o:title=""/>
            </v:shape>
            <v:shape id="docshape1325" o:spid="_x0000_s2380" type="#_x0000_t75" style="position:absolute;left:8107;top:9005;width:108;height:128">
              <v:imagedata r:id="rId312" o:title=""/>
            </v:shape>
            <v:shape id="docshape1326" o:spid="_x0000_s2379" type="#_x0000_t75" style="position:absolute;left:7567;top:8953;width:57;height:52">
              <v:imagedata r:id="rId313" o:title=""/>
            </v:shape>
            <v:shape id="docshape1327" o:spid="_x0000_s2378" type="#_x0000_t75" style="position:absolute;left:7212;top:9160;width:68;height:46">
              <v:imagedata r:id="rId314" o:title=""/>
            </v:shape>
            <v:shape id="docshape1328" o:spid="_x0000_s2377" type="#_x0000_t75" style="position:absolute;left:6941;top:9160;width:141;height:75">
              <v:imagedata r:id="rId315" o:title=""/>
            </v:shape>
            <v:shape id="docshape1329" o:spid="_x0000_s2376" type="#_x0000_t75" style="position:absolute;left:6548;top:9210;width:44;height:46">
              <v:imagedata r:id="rId316" o:title=""/>
            </v:shape>
            <v:shape id="docshape1330" o:spid="_x0000_s2375" type="#_x0000_t75" style="position:absolute;left:6245;top:9426;width:97;height:92">
              <v:imagedata r:id="rId317" o:title=""/>
            </v:shape>
            <v:shape id="docshape1331" o:spid="_x0000_s2374" type="#_x0000_t75" style="position:absolute;left:5219;top:9354;width:145;height:110">
              <v:imagedata r:id="rId318" o:title=""/>
            </v:shape>
            <v:shape id="docshape1332" o:spid="_x0000_s2373" type="#_x0000_t75" style="position:absolute;left:5175;top:9419;width:93;height:78">
              <v:imagedata r:id="rId319" o:title=""/>
            </v:shape>
            <v:shape id="docshape1333" o:spid="_x0000_s2372" type="#_x0000_t75" style="position:absolute;left:5305;top:9571;width:118;height:115">
              <v:imagedata r:id="rId320" o:title=""/>
            </v:shape>
            <v:shape id="docshape1334" o:spid="_x0000_s2371" type="#_x0000_t75" style="position:absolute;left:3917;top:9351;width:93;height:68">
              <v:imagedata r:id="rId321" o:title=""/>
            </v:shape>
            <v:shape id="docshape1335" o:spid="_x0000_s2370" type="#_x0000_t75" style="position:absolute;left:3711;top:9204;width:75;height:67">
              <v:imagedata r:id="rId322" o:title=""/>
            </v:shape>
            <v:shape id="docshape1336" o:spid="_x0000_s2369" type="#_x0000_t75" style="position:absolute;left:3557;top:9195;width:240;height:194">
              <v:imagedata r:id="rId323" o:title=""/>
            </v:shape>
            <v:shape id="docshape1337" o:spid="_x0000_s2368" type="#_x0000_t75" style="position:absolute;left:3506;top:9341;width:28;height:20">
              <v:imagedata r:id="rId324" o:title=""/>
            </v:shape>
            <v:shape id="docshape1338" o:spid="_x0000_s2367" type="#_x0000_t75" style="position:absolute;left:3467;top:9304;width:172;height:66">
              <v:imagedata r:id="rId325" o:title=""/>
            </v:shape>
            <v:shape id="docshape1339" o:spid="_x0000_s2366" type="#_x0000_t75" style="position:absolute;left:3468;top:9381;width:140;height:126">
              <v:imagedata r:id="rId326" o:title=""/>
            </v:shape>
            <v:shape id="docshape1340" o:spid="_x0000_s2365" type="#_x0000_t75" style="position:absolute;left:2993;top:9169;width:200;height:156">
              <v:imagedata r:id="rId327" o:title=""/>
            </v:shape>
            <v:shape id="docshape1341" o:spid="_x0000_s2364" type="#_x0000_t75" style="position:absolute;left:2997;top:9255;width:56;height:86">
              <v:imagedata r:id="rId328" o:title=""/>
            </v:shape>
            <v:shape id="docshape1342" o:spid="_x0000_s2363" type="#_x0000_t75" style="position:absolute;left:2784;top:9149;width:89;height:40">
              <v:imagedata r:id="rId191" o:title=""/>
            </v:shape>
            <v:shape id="docshape1343" o:spid="_x0000_s2362" type="#_x0000_t75" style="position:absolute;left:2774;top:9133;width:279;height:210">
              <v:imagedata r:id="rId329" o:title=""/>
            </v:shape>
            <v:shape id="docshape1344" o:spid="_x0000_s2361" type="#_x0000_t75" style="position:absolute;left:2544;top:9060;width:271;height:185">
              <v:imagedata r:id="rId330" o:title=""/>
            </v:shape>
            <v:shape id="docshape1345" o:spid="_x0000_s2360" type="#_x0000_t75" style="position:absolute;left:2376;top:8924;width:439;height:320">
              <v:imagedata r:id="rId331" o:title=""/>
            </v:shape>
            <v:shape id="docshape1346" o:spid="_x0000_s2359" type="#_x0000_t75" style="position:absolute;left:2407;top:8947;width:103;height:118">
              <v:imagedata r:id="rId332" o:title=""/>
            </v:shape>
            <v:shape id="docshape1347" o:spid="_x0000_s2358" type="#_x0000_t75" style="position:absolute;left:2084;top:8902;width:552;height:332">
              <v:imagedata r:id="rId333" o:title=""/>
            </v:shape>
            <v:shape id="docshape1348" o:spid="_x0000_s2357" type="#_x0000_t75" style="position:absolute;left:2146;top:8988;width:160;height:136">
              <v:imagedata r:id="rId334" o:title=""/>
            </v:shape>
            <v:shape id="docshape1349" o:spid="_x0000_s2356" type="#_x0000_t75" style="position:absolute;left:2059;top:9003;width:103;height:87">
              <v:imagedata r:id="rId335" o:title=""/>
            </v:shape>
            <v:shape id="docshape1350" o:spid="_x0000_s2355" type="#_x0000_t75" style="position:absolute;left:2059;top:9003;width:255;height:172">
              <v:imagedata r:id="rId336" o:title=""/>
            </v:shape>
            <v:shape id="docshape1351" o:spid="_x0000_s2354" type="#_x0000_t75" style="position:absolute;left:2612;top:8693;width:124;height:45">
              <v:imagedata r:id="rId337" o:title=""/>
            </v:shape>
            <v:shape id="docshape1352" o:spid="_x0000_s2353" type="#_x0000_t75" style="position:absolute;left:2598;top:8693;width:262;height:77">
              <v:imagedata r:id="rId338" o:title=""/>
            </v:shape>
            <v:shape id="docshape1353" o:spid="_x0000_s2352" type="#_x0000_t75" style="position:absolute;left:1190;top:7605;width:15569;height:4301">
              <v:imagedata r:id="rId339" o:title=""/>
            </v:shape>
            <v:shape id="docshape1354" o:spid="_x0000_s2351" type="#_x0000_t75" style="position:absolute;left:3510;top:9109;width:12942;height:2797">
              <v:imagedata r:id="rId340" o:title=""/>
            </v:shape>
            <v:shape id="docshape1355" o:spid="_x0000_s2350" type="#_x0000_t75" style="position:absolute;left:11968;top:7606;width:4813;height:1492">
              <v:imagedata r:id="rId341" o:title=""/>
            </v:shape>
            <v:shape id="docshape1356" o:spid="_x0000_s2349" type="#_x0000_t75" style="position:absolute;left:1694;top:8959;width:318;height:139">
              <v:imagedata r:id="rId342" o:title=""/>
            </v:shape>
            <v:shape id="docshape1357" o:spid="_x0000_s2348" type="#_x0000_t75" style="position:absolute;left:2105;top:9075;width:27;height:24">
              <v:imagedata r:id="rId343" o:title=""/>
            </v:shape>
            <v:shape id="docshape1358" o:spid="_x0000_s2347" type="#_x0000_t75" style="position:absolute;left:14885;top:10449;width:793;height:147">
              <v:imagedata r:id="rId344" o:title=""/>
            </v:shape>
            <v:shape id="docshape1359" o:spid="_x0000_s2346" type="#_x0000_t75" style="position:absolute;left:14083;top:10474;width:129;height:122">
              <v:imagedata r:id="rId345" o:title=""/>
            </v:shape>
            <v:shape id="docshape1360" o:spid="_x0000_s2345" type="#_x0000_t75" style="position:absolute;left:14347;top:10520;width:138;height:76">
              <v:imagedata r:id="rId346" o:title=""/>
            </v:shape>
            <v:shape id="docshape1361" o:spid="_x0000_s2344" type="#_x0000_t75" style="position:absolute;left:13459;top:10579;width:9;height:17">
              <v:imagedata r:id="rId347" o:title=""/>
            </v:shape>
            <v:shape id="docshape1362" o:spid="_x0000_s2343" type="#_x0000_t75" style="position:absolute;left:13982;top:10592;width:2;height:4">
              <v:imagedata r:id="rId348" o:title=""/>
            </v:shape>
            <v:shape id="docshape1363" o:spid="_x0000_s2342" type="#_x0000_t75" style="position:absolute;left:6824;top:10596;width:5145;height:1310">
              <v:imagedata r:id="rId349" o:title=""/>
            </v:shape>
            <v:shape id="docshape1364" o:spid="_x0000_s2341" type="#_x0000_t75" style="position:absolute;left:11968;top:9100;width:4813;height:1496">
              <v:imagedata r:id="rId350" o:title=""/>
            </v:shape>
            <v:shape id="docshape1365" o:spid="_x0000_s2340" type="#_x0000_t75" style="position:absolute;left:3526;top:10570;width:101;height:26">
              <v:imagedata r:id="rId351" o:title=""/>
            </v:shape>
            <v:shape id="docshape1366" o:spid="_x0000_s2339" type="#_x0000_t75" style="position:absolute;left:1641;top:9100;width:5183;height:1496">
              <v:imagedata r:id="rId352" o:title=""/>
            </v:shape>
            <v:shape id="docshape1367" o:spid="_x0000_s2338" type="#_x0000_t75" style="position:absolute;left:7795;top:8094;width:4173;height:1004">
              <v:imagedata r:id="rId353" o:title=""/>
            </v:shape>
            <v:shape id="docshape1368" o:spid="_x0000_s2337" type="#_x0000_t75" style="position:absolute;left:7671;top:9077;width:21;height:21">
              <v:imagedata r:id="rId354" o:title=""/>
            </v:shape>
            <v:shape id="docshape1369" o:spid="_x0000_s2336" type="#_x0000_t75" style="position:absolute;left:14668;top:8570;width:4;height:8">
              <v:imagedata r:id="rId355" o:title=""/>
            </v:shape>
            <v:shape id="docshape1370" o:spid="_x0000_s2335" type="#_x0000_t75" style="position:absolute;left:3757;top:9592;width:9;height:7">
              <v:imagedata r:id="rId356" o:title=""/>
            </v:shape>
            <v:shape id="docshape1371" o:spid="_x0000_s2334" type="#_x0000_t75" style="position:absolute;left:2570;top:9824;width:51;height:30">
              <v:imagedata r:id="rId357" o:title=""/>
            </v:shape>
            <v:shape id="docshape1372" o:spid="_x0000_s2333" type="#_x0000_t75" style="position:absolute;left:2388;top:9809;width:61;height:19">
              <v:imagedata r:id="rId358" o:title=""/>
            </v:shape>
            <v:shape id="docshape1373" o:spid="_x0000_s2332" type="#_x0000_t75" style="position:absolute;left:1937;top:10008;width:137;height:56">
              <v:imagedata r:id="rId359" o:title=""/>
            </v:shape>
            <v:shape id="docshape1374" o:spid="_x0000_s2331" type="#_x0000_t75" style="position:absolute;left:14051;top:10183;width:2;height:10">
              <v:imagedata r:id="rId360" o:title=""/>
            </v:shape>
            <v:shape id="docshape1375" o:spid="_x0000_s2330" type="#_x0000_t75" style="position:absolute;left:1850;top:10071;width:673;height:598">
              <v:imagedata r:id="rId361" o:title=""/>
            </v:shape>
            <v:shape id="docshape1376" o:spid="_x0000_s2329" type="#_x0000_t75" style="position:absolute;left:3192;top:10425;width:439;height:321">
              <v:imagedata r:id="rId362" o:title=""/>
            </v:shape>
            <v:shape id="docshape1377" o:spid="_x0000_s2328" type="#_x0000_t75" style="position:absolute;left:14614;top:10622;width:2;height:5">
              <v:imagedata r:id="rId363" o:title=""/>
            </v:shape>
            <v:shape id="docshape1378" o:spid="_x0000_s2327" type="#_x0000_t75" style="position:absolute;left:11701;top:8124;width:285;height:116">
              <v:imagedata r:id="rId364" o:title=""/>
            </v:shape>
            <v:shape id="docshape1379" o:spid="_x0000_s2326" type="#_x0000_t75" style="position:absolute;left:16177;top:10415;width:56;height:105">
              <v:imagedata r:id="rId365" o:title=""/>
            </v:shape>
            <v:shape id="docshape1380" o:spid="_x0000_s2325" type="#_x0000_t75" style="position:absolute;left:15715;top:11262;width:29;height:81">
              <v:imagedata r:id="rId366" o:title=""/>
            </v:shape>
            <v:shape id="docshape1381" o:spid="_x0000_s2324" type="#_x0000_t75" style="position:absolute;left:15848;top:10867;width:30;height:86">
              <v:imagedata r:id="rId367" o:title=""/>
            </v:shape>
            <v:shape id="docshape1382" o:spid="_x0000_s2323" type="#_x0000_t75" style="position:absolute;left:15830;top:10452;width:141;height:157">
              <v:imagedata r:id="rId368" o:title=""/>
            </v:shape>
            <v:shape id="docshape1383" o:spid="_x0000_s2322" type="#_x0000_t75" style="position:absolute;left:15799;top:10556;width:45;height:60">
              <v:imagedata r:id="rId369" o:title=""/>
            </v:shape>
            <v:shape id="docshape1384" o:spid="_x0000_s2321" type="#_x0000_t75" style="position:absolute;left:16482;top:8959;width:104;height:115">
              <v:imagedata r:id="rId370" o:title=""/>
            </v:shape>
            <v:shape id="docshape1385" o:spid="_x0000_s2320" type="#_x0000_t75" style="position:absolute;left:15631;top:9800;width:60;height:107">
              <v:imagedata r:id="rId371" o:title=""/>
            </v:shape>
            <v:shape id="docshape1386" o:spid="_x0000_s2319" type="#_x0000_t75" style="position:absolute;left:15996;top:7614;width:55;height:72">
              <v:imagedata r:id="rId372" o:title=""/>
            </v:shape>
            <v:shape id="docshape1387" o:spid="_x0000_s2318" type="#_x0000_t75" style="position:absolute;left:15220;top:7997;width:147;height:69">
              <v:imagedata r:id="rId373" o:title=""/>
            </v:shape>
            <v:shape id="docshape1388" o:spid="_x0000_s2317" type="#_x0000_t75" style="position:absolute;left:14869;top:8134;width:91;height:163">
              <v:imagedata r:id="rId374" o:title=""/>
            </v:shape>
            <v:shape id="docshape1389" o:spid="_x0000_s2316" type="#_x0000_t75" style="position:absolute;left:13969;top:10309;width:53;height:95">
              <v:imagedata r:id="rId375" o:title=""/>
            </v:shape>
            <v:shape id="docshape1390" o:spid="_x0000_s2315" type="#_x0000_t75" style="position:absolute;left:13886;top:8363;width:234;height:257">
              <v:imagedata r:id="rId376" o:title=""/>
            </v:shape>
            <v:shape id="docshape1391" o:spid="_x0000_s2314" type="#_x0000_t75" style="position:absolute;left:13822;top:8650;width:107;height:85">
              <v:imagedata r:id="rId377" o:title=""/>
            </v:shape>
            <v:shape id="docshape1392" o:spid="_x0000_s2313" type="#_x0000_t75" style="position:absolute;left:13886;top:8443;width:71;height:108">
              <v:imagedata r:id="rId378" o:title=""/>
            </v:shape>
            <v:shape id="docshape1393" o:spid="_x0000_s2312" type="#_x0000_t75" style="position:absolute;left:13607;top:8531;width:78;height:94">
              <v:imagedata r:id="rId379" o:title=""/>
            </v:shape>
            <v:shape id="docshape1394" o:spid="_x0000_s2311" type="#_x0000_t75" style="position:absolute;left:13084;top:7985;width:88;height:149">
              <v:imagedata r:id="rId380" o:title=""/>
            </v:shape>
            <v:shape id="docshape1395" o:spid="_x0000_s2310" type="#_x0000_t75" style="position:absolute;left:12911;top:8997;width:70;height:108">
              <v:imagedata r:id="rId381" o:title=""/>
            </v:shape>
            <v:shape id="docshape1396" o:spid="_x0000_s2309" type="#_x0000_t75" style="position:absolute;left:13087;top:10744;width:62;height:69">
              <v:imagedata r:id="rId382" o:title=""/>
            </v:shape>
            <v:shape id="docshape1397" o:spid="_x0000_s2308" type="#_x0000_t75" style="position:absolute;left:12127;top:7944;width:201;height:137">
              <v:imagedata r:id="rId383" o:title=""/>
            </v:shape>
            <v:shape id="docshape1398" o:spid="_x0000_s2307" type="#_x0000_t75" style="position:absolute;left:11856;top:8004;width:339;height:120">
              <v:imagedata r:id="rId384" o:title=""/>
            </v:shape>
            <v:shape id="docshape1399" o:spid="_x0000_s2306" type="#_x0000_t75" style="position:absolute;left:11938;top:7782;width:204;height:133">
              <v:imagedata r:id="rId385" o:title=""/>
            </v:shape>
            <v:shape id="docshape1400" o:spid="_x0000_s2305" type="#_x0000_t75" style="position:absolute;left:11567;top:8012;width:71;height:47">
              <v:imagedata r:id="rId386" o:title=""/>
            </v:shape>
            <v:shape id="docshape1401" o:spid="_x0000_s2304" type="#_x0000_t75" style="position:absolute;left:11221;top:7963;width:72;height:74">
              <v:imagedata r:id="rId387" o:title=""/>
            </v:shape>
            <v:shape id="docshape1402" o:spid="_x0000_s2303" type="#_x0000_t75" style="position:absolute;left:11210;top:7963;width:148;height:245">
              <v:imagedata r:id="rId388" o:title=""/>
            </v:shape>
            <v:shape id="docshape1403" o:spid="_x0000_s2302" type="#_x0000_t75" style="position:absolute;left:11090;top:8170;width:116;height:104">
              <v:imagedata r:id="rId389" o:title=""/>
            </v:shape>
            <v:shape id="docshape1404" o:spid="_x0000_s2301" type="#_x0000_t75" style="position:absolute;left:10656;top:8394;width:75;height:52">
              <v:imagedata r:id="rId390" o:title=""/>
            </v:shape>
            <v:shape id="docshape1405" o:spid="_x0000_s2300" type="#_x0000_t75" style="position:absolute;left:10311;top:8304;width:95;height:78">
              <v:imagedata r:id="rId391" o:title=""/>
            </v:shape>
            <v:shape id="docshape1406" o:spid="_x0000_s2299" type="#_x0000_t75" style="position:absolute;left:10034;top:8420;width:80;height:85">
              <v:imagedata r:id="rId392" o:title=""/>
            </v:shape>
            <v:shape id="docshape1407" o:spid="_x0000_s2298" type="#_x0000_t75" style="position:absolute;left:9482;top:8440;width:230;height:176">
              <v:imagedata r:id="rId393" o:title=""/>
            </v:shape>
            <v:shape id="docshape1408" o:spid="_x0000_s2297" type="#_x0000_t75" style="position:absolute;left:8853;top:8683;width:111;height:70">
              <v:imagedata r:id="rId394" o:title=""/>
            </v:shape>
            <v:shape id="docshape1409" o:spid="_x0000_s2296" type="#_x0000_t75" style="position:absolute;left:8409;top:8770;width:58;height:51">
              <v:imagedata r:id="rId395" o:title=""/>
            </v:shape>
            <v:shape id="docshape1410" o:spid="_x0000_s2295" type="#_x0000_t75" style="position:absolute;left:8170;top:9043;width:99;height:113">
              <v:imagedata r:id="rId396" o:title=""/>
            </v:shape>
            <v:shape id="docshape1411" o:spid="_x0000_s2294" type="#_x0000_t75" style="position:absolute;left:6414;top:9261;width:58;height:65">
              <v:imagedata r:id="rId397" o:title=""/>
            </v:shape>
            <v:shape id="docshape1412" o:spid="_x0000_s2293" type="#_x0000_t75" style="position:absolute;left:3399;top:9141;width:123;height:114">
              <v:imagedata r:id="rId398" o:title=""/>
            </v:shape>
            <v:shape id="docshape1413" o:spid="_x0000_s2292" type="#_x0000_t75" style="position:absolute;left:3307;top:9286;width:128;height:116">
              <v:imagedata r:id="rId399" o:title=""/>
            </v:shape>
            <v:shape id="docshape1414" o:spid="_x0000_s2291" type="#_x0000_t75" style="position:absolute;left:2137;top:9734;width:38;height:18">
              <v:imagedata r:id="rId400" o:title=""/>
            </v:shape>
            <v:shape id="docshape1415" o:spid="_x0000_s2290" type="#_x0000_t75" style="position:absolute;left:1185;top:9467;width:3985;height:2438">
              <v:imagedata r:id="rId401" o:title=""/>
            </v:shape>
            <v:shape id="docshape1416" o:spid="_x0000_s2289" type="#_x0000_t75" style="position:absolute;left:1170;top:9075;width:104;height:121">
              <v:imagedata r:id="rId402" o:title=""/>
            </v:shape>
            <v:shape id="docshape1417" o:spid="_x0000_s2288" type="#_x0000_t75" style="position:absolute;left:1166;top:9180;width:79;height:144">
              <v:imagedata r:id="rId403" o:title=""/>
            </v:shape>
            <v:shape id="docshape1418" o:spid="_x0000_s2287" type="#_x0000_t75" style="position:absolute;left:1909;top:9470;width:185;height:150">
              <v:imagedata r:id="rId404" o:title=""/>
            </v:shape>
            <v:shape id="docshape1419" o:spid="_x0000_s2286" type="#_x0000_t75" style="position:absolute;left:1411;top:10744;width:1193;height:71">
              <v:imagedata r:id="rId405" o:title=""/>
            </v:shape>
            <v:shape id="docshape1420" o:spid="_x0000_s2285" type="#_x0000_t75" style="position:absolute;left:1301;top:10656;width:95;height:44">
              <v:imagedata r:id="rId406" o:title=""/>
            </v:shape>
            <v:shape id="docshape1421" o:spid="_x0000_s2284" type="#_x0000_t75" style="position:absolute;left:2229;top:10642;width:140;height:16">
              <v:imagedata r:id="rId407" o:title=""/>
            </v:shape>
            <v:shape id="docshape1422" o:spid="_x0000_s2283" type="#_x0000_t75" style="position:absolute;left:1099;top:10502;width:1045;height:113">
              <v:imagedata r:id="rId408" o:title=""/>
            </v:shape>
            <v:shape id="docshape1423" o:spid="_x0000_s2282" type="#_x0000_t75" style="position:absolute;left:1016;top:10504;width:60;height:32">
              <v:imagedata r:id="rId409" o:title=""/>
            </v:shape>
            <v:shape id="docshape1424" o:spid="_x0000_s2281" type="#_x0000_t75" style="position:absolute;left:1180;top:10479;width:76;height:49">
              <v:imagedata r:id="rId410" o:title=""/>
            </v:shape>
            <v:shape id="docshape1425" o:spid="_x0000_s2280" type="#_x0000_t75" style="position:absolute;left:733;top:10143;width:26;height:5">
              <v:imagedata r:id="rId411" o:title=""/>
            </v:shape>
            <v:shape id="docshape1426" o:spid="_x0000_s2279" type="#_x0000_t75" style="position:absolute;left:836;top:10256;width:107;height:52">
              <v:imagedata r:id="rId412" o:title=""/>
            </v:shape>
            <v:shape id="docshape1427" o:spid="_x0000_s2278" type="#_x0000_t75" style="position:absolute;left:730;top:10129;width:270;height:234">
              <v:imagedata r:id="rId413" o:title=""/>
            </v:shape>
            <v:shape id="docshape1428" o:spid="_x0000_s2277" type="#_x0000_t75" style="position:absolute;left:957;top:10338;width:43;height:25">
              <v:imagedata r:id="rId306" o:title=""/>
            </v:shape>
            <v:shape id="docshape1429" o:spid="_x0000_s2276" type="#_x0000_t75" style="position:absolute;left:478;top:10397;width:721;height:110">
              <v:imagedata r:id="rId414" o:title=""/>
            </v:shape>
            <v:shape id="docshape1430" o:spid="_x0000_s2275" type="#_x0000_t75" style="position:absolute;left:836;top:10347;width:333;height:77">
              <v:imagedata r:id="rId415" o:title=""/>
            </v:shape>
            <v:shape id="docshape1431" o:spid="_x0000_s2274" type="#_x0000_t75" style="position:absolute;left:1942;top:10354;width:41;height:17">
              <v:imagedata r:id="rId416" o:title=""/>
            </v:shape>
            <v:shape id="docshape1432" o:spid="_x0000_s2273" type="#_x0000_t75" style="position:absolute;left:276;top:10214;width:866;height:132">
              <v:imagedata r:id="rId417" o:title=""/>
            </v:shape>
            <v:shape id="docshape1433" o:spid="_x0000_s2272" type="#_x0000_t75" style="position:absolute;left:891;top:10161;width:147;height:56">
              <v:imagedata r:id="rId418" o:title=""/>
            </v:shape>
            <v:shape id="docshape1434" o:spid="_x0000_s2271" type="#_x0000_t75" style="position:absolute;left:691;top:10168;width:174;height:78">
              <v:imagedata r:id="rId419" o:title=""/>
            </v:shape>
            <v:shape id="docshape1435" o:spid="_x0000_s2270" type="#_x0000_t75" style="position:absolute;left:875;top:10169;width:19;height:14">
              <v:imagedata r:id="rId420" o:title=""/>
            </v:shape>
            <v:shape id="docshape1436" o:spid="_x0000_s2269" type="#_x0000_t75" style="position:absolute;left:732;top:9988;width:70;height:42">
              <v:imagedata r:id="rId421" o:title=""/>
            </v:shape>
            <v:shape id="docshape1437" o:spid="_x0000_s2268" type="#_x0000_t75" style="position:absolute;left:787;top:9996;width:49;height:44">
              <v:imagedata r:id="rId422" o:title=""/>
            </v:shape>
            <v:shape id="docshape1438" o:spid="_x0000_s2267" type="#_x0000_t75" style="position:absolute;left:512;top:10054;width:425;height:117">
              <v:imagedata r:id="rId423" o:title=""/>
            </v:shape>
            <v:shape id="docshape1439" o:spid="_x0000_s2266" type="#_x0000_t75" style="position:absolute;left:176;top:10024;width:445;height:97">
              <v:imagedata r:id="rId424" o:title=""/>
            </v:shape>
            <v:shape id="docshape1440" o:spid="_x0000_s2265" type="#_x0000_t75" style="position:absolute;left:290;top:9822;width:26;height:38">
              <v:imagedata r:id="rId425" o:title=""/>
            </v:shape>
            <v:shape id="docshape1441" o:spid="_x0000_s2264" type="#_x0000_t75" style="position:absolute;left:5;top:9918;width:909;height:138">
              <v:imagedata r:id="rId426" o:title=""/>
            </v:shape>
            <v:shape id="docshape1442" o:spid="_x0000_s2263" type="#_x0000_t75" style="position:absolute;left:4;top:9842;width:843;height:121">
              <v:imagedata r:id="rId427" o:title=""/>
            </v:shape>
            <v:shape id="docshape1443" o:spid="_x0000_s2262" type="#_x0000_t75" style="position:absolute;left:1876;top:9773;width:38;height:19">
              <v:imagedata r:id="rId428" o:title=""/>
            </v:shape>
            <v:shape id="docshape1444" o:spid="_x0000_s2261" type="#_x0000_t75" style="position:absolute;left:2716;top:9766;width:4;height:3">
              <v:imagedata r:id="rId429" o:title=""/>
            </v:shape>
            <v:shape id="docshape1445" o:spid="_x0000_s2260" type="#_x0000_t75" style="position:absolute;left:447;top:9692;width:38;height:47">
              <v:imagedata r:id="rId430" o:title=""/>
            </v:shape>
            <v:shape id="docshape1446" o:spid="_x0000_s2259" type="#_x0000_t75" style="position:absolute;left:40;top:9717;width:637;height:136">
              <v:imagedata r:id="rId431" o:title=""/>
            </v:shape>
            <v:shape id="docshape1447" o:spid="_x0000_s2258" type="#_x0000_t75" style="position:absolute;left:1622;top:9712;width:206;height:41">
              <v:imagedata r:id="rId432" o:title=""/>
            </v:shape>
            <v:shape id="docshape1448" o:spid="_x0000_s2257" type="#_x0000_t75" style="position:absolute;left:43;top:9698;width:20;height:31">
              <v:imagedata r:id="rId433" o:title=""/>
            </v:shape>
            <v:shape id="docshape1449" o:spid="_x0000_s2256" type="#_x0000_t75" style="position:absolute;left:1452;top:9698;width:98;height:33">
              <v:imagedata r:id="rId434" o:title=""/>
            </v:shape>
            <v:shape id="docshape1450" o:spid="_x0000_s2255" type="#_x0000_t75" style="position:absolute;left:1259;top:9681;width:25;height:41">
              <v:imagedata r:id="rId435" o:title=""/>
            </v:shape>
            <v:shape id="docshape1451" o:spid="_x0000_s2254" type="#_x0000_t75" style="position:absolute;left:525;top:9701;width:45;height:24">
              <v:imagedata r:id="rId436" o:title=""/>
            </v:shape>
            <v:shape id="docshape1452" o:spid="_x0000_s2253" type="#_x0000_t75" style="position:absolute;left:36;top:9674;width:1772;height:45">
              <v:imagedata r:id="rId437" o:title=""/>
            </v:shape>
            <v:shape id="docshape1453" o:spid="_x0000_s2252" type="#_x0000_t75" style="position:absolute;left:1332;top:9591;width:148;height:100">
              <v:imagedata r:id="rId438" o:title=""/>
            </v:shape>
            <v:shape id="docshape1454" o:spid="_x0000_s2251" type="#_x0000_t75" style="position:absolute;left:2360;top:9541;width:275;height:247">
              <v:imagedata r:id="rId439" o:title=""/>
            </v:shape>
            <v:shape id="docshape1455" o:spid="_x0000_s2250" type="#_x0000_t75" style="position:absolute;left:1560;top:9666;width:11;height:8">
              <v:imagedata r:id="rId440" o:title=""/>
            </v:shape>
            <v:shape id="docshape1456" o:spid="_x0000_s2249" type="#_x0000_t75" style="position:absolute;left:556;top:9638;width:928;height:45">
              <v:imagedata r:id="rId441" o:title=""/>
            </v:shape>
            <v:shape id="docshape1457" o:spid="_x0000_s2248" type="#_x0000_t75" style="position:absolute;left:1450;top:9642;width:20;height:14">
              <v:imagedata r:id="rId442" o:title=""/>
            </v:shape>
            <v:shape id="docshape1458" o:spid="_x0000_s2247" type="#_x0000_t75" style="position:absolute;left:448;top:9650;width:159;height:25">
              <v:imagedata r:id="rId443" o:title=""/>
            </v:shape>
            <v:shape id="docshape1459" o:spid="_x0000_s2246" type="#_x0000_t75" style="position:absolute;left:1689;top:9657;width:89;height:4">
              <v:imagedata r:id="rId444" o:title=""/>
            </v:shape>
            <v:shape id="docshape1460" o:spid="_x0000_s2245" type="#_x0000_t75" style="position:absolute;left:448;top:9582;width:1290;height:44">
              <v:imagedata r:id="rId445" o:title=""/>
            </v:shape>
            <v:shape id="docshape1461" o:spid="_x0000_s2244" type="#_x0000_t75" style="position:absolute;left:1185;top:9608;width:4;height:9">
              <v:imagedata r:id="rId446" o:title=""/>
            </v:shape>
            <v:shape id="docshape1462" o:spid="_x0000_s2243" type="#_x0000_t75" style="position:absolute;left:321;top:9576;width:100;height:40">
              <v:imagedata r:id="rId447" o:title=""/>
            </v:shape>
            <v:shape id="docshape1463" o:spid="_x0000_s2242" type="#_x0000_t75" style="position:absolute;left:1190;top:9535;width:149;height:125">
              <v:imagedata r:id="rId448" o:title=""/>
            </v:shape>
            <v:shape id="docshape1464" o:spid="_x0000_s2241" type="#_x0000_t75" style="position:absolute;left:1320;top:9586;width:18;height:23">
              <v:imagedata r:id="rId449" o:title=""/>
            </v:shape>
            <v:shape id="docshape1465" o:spid="_x0000_s2240" type="#_x0000_t75" style="position:absolute;left:1651;top:9587;width:72;height:22">
              <v:imagedata r:id="rId450" o:title=""/>
            </v:shape>
            <v:shape id="docshape1466" o:spid="_x0000_s2239" type="#_x0000_t75" style="position:absolute;left:435;top:9564;width:36;height:32">
              <v:imagedata r:id="rId451" o:title=""/>
            </v:shape>
            <v:shape id="docshape1467" o:spid="_x0000_s2238" type="#_x0000_t75" style="position:absolute;left:1577;top:9509;width:176;height:152">
              <v:imagedata r:id="rId452" o:title=""/>
            </v:shape>
            <v:shape id="docshape1468" o:spid="_x0000_s2237" type="#_x0000_t75" style="position:absolute;left:1165;top:9529;width:167;height:54">
              <v:imagedata r:id="rId453" o:title=""/>
            </v:shape>
            <v:shape id="docshape1469" o:spid="_x0000_s2236" type="#_x0000_t75" style="position:absolute;left:1544;top:9506;width:95;height:34">
              <v:imagedata r:id="rId191" o:title=""/>
            </v:shape>
            <v:shape id="docshape1470" o:spid="_x0000_s2235" type="#_x0000_t75" style="position:absolute;left:154;top:9457;width:47;height:28">
              <v:imagedata r:id="rId454" o:title=""/>
            </v:shape>
            <v:shape id="docshape1471" o:spid="_x0000_s2234" type="#_x0000_t75" style="position:absolute;left:259;top:9475;width:1216;height:101">
              <v:imagedata r:id="rId455" o:title=""/>
            </v:shape>
            <v:shape id="docshape1472" o:spid="_x0000_s2233" type="#_x0000_t75" style="position:absolute;left:147;top:9366;width:1440;height:152">
              <v:imagedata r:id="rId456" o:title=""/>
            </v:shape>
            <v:shape id="docshape1473" o:spid="_x0000_s2232" type="#_x0000_t75" style="position:absolute;left:2063;top:9325;width:190;height:194">
              <v:imagedata r:id="rId457" o:title=""/>
            </v:shape>
            <v:shape id="docshape1474" o:spid="_x0000_s2231" type="#_x0000_t75" style="position:absolute;left:120;top:9338;width:1105;height:45">
              <v:imagedata r:id="rId458" o:title=""/>
            </v:shape>
            <v:shape id="docshape1475" o:spid="_x0000_s2230" type="#_x0000_t75" style="position:absolute;left:1797;top:9321;width:36;height:22">
              <v:imagedata r:id="rId459" o:title=""/>
            </v:shape>
            <v:shape id="docshape1476" o:spid="_x0000_s2229" type="#_x0000_t75" style="position:absolute;top:9220;width:1550;height:153">
              <v:imagedata r:id="rId460" o:title=""/>
            </v:shape>
            <v:shape id="docshape1477" o:spid="_x0000_s2228" type="#_x0000_t75" style="position:absolute;left:1664;top:9236;width:50;height:25">
              <v:imagedata r:id="rId461" o:title=""/>
            </v:shape>
            <v:shape id="docshape1478" o:spid="_x0000_s2227" type="#_x0000_t75" style="position:absolute;top:9123;width:1912;height:133">
              <v:imagedata r:id="rId462" o:title=""/>
            </v:shape>
            <v:shape id="docshape1479" o:spid="_x0000_s2226" type="#_x0000_t75" style="position:absolute;left:1829;top:9134;width:32;height:8">
              <v:imagedata r:id="rId463" o:title=""/>
            </v:shape>
            <v:shape id="docshape1480" o:spid="_x0000_s2225" type="#_x0000_t75" style="position:absolute;left:1036;top:8957;width:22;height:38">
              <v:imagedata r:id="rId435" o:title=""/>
            </v:shape>
            <v:shape id="docshape1481" o:spid="_x0000_s2224" type="#_x0000_t75" style="position:absolute;left:968;top:8931;width:100;height:64">
              <v:imagedata r:id="rId464" o:title=""/>
            </v:shape>
            <v:shape id="docshape1482" o:spid="_x0000_s2223" type="#_x0000_t75" style="position:absolute;left:6;top:8943;width:1696;height:211">
              <v:imagedata r:id="rId465" o:title=""/>
            </v:shape>
            <v:shape id="docshape1483" o:spid="_x0000_s2222" type="#_x0000_t75" style="position:absolute;left:1695;top:8962;width:6;height:19">
              <v:imagedata r:id="rId466" o:title=""/>
            </v:shape>
            <v:shape id="docshape1484" o:spid="_x0000_s2221" type="#_x0000_t75" style="position:absolute;left:317;top:8558;width:29;height:49">
              <v:imagedata r:id="rId467" o:title=""/>
            </v:shape>
            <v:shape id="docshape1485" o:spid="_x0000_s2220" type="#_x0000_t75" style="position:absolute;left:323;top:8101;width:31;height:20">
              <v:imagedata r:id="rId468" o:title=""/>
            </v:shape>
            <v:shape id="docshape1486" o:spid="_x0000_s2219" type="#_x0000_t75" style="position:absolute;left:481;top:8468;width:96;height:75">
              <v:imagedata r:id="rId469" o:title=""/>
            </v:shape>
            <v:shape id="docshape1487" o:spid="_x0000_s2218" type="#_x0000_t75" style="position:absolute;left:729;top:8592;width:61;height:51">
              <v:imagedata r:id="rId470" o:title=""/>
            </v:shape>
            <v:shape id="docshape1488" o:spid="_x0000_s2217" type="#_x0000_t75" style="position:absolute;left:825;top:8345;width:52;height:27">
              <v:imagedata r:id="rId471" o:title=""/>
            </v:shape>
            <v:shape id="docshape1489" o:spid="_x0000_s2216" type="#_x0000_t75" style="position:absolute;left:867;top:8809;width:39;height:30">
              <v:imagedata r:id="rId472" o:title=""/>
            </v:shape>
            <v:shape id="docshape1490" o:spid="_x0000_s2215" type="#_x0000_t75" style="position:absolute;top:8125;width:1644;height:889">
              <v:imagedata r:id="rId473" o:title=""/>
            </v:shape>
            <v:shape id="docshape1491" o:spid="_x0000_s2214" type="#_x0000_t75" style="position:absolute;top:8311;width:1347;height:1132">
              <v:imagedata r:id="rId474" o:title=""/>
            </v:shape>
            <v:shape id="docshape1492" o:spid="_x0000_s2213" type="#_x0000_t75" style="position:absolute;left:1354;top:9438;width:133;height:205">
              <v:imagedata r:id="rId475" o:title=""/>
            </v:shape>
            <v:shape id="docshape1493" o:spid="_x0000_s2212" type="#_x0000_t75" style="position:absolute;top:11345;width:804;height:560">
              <v:imagedata r:id="rId476" o:title=""/>
            </v:shape>
            <v:shape id="docshape1494" o:spid="_x0000_s2211" type="#_x0000_t75" style="position:absolute;top:10253;width:4539;height:1653">
              <v:imagedata r:id="rId477" o:title=""/>
            </v:shape>
            <v:shape id="docshape1495" o:spid="_x0000_s2210" type="#_x0000_t75" style="position:absolute;top:9444;width:1355;height:1324">
              <v:imagedata r:id="rId478" o:title=""/>
            </v:shape>
            <v:shape id="docshape1496" o:spid="_x0000_s2209" type="#_x0000_t75" style="position:absolute;left:338;top:8092;width:1723;height:1458">
              <v:imagedata r:id="rId479" o:title=""/>
            </v:shape>
            <v:shape id="docshape1497" o:spid="_x0000_s2208" type="#_x0000_t75" style="position:absolute;left:1509;top:9164;width:730;height:668">
              <v:imagedata r:id="rId480" o:title=""/>
            </v:shape>
            <v:shape id="docshape1498" o:spid="_x0000_s2207" type="#_x0000_t75" style="position:absolute;left:1422;top:9650;width:169;height:87">
              <v:imagedata r:id="rId481" o:title=""/>
            </v:shape>
            <v:shape id="docshape1499" o:spid="_x0000_s2206" type="#_x0000_t75" style="position:absolute;left:1199;top:9601;width:391;height:252">
              <v:imagedata r:id="rId482" o:title=""/>
            </v:shape>
            <v:shape id="docshape1500" o:spid="_x0000_s2205" type="#_x0000_t75" style="position:absolute;left:2021;top:9283;width:41;height:20">
              <v:imagedata r:id="rId483" o:title=""/>
            </v:shape>
            <v:shape id="docshape1501" o:spid="_x0000_s2204" type="#_x0000_t75" style="position:absolute;left:1732;top:9218;width:90;height:11">
              <v:imagedata r:id="rId484" o:title=""/>
            </v:shape>
            <v:shape id="docshape1502" o:spid="_x0000_s2203" type="#_x0000_t75" style="position:absolute;left:1210;top:9497;width:69;height:47">
              <v:imagedata r:id="rId485" o:title=""/>
            </v:shape>
            <v:shape id="docshape1503" o:spid="_x0000_s2202" type="#_x0000_t75" style="position:absolute;left:1723;top:9552;width:163;height:183">
              <v:imagedata r:id="rId486" o:title=""/>
            </v:shape>
            <v:shape id="docshape1504" o:spid="_x0000_s2201" type="#_x0000_t75" style="position:absolute;left:3070;top:10882;width:400;height:284">
              <v:imagedata r:id="rId487" o:title=""/>
            </v:shape>
            <v:shape id="docshape1505" o:spid="_x0000_s2200" type="#_x0000_t75" style="position:absolute;left:1597;top:10234;width:171;height:211">
              <v:imagedata r:id="rId488" o:title=""/>
            </v:shape>
            <v:shape id="docshape1506" o:spid="_x0000_s2199" type="#_x0000_t75" style="position:absolute;left:886;top:9692;width:373;height:169">
              <v:imagedata r:id="rId489" o:title=""/>
            </v:shape>
            <v:shape id="docshape1507" o:spid="_x0000_s2198" type="#_x0000_t75" style="position:absolute;left:1605;top:9707;width:43;height:25">
              <v:imagedata r:id="rId485" o:title=""/>
            </v:shape>
            <v:shape id="docshape1508" o:spid="_x0000_s2197" type="#_x0000_t75" style="position:absolute;left:1262;top:9724;width:234;height:130">
              <v:imagedata r:id="rId490" o:title=""/>
            </v:shape>
            <v:shape id="docshape1509" o:spid="_x0000_s2196" type="#_x0000_t75" style="position:absolute;left:1971;top:9738;width:48;height:17">
              <v:imagedata r:id="rId491" o:title=""/>
            </v:shape>
            <v:shape id="docshape1510" o:spid="_x0000_s2195" type="#_x0000_t75" style="position:absolute;left:2061;top:9710;width:152;height:112">
              <v:imagedata r:id="rId492" o:title=""/>
            </v:shape>
            <v:shape id="docshape1511" o:spid="_x0000_s2194" type="#_x0000_t75" style="position:absolute;left:2309;top:10598;width:8;height:2">
              <v:imagedata r:id="rId493" o:title=""/>
            </v:shape>
            <v:shape id="docshape1512" o:spid="_x0000_s2193" type="#_x0000_t75" style="position:absolute;left:2587;top:10675;width:99;height:66">
              <v:imagedata r:id="rId494" o:title=""/>
            </v:shape>
            <v:shape id="docshape1513" o:spid="_x0000_s2192" type="#_x0000_t75" style="position:absolute;left:3229;top:11275;width:64;height:71">
              <v:imagedata r:id="rId495" o:title=""/>
            </v:shape>
            <v:shape id="docshape1514" o:spid="_x0000_s2191" type="#_x0000_t75" style="position:absolute;left:3827;top:11636;width:5;height:17">
              <v:imagedata r:id="rId496" o:title=""/>
            </v:shape>
            <v:shape id="docshape1515" o:spid="_x0000_s2190" type="#_x0000_t75" style="position:absolute;left:4021;top:11692;width:270;height:125">
              <v:imagedata r:id="rId497" o:title=""/>
            </v:shape>
            <v:shape id="docshape1516" o:spid="_x0000_s2189" type="#_x0000_t75" style="position:absolute;left:4430;top:11853;width:72;height:53">
              <v:imagedata r:id="rId498" o:title=""/>
            </v:shape>
            <v:shape id="docshape1517" o:spid="_x0000_s2188" type="#_x0000_t75" style="position:absolute;left:886;top:9169;width:4284;height:2737">
              <v:imagedata r:id="rId499" o:title=""/>
            </v:shape>
            <v:shape id="docshape1518" o:spid="_x0000_s2187" type="#_x0000_t75" style="position:absolute;left:1791;top:9116;width:124;height:57">
              <v:imagedata r:id="rId500" o:title=""/>
            </v:shape>
            <v:shape id="docshape1519" o:spid="_x0000_s2186" type="#_x0000_t75" style="position:absolute;left:2140;top:9265;width:910;height:874">
              <v:imagedata r:id="rId501" o:title=""/>
            </v:shape>
            <v:shape id="docshape1520" o:spid="_x0000_s2185" type="#_x0000_t75" style="position:absolute;left:1196;top:9494;width:452;height:236">
              <v:imagedata r:id="rId502" o:title=""/>
            </v:shape>
            <v:shape id="docshape1521" o:spid="_x0000_s2184" type="#_x0000_t75" style="position:absolute;left:1547;top:9469;width:223;height:197">
              <v:imagedata r:id="rId503" o:title=""/>
            </v:shape>
            <v:shape id="docshape1522" o:spid="_x0000_s2183" type="#_x0000_t75" style="position:absolute;left:1714;top:9664;width:191;height:112">
              <v:imagedata r:id="rId504" o:title=""/>
            </v:shape>
            <v:shape id="docshape1523" o:spid="_x0000_s2182" type="#_x0000_t75" style="position:absolute;left:3871;top:11839;width:359;height:67">
              <v:imagedata r:id="rId505" o:title=""/>
            </v:shape>
            <v:shape id="docshape1524" o:spid="_x0000_s2181" type="#_x0000_t75" style="position:absolute;left:645;top:8320;width:3;height:2">
              <v:imagedata r:id="rId506" o:title=""/>
            </v:shape>
            <v:shape id="docshape1525" o:spid="_x0000_s2180" type="#_x0000_t75" style="position:absolute;left:744;top:8868;width:4;height:3">
              <v:imagedata r:id="rId507" o:title=""/>
            </v:shape>
            <v:shape id="docshape1526" o:spid="_x0000_s2179" type="#_x0000_t75" style="position:absolute;left:653;top:9811;width:3;height:4">
              <v:imagedata r:id="rId360" o:title=""/>
            </v:shape>
            <v:shape id="docshape1527" o:spid="_x0000_s2178" type="#_x0000_t75" style="position:absolute;left:242;top:9853;width:2;height:2">
              <v:imagedata r:id="rId508" o:title=""/>
            </v:shape>
            <v:shape id="docshape1528" o:spid="_x0000_s2177" type="#_x0000_t75" style="position:absolute;left:263;top:8012;width:24;height:44">
              <v:imagedata r:id="rId509" o:title=""/>
            </v:shape>
            <v:shape id="docshape1529" o:spid="_x0000_s2176" type="#_x0000_t75" style="position:absolute;left:1656;top:8940;width:75;height:164">
              <v:imagedata r:id="rId510" o:title=""/>
            </v:shape>
            <v:shape id="docshape1530" o:spid="_x0000_s2175" type="#_x0000_t75" style="position:absolute;left:524;top:8396;width:73;height:63">
              <v:imagedata r:id="rId511" o:title=""/>
            </v:shape>
            <v:shape id="docshape1531" o:spid="_x0000_s2174" type="#_x0000_t75" style="position:absolute;left:686;top:8582;width:42;height:92">
              <v:imagedata r:id="rId512" o:title=""/>
            </v:shape>
            <v:shape id="docshape1532" o:spid="_x0000_s2173" type="#_x0000_t75" style="position:absolute;left:618;top:9893;width:48;height:36">
              <v:imagedata r:id="rId513" o:title=""/>
            </v:shape>
            <v:shape id="docshape1533" o:spid="_x0000_s2172" type="#_x0000_t75" style="position:absolute;left:1114;top:9131;width:53;height:61">
              <v:imagedata r:id="rId514" o:title=""/>
            </v:shape>
            <v:shape id="docshape1534" o:spid="_x0000_s2171" type="#_x0000_t75" style="position:absolute;left:1083;top:8942;width:84;height:250">
              <v:imagedata r:id="rId515" o:title=""/>
            </v:shape>
            <v:shape id="docshape1535" o:spid="_x0000_s2170" type="#_x0000_t75" style="position:absolute;left:1135;top:9017;width:54;height:65">
              <v:imagedata r:id="rId516" o:title=""/>
            </v:shape>
            <v:shape id="docshape1536" o:spid="_x0000_s2169" type="#_x0000_t75" style="position:absolute;left:1659;top:9071;width:72;height:34">
              <v:imagedata r:id="rId517" o:title=""/>
            </v:shape>
            <v:shape id="docshape1537" o:spid="_x0000_s2168" type="#_x0000_t75" style="position:absolute;left:972;top:10350;width:48;height:31">
              <v:imagedata r:id="rId518" o:title=""/>
            </v:shape>
            <v:shape id="docshape1538" o:spid="_x0000_s2167" type="#_x0000_t75" style="position:absolute;left:2291;top:9241;width:4;height:4">
              <v:imagedata r:id="rId440" o:title=""/>
            </v:shape>
            <v:shape id="docshape1539" o:spid="_x0000_s2166" type="#_x0000_t75" style="position:absolute;left:2179;top:9240;width:197;height:227">
              <v:imagedata r:id="rId519" o:title=""/>
            </v:shape>
            <v:shape id="docshape1540" o:spid="_x0000_s2165" type="#_x0000_t75" style="position:absolute;left:2497;top:9495;width:36;height:38">
              <v:imagedata r:id="rId520" o:title=""/>
            </v:shape>
            <v:shape id="docshape1541" o:spid="_x0000_s2164" type="#_x0000_t75" style="position:absolute;left:2613;top:9588;width:132;height:180">
              <v:imagedata r:id="rId521" o:title=""/>
            </v:shape>
            <v:shape id="docshape1542" o:spid="_x0000_s2163" type="#_x0000_t75" style="position:absolute;left:2869;top:9958;width:52;height:20">
              <v:imagedata r:id="rId522" o:title=""/>
            </v:shape>
            <v:shape id="docshape1543" o:spid="_x0000_s2162" type="#_x0000_t75" style="position:absolute;left:3056;top:10016;width:64;height:21">
              <v:imagedata r:id="rId523" o:title=""/>
            </v:shape>
            <v:shape id="docshape1544" o:spid="_x0000_s2161" type="#_x0000_t75" style="position:absolute;left:3187;top:10142;width:55;height:39">
              <v:imagedata r:id="rId524" o:title=""/>
            </v:shape>
            <v:shape id="docshape1545" o:spid="_x0000_s2160" type="#_x0000_t75" style="position:absolute;left:3366;top:10307;width:150;height:61">
              <v:imagedata r:id="rId525" o:title=""/>
            </v:shape>
            <v:shape id="docshape1546" o:spid="_x0000_s2159" type="#_x0000_t75" style="position:absolute;left:3724;top:10615;width:76;height:32">
              <v:imagedata r:id="rId526" o:title=""/>
            </v:shape>
            <v:shape id="docshape1547" o:spid="_x0000_s2158" type="#_x0000_t75" style="position:absolute;left:3972;top:10784;width:33;height:29">
              <v:imagedata r:id="rId527" o:title=""/>
            </v:shape>
            <v:shape id="docshape1548" o:spid="_x0000_s2157" type="#_x0000_t75" style="position:absolute;left:3987;top:10991;width:81;height:29">
              <v:imagedata r:id="rId528" o:title=""/>
            </v:shape>
            <v:shape id="docshape1549" o:spid="_x0000_s2156" type="#_x0000_t75" style="position:absolute;left:4900;top:11605;width:40;height:28">
              <v:imagedata r:id="rId529" o:title=""/>
            </v:shape>
            <v:shape id="docshape1550" o:spid="_x0000_s2155" type="#_x0000_t75" style="position:absolute;left:1148;top:7795;width:6461;height:3241">
              <v:imagedata r:id="rId534" o:title=""/>
            </v:shape>
            <v:shape id="docshape1551" o:spid="_x0000_s2154" type="#_x0000_t202" style="position:absolute;left:9278;top:7257;width:5861;height:489" filled="f" stroked="f">
              <v:textbox inset="0,0,0,0">
                <w:txbxContent>
                  <w:p w:rsidR="008F5A17" w:rsidRDefault="004C4950">
                    <w:pPr>
                      <w:numPr>
                        <w:ilvl w:val="0"/>
                        <w:numId w:val="3"/>
                      </w:numPr>
                      <w:tabs>
                        <w:tab w:val="left" w:pos="208"/>
                      </w:tabs>
                      <w:spacing w:before="1" w:line="264" w:lineRule="auto"/>
                      <w:ind w:right="18" w:hanging="199"/>
                      <w:rPr>
                        <w:sz w:val="19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9"/>
                      </w:rPr>
                      <w:t>що</w:t>
                    </w:r>
                    <w:r>
                      <w:rPr>
                        <w:color w:val="231F20"/>
                        <w:spacing w:val="-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105"/>
                        <w:sz w:val="19"/>
                      </w:rPr>
                      <w:t>в</w:t>
                    </w:r>
                    <w:r>
                      <w:rPr>
                        <w:color w:val="231F20"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105"/>
                        <w:sz w:val="19"/>
                      </w:rPr>
                      <w:t>разі</w:t>
                    </w:r>
                    <w:r>
                      <w:rPr>
                        <w:color w:val="231F20"/>
                        <w:spacing w:val="-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105"/>
                        <w:sz w:val="19"/>
                      </w:rPr>
                      <w:t>необхідності</w:t>
                    </w:r>
                    <w:r>
                      <w:rPr>
                        <w:color w:val="231F20"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зможете</w:t>
                    </w:r>
                    <w:r>
                      <w:rPr>
                        <w:color w:val="231F20"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підтримувати</w:t>
                    </w:r>
                    <w:r>
                      <w:rPr>
                        <w:color w:val="231F20"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зв’язок</w:t>
                    </w:r>
                    <w:r>
                      <w:rPr>
                        <w:color w:val="231F20"/>
                        <w:spacing w:val="-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зі</w:t>
                    </w:r>
                    <w:r>
                      <w:rPr>
                        <w:color w:val="231F20"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своїми</w:t>
                    </w:r>
                    <w:r>
                      <w:rPr>
                        <w:color w:val="231F20"/>
                        <w:spacing w:val="-6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близькими.</w:t>
                    </w:r>
                  </w:p>
                </w:txbxContent>
              </v:textbox>
            </v:shape>
            <v:shape id="docshape1552" o:spid="_x0000_s2153" type="#_x0000_t202" style="position:absolute;left:9278;top:8888;width:5896;height:2404" filled="f" stroked="f">
              <v:textbox inset="0,0,0,0">
                <w:txbxContent>
                  <w:p w:rsidR="008F5A17" w:rsidRDefault="004C4950">
                    <w:pPr>
                      <w:spacing w:before="6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26531"/>
                        <w:sz w:val="26"/>
                      </w:rPr>
                      <w:t>ЗАДУМАЙТЕСЯ,</w:t>
                    </w:r>
                  </w:p>
                  <w:p w:rsidR="008F5A17" w:rsidRDefault="004C4950">
                    <w:pPr>
                      <w:spacing w:before="36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26531"/>
                        <w:sz w:val="26"/>
                      </w:rPr>
                      <w:t>хто</w:t>
                    </w:r>
                    <w:r>
                      <w:rPr>
                        <w:b/>
                        <w:color w:val="F26531"/>
                        <w:spacing w:val="17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26531"/>
                        <w:sz w:val="26"/>
                      </w:rPr>
                      <w:t>і</w:t>
                    </w:r>
                    <w:r>
                      <w:rPr>
                        <w:b/>
                        <w:color w:val="F26531"/>
                        <w:spacing w:val="18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26531"/>
                        <w:sz w:val="26"/>
                      </w:rPr>
                      <w:t>з</w:t>
                    </w:r>
                    <w:r>
                      <w:rPr>
                        <w:b/>
                        <w:color w:val="F26531"/>
                        <w:spacing w:val="18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26531"/>
                        <w:sz w:val="26"/>
                      </w:rPr>
                      <w:t>якою</w:t>
                    </w:r>
                    <w:r>
                      <w:rPr>
                        <w:b/>
                        <w:color w:val="F26531"/>
                        <w:spacing w:val="18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26531"/>
                        <w:sz w:val="26"/>
                      </w:rPr>
                      <w:t>метою</w:t>
                    </w:r>
                    <w:r>
                      <w:rPr>
                        <w:b/>
                        <w:color w:val="F26531"/>
                        <w:spacing w:val="18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26531"/>
                        <w:sz w:val="26"/>
                      </w:rPr>
                      <w:t>поширює</w:t>
                    </w:r>
                    <w:r>
                      <w:rPr>
                        <w:b/>
                        <w:color w:val="F26531"/>
                        <w:spacing w:val="18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26531"/>
                        <w:sz w:val="26"/>
                      </w:rPr>
                      <w:t>інформацію:</w:t>
                    </w:r>
                  </w:p>
                  <w:p w:rsidR="008F5A17" w:rsidRDefault="008F5A17">
                    <w:pPr>
                      <w:spacing w:before="10"/>
                      <w:rPr>
                        <w:b/>
                        <w:sz w:val="25"/>
                      </w:rPr>
                    </w:pPr>
                  </w:p>
                  <w:p w:rsidR="008F5A17" w:rsidRDefault="004C4950">
                    <w:pPr>
                      <w:numPr>
                        <w:ilvl w:val="0"/>
                        <w:numId w:val="2"/>
                      </w:numPr>
                      <w:tabs>
                        <w:tab w:val="left" w:pos="208"/>
                      </w:tabs>
                      <w:rPr>
                        <w:sz w:val="19"/>
                      </w:rPr>
                    </w:pPr>
                    <w:r>
                      <w:rPr>
                        <w:color w:val="231F20"/>
                        <w:w w:val="105"/>
                        <w:sz w:val="19"/>
                      </w:rPr>
                      <w:t>чи</w:t>
                    </w:r>
                    <w:r>
                      <w:rPr>
                        <w:color w:val="231F20"/>
                        <w:spacing w:val="-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є</w:t>
                    </w:r>
                    <w:r>
                      <w:rPr>
                        <w:color w:val="231F20"/>
                        <w:spacing w:val="-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ця</w:t>
                    </w:r>
                    <w:r>
                      <w:rPr>
                        <w:color w:val="231F20"/>
                        <w:spacing w:val="-1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інформація</w:t>
                    </w:r>
                    <w:r>
                      <w:rPr>
                        <w:color w:val="231F20"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на</w:t>
                    </w:r>
                    <w:r>
                      <w:rPr>
                        <w:color w:val="231F20"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офіційних</w:t>
                    </w:r>
                    <w:r>
                      <w:rPr>
                        <w:color w:val="231F20"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ресурсах</w:t>
                    </w:r>
                    <w:r>
                      <w:rPr>
                        <w:color w:val="231F20"/>
                        <w:spacing w:val="-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держави?</w:t>
                    </w:r>
                  </w:p>
                  <w:p w:rsidR="008F5A17" w:rsidRDefault="004C4950">
                    <w:pPr>
                      <w:numPr>
                        <w:ilvl w:val="0"/>
                        <w:numId w:val="2"/>
                      </w:numPr>
                      <w:tabs>
                        <w:tab w:val="left" w:pos="208"/>
                      </w:tabs>
                      <w:spacing w:before="166"/>
                      <w:rPr>
                        <w:sz w:val="19"/>
                      </w:rPr>
                    </w:pPr>
                    <w:r>
                      <w:rPr>
                        <w:color w:val="231F20"/>
                        <w:w w:val="105"/>
                        <w:sz w:val="19"/>
                      </w:rPr>
                      <w:t>для</w:t>
                    </w:r>
                    <w:r>
                      <w:rPr>
                        <w:color w:val="231F20"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чого</w:t>
                    </w:r>
                    <w:r>
                      <w:rPr>
                        <w:color w:val="231F20"/>
                        <w:spacing w:val="-1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ця</w:t>
                    </w:r>
                    <w:r>
                      <w:rPr>
                        <w:color w:val="231F20"/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інформація</w:t>
                    </w:r>
                    <w:r>
                      <w:rPr>
                        <w:color w:val="231F20"/>
                        <w:spacing w:val="-1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з’явилася</w:t>
                    </w:r>
                    <w:r>
                      <w:rPr>
                        <w:color w:val="231F20"/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саме</w:t>
                    </w:r>
                    <w:r>
                      <w:rPr>
                        <w:color w:val="231F20"/>
                        <w:spacing w:val="-1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зараз?</w:t>
                    </w:r>
                  </w:p>
                  <w:p w:rsidR="008F5A17" w:rsidRDefault="004C4950">
                    <w:pPr>
                      <w:numPr>
                        <w:ilvl w:val="0"/>
                        <w:numId w:val="2"/>
                      </w:numPr>
                      <w:tabs>
                        <w:tab w:val="left" w:pos="208"/>
                      </w:tabs>
                      <w:spacing w:before="167"/>
                      <w:rPr>
                        <w:sz w:val="19"/>
                      </w:rPr>
                    </w:pPr>
                    <w:r>
                      <w:rPr>
                        <w:color w:val="231F20"/>
                        <w:w w:val="105"/>
                        <w:sz w:val="19"/>
                      </w:rPr>
                      <w:t>це</w:t>
                    </w:r>
                    <w:r>
                      <w:rPr>
                        <w:color w:val="231F20"/>
                        <w:spacing w:val="-1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думка</w:t>
                    </w:r>
                    <w:r>
                      <w:rPr>
                        <w:color w:val="231F20"/>
                        <w:spacing w:val="-1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чи</w:t>
                    </w:r>
                    <w:r>
                      <w:rPr>
                        <w:color w:val="231F20"/>
                        <w:spacing w:val="-1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факт?</w:t>
                    </w:r>
                  </w:p>
                  <w:p w:rsidR="008F5A17" w:rsidRDefault="004C4950">
                    <w:pPr>
                      <w:numPr>
                        <w:ilvl w:val="0"/>
                        <w:numId w:val="2"/>
                      </w:numPr>
                      <w:tabs>
                        <w:tab w:val="left" w:pos="208"/>
                      </w:tabs>
                      <w:spacing w:before="166"/>
                      <w:rPr>
                        <w:sz w:val="19"/>
                      </w:rPr>
                    </w:pPr>
                    <w:r>
                      <w:rPr>
                        <w:color w:val="231F20"/>
                        <w:w w:val="105"/>
                        <w:sz w:val="19"/>
                      </w:rPr>
                      <w:t>чи</w:t>
                    </w:r>
                    <w:r>
                      <w:rPr>
                        <w:color w:val="231F20"/>
                        <w:spacing w:val="-1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повідомляють</w:t>
                    </w:r>
                    <w:r>
                      <w:rPr>
                        <w:color w:val="231F20"/>
                        <w:spacing w:val="-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про</w:t>
                    </w:r>
                    <w:r>
                      <w:rPr>
                        <w:color w:val="231F20"/>
                        <w:spacing w:val="-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це</w:t>
                    </w:r>
                    <w:r>
                      <w:rPr>
                        <w:color w:val="231F20"/>
                        <w:spacing w:val="-1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інші</w:t>
                    </w:r>
                    <w:r>
                      <w:rPr>
                        <w:color w:val="231F20"/>
                        <w:spacing w:val="-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джерела?</w:t>
                    </w:r>
                  </w:p>
                </w:txbxContent>
              </v:textbox>
            </v:shape>
            <v:shape id="docshape1553" o:spid="_x0000_s2152" type="#_x0000_t202" style="position:absolute;left:302;top:11497;width:186;height:248" filled="f" stroked="f">
              <v:textbox inset="0,0,0,0">
                <w:txbxContent>
                  <w:p w:rsidR="008F5A17" w:rsidRDefault="004C4950">
                    <w:pPr>
                      <w:spacing w:line="24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95B"/>
                        <w:spacing w:val="-2"/>
                        <w:w w:val="90"/>
                        <w:sz w:val="20"/>
                      </w:rPr>
                      <w:t>14</w:t>
                    </w:r>
                  </w:p>
                </w:txbxContent>
              </v:textbox>
            </v:shape>
            <v:shape id="docshape1554" o:spid="_x0000_s2151" type="#_x0000_t202" style="position:absolute;left:16386;top:11497;width:195;height:248" filled="f" stroked="f">
              <v:textbox inset="0,0,0,0">
                <w:txbxContent>
                  <w:p w:rsidR="008F5A17" w:rsidRDefault="004C4950">
                    <w:pPr>
                      <w:spacing w:line="24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95B"/>
                        <w:w w:val="90"/>
                        <w:sz w:val="20"/>
                      </w:rPr>
                      <w:t>15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F5A17" w:rsidRPr="003F1965" w:rsidRDefault="008F5A17">
      <w:pPr>
        <w:rPr>
          <w:sz w:val="2"/>
          <w:szCs w:val="2"/>
          <w:lang w:val="uk-UA"/>
        </w:rPr>
        <w:sectPr w:rsidR="008F5A17" w:rsidRPr="003F1965">
          <w:type w:val="continuous"/>
          <w:pgSz w:w="16790" w:h="11910" w:orient="landscape"/>
          <w:pgMar w:top="280" w:right="80" w:bottom="0" w:left="200" w:header="720" w:footer="720" w:gutter="0"/>
          <w:cols w:space="720"/>
        </w:sect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spacing w:before="8"/>
        <w:rPr>
          <w:sz w:val="29"/>
          <w:lang w:val="uk-UA"/>
        </w:rPr>
      </w:pPr>
    </w:p>
    <w:p w:rsidR="008F5A17" w:rsidRPr="003F1965" w:rsidRDefault="008F5A17">
      <w:pPr>
        <w:rPr>
          <w:sz w:val="29"/>
          <w:lang w:val="uk-UA"/>
        </w:rPr>
        <w:sectPr w:rsidR="008F5A17" w:rsidRPr="003F1965">
          <w:pgSz w:w="16790" w:h="11910" w:orient="landscape"/>
          <w:pgMar w:top="1100" w:right="80" w:bottom="280" w:left="200" w:header="720" w:footer="720" w:gutter="0"/>
          <w:cols w:space="720"/>
        </w:sectPr>
      </w:pPr>
    </w:p>
    <w:p w:rsidR="008F5A17" w:rsidRPr="003F1965" w:rsidRDefault="0014756B">
      <w:pPr>
        <w:spacing w:line="323" w:lineRule="exact"/>
        <w:ind w:left="819"/>
        <w:rPr>
          <w:rFonts w:ascii="Franklin Gothic Heavy" w:hAnsi="Franklin Gothic Heavy"/>
          <w:sz w:val="48"/>
          <w:lang w:val="uk-UA"/>
        </w:rPr>
      </w:pPr>
      <w:r w:rsidRPr="003F1965">
        <w:rPr>
          <w:lang w:val="uk-UA"/>
        </w:rPr>
        <w:lastRenderedPageBreak/>
        <w:pict>
          <v:rect id="docshape1555" o:spid="_x0000_s2149" style="position:absolute;left:0;text-align:left;margin-left:0;margin-top:0;width:839.05pt;height:595.3pt;z-index:-18740224;mso-position-horizontal-relative:page;mso-position-vertical-relative:page" fillcolor="#ffe7c9" stroked="f">
            <w10:wrap anchorx="page" anchory="page"/>
          </v:rect>
        </w:pict>
      </w:r>
      <w:r w:rsidR="004C4950" w:rsidRPr="003F1965">
        <w:rPr>
          <w:rFonts w:ascii="Franklin Gothic Heavy" w:hAnsi="Franklin Gothic Heavy"/>
          <w:color w:val="2E434E"/>
          <w:sz w:val="48"/>
          <w:lang w:val="uk-UA"/>
        </w:rPr>
        <w:t>ДОТРИМУЙТЕСЬ</w:t>
      </w:r>
    </w:p>
    <w:p w:rsidR="008F5A17" w:rsidRPr="003F1965" w:rsidRDefault="004C4950">
      <w:pPr>
        <w:spacing w:line="1307" w:lineRule="exact"/>
        <w:ind w:left="819"/>
        <w:rPr>
          <w:rFonts w:ascii="Franklin Gothic Heavy" w:hAnsi="Franklin Gothic Heavy"/>
          <w:sz w:val="75"/>
          <w:lang w:val="uk-UA"/>
        </w:rPr>
      </w:pPr>
      <w:r w:rsidRPr="003F1965">
        <w:rPr>
          <w:rFonts w:ascii="Franklin Gothic Heavy" w:hAnsi="Franklin Gothic Heavy"/>
          <w:color w:val="F26531"/>
          <w:sz w:val="75"/>
          <w:lang w:val="uk-UA"/>
        </w:rPr>
        <w:t>10</w:t>
      </w:r>
      <w:r w:rsidRPr="003F1965">
        <w:rPr>
          <w:rFonts w:ascii="Franklin Gothic Heavy" w:hAnsi="Franklin Gothic Heavy"/>
          <w:color w:val="F26531"/>
          <w:spacing w:val="-12"/>
          <w:sz w:val="75"/>
          <w:lang w:val="uk-UA"/>
        </w:rPr>
        <w:t xml:space="preserve"> </w:t>
      </w:r>
      <w:r w:rsidRPr="003F1965">
        <w:rPr>
          <w:rFonts w:ascii="Franklin Gothic Heavy" w:hAnsi="Franklin Gothic Heavy"/>
          <w:color w:val="F26531"/>
          <w:sz w:val="75"/>
          <w:lang w:val="uk-UA"/>
        </w:rPr>
        <w:t>ПОРАД:</w:t>
      </w:r>
    </w:p>
    <w:p w:rsidR="008F5A17" w:rsidRPr="003F1965" w:rsidRDefault="0014756B">
      <w:pPr>
        <w:pStyle w:val="a3"/>
        <w:spacing w:before="479" w:line="278" w:lineRule="auto"/>
        <w:ind w:left="1761" w:right="38"/>
        <w:jc w:val="both"/>
        <w:rPr>
          <w:lang w:val="uk-UA"/>
        </w:rPr>
      </w:pPr>
      <w:r w:rsidRPr="003F1965">
        <w:rPr>
          <w:lang w:val="uk-UA"/>
        </w:rPr>
        <w:pict>
          <v:group id="docshapegroup1556" o:spid="_x0000_s2145" style="position:absolute;left:0;text-align:left;margin-left:48.95pt;margin-top:25.95pt;width:38.25pt;height:38.25pt;z-index:15757312;mso-position-horizontal-relative:page" coordorigin="979,519" coordsize="765,765">
            <v:shape id="docshape1557" o:spid="_x0000_s2148" style="position:absolute;left:989;top:530;width:743;height:743" coordorigin="990,530" coordsize="743,743" path="m1361,530r-75,8l1217,559r-64,35l1098,639r-45,55l1019,757r-22,70l990,901r7,75l1019,1046r34,63l1098,1164r55,45l1217,1244r69,21l1361,1273r75,-8l1506,1244r63,-35l1624,1164r45,-55l1703,1046r22,-70l1732,901r-7,-74l1703,757r-34,-63l1624,639r-55,-45l1506,559r-70,-21l1361,530xe" fillcolor="#f26531" stroked="f">
              <v:path arrowok="t"/>
            </v:shape>
            <v:shape id="docshape1558" o:spid="_x0000_s2147" style="position:absolute;left:989;top:530;width:743;height:743" coordorigin="990,530" coordsize="743,743" path="m1361,1273r75,-8l1506,1244r63,-35l1624,1164r45,-55l1703,1046r22,-70l1732,901r-7,-74l1703,757r-34,-63l1624,639r-55,-45l1506,559r-70,-21l1361,530r-75,8l1217,559r-64,35l1098,639r-45,55l1019,757r-22,70l990,901r7,75l1019,1046r34,63l1098,1164r55,45l1217,1244r69,21l1361,1273xe" filled="f" strokecolor="white" strokeweight=".38664mm">
              <v:path arrowok="t"/>
            </v:shape>
            <v:shape id="docshape1559" o:spid="_x0000_s2146" type="#_x0000_t202" style="position:absolute;left:978;top:519;width:765;height:765" filled="f" stroked="f">
              <v:textbox inset="0,0,0,0">
                <w:txbxContent>
                  <w:p w:rsidR="008F5A17" w:rsidRDefault="004C4950">
                    <w:pPr>
                      <w:spacing w:before="195"/>
                      <w:ind w:right="7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4C4950" w:rsidRPr="003F1965">
        <w:rPr>
          <w:color w:val="231F20"/>
          <w:lang w:val="uk-UA"/>
        </w:rPr>
        <w:t>Мета поширювачів дезінформації — посіяти паніку, послаби-</w:t>
      </w:r>
      <w:r w:rsidR="004C4950" w:rsidRPr="003F1965">
        <w:rPr>
          <w:color w:val="231F20"/>
          <w:spacing w:val="1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ти</w:t>
      </w:r>
      <w:r w:rsidR="004C4950" w:rsidRPr="003F1965">
        <w:rPr>
          <w:color w:val="231F20"/>
          <w:spacing w:val="-8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нашу</w:t>
      </w:r>
      <w:r w:rsidR="004C4950" w:rsidRPr="003F1965">
        <w:rPr>
          <w:color w:val="231F20"/>
          <w:spacing w:val="-7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волю</w:t>
      </w:r>
      <w:r w:rsidR="004C4950" w:rsidRPr="003F1965">
        <w:rPr>
          <w:color w:val="231F20"/>
          <w:spacing w:val="-9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до</w:t>
      </w:r>
      <w:r w:rsidR="004C4950" w:rsidRPr="003F1965">
        <w:rPr>
          <w:color w:val="231F20"/>
          <w:spacing w:val="-7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оборони.</w:t>
      </w:r>
      <w:r w:rsidR="004C4950" w:rsidRPr="003F1965">
        <w:rPr>
          <w:color w:val="231F20"/>
          <w:spacing w:val="-8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Не</w:t>
      </w:r>
      <w:r w:rsidR="004C4950" w:rsidRPr="003F1965">
        <w:rPr>
          <w:color w:val="231F20"/>
          <w:spacing w:val="-8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допомагайте</w:t>
      </w:r>
      <w:r w:rsidR="004C4950" w:rsidRPr="003F1965">
        <w:rPr>
          <w:color w:val="231F20"/>
          <w:spacing w:val="-7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їм,</w:t>
      </w:r>
      <w:r w:rsidR="004C4950" w:rsidRPr="003F1965">
        <w:rPr>
          <w:color w:val="231F20"/>
          <w:spacing w:val="-8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допомагайте</w:t>
      </w:r>
      <w:r w:rsidR="004C4950" w:rsidRPr="003F1965">
        <w:rPr>
          <w:color w:val="231F20"/>
          <w:spacing w:val="-60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собі: зберігайте самоконтроль і не поширюйте інформацію</w:t>
      </w:r>
      <w:r w:rsidR="004C4950" w:rsidRPr="003F1965">
        <w:rPr>
          <w:color w:val="231F20"/>
          <w:spacing w:val="-60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емоційного</w:t>
      </w:r>
      <w:r w:rsidR="004C4950" w:rsidRPr="003F1965">
        <w:rPr>
          <w:color w:val="231F20"/>
          <w:spacing w:val="-5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характеру</w:t>
      </w:r>
      <w:r w:rsidR="004C4950" w:rsidRPr="003F1965">
        <w:rPr>
          <w:color w:val="231F20"/>
          <w:spacing w:val="-4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в</w:t>
      </w:r>
      <w:r w:rsidR="004C4950" w:rsidRPr="003F1965">
        <w:rPr>
          <w:color w:val="231F20"/>
          <w:spacing w:val="-4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соцмережах.</w:t>
      </w:r>
    </w:p>
    <w:p w:rsidR="008F5A17" w:rsidRPr="003F1965" w:rsidRDefault="008F5A17">
      <w:pPr>
        <w:pStyle w:val="a3"/>
        <w:rPr>
          <w:sz w:val="24"/>
          <w:lang w:val="uk-UA"/>
        </w:rPr>
      </w:pPr>
    </w:p>
    <w:p w:rsidR="008F5A17" w:rsidRPr="003F1965" w:rsidRDefault="008F5A17">
      <w:pPr>
        <w:pStyle w:val="a3"/>
        <w:spacing w:before="8"/>
        <w:rPr>
          <w:sz w:val="18"/>
          <w:lang w:val="uk-UA"/>
        </w:rPr>
      </w:pPr>
    </w:p>
    <w:p w:rsidR="008F5A17" w:rsidRPr="003F1965" w:rsidRDefault="0014756B">
      <w:pPr>
        <w:pStyle w:val="a3"/>
        <w:spacing w:before="1" w:line="278" w:lineRule="auto"/>
        <w:ind w:left="1761" w:right="38"/>
        <w:jc w:val="both"/>
        <w:rPr>
          <w:lang w:val="uk-UA"/>
        </w:rPr>
      </w:pPr>
      <w:r w:rsidRPr="003F1965">
        <w:rPr>
          <w:lang w:val="uk-UA"/>
        </w:rPr>
        <w:pict>
          <v:group id="docshapegroup1560" o:spid="_x0000_s2141" style="position:absolute;left:0;text-align:left;margin-left:48.45pt;margin-top:1.45pt;width:38.25pt;height:38.25pt;z-index:15758336;mso-position-horizontal-relative:page" coordorigin="969,29" coordsize="765,765">
            <v:shape id="docshape1561" o:spid="_x0000_s2144" style="position:absolute;left:980;top:40;width:743;height:743" coordorigin="980,40" coordsize="743,743" path="m1352,40r-75,8l1207,69r-63,34l1089,149r-45,55l1010,267r-22,70l980,411r8,75l1010,556r34,63l1089,674r55,45l1207,753r70,22l1352,783r75,-8l1496,753r63,-34l1614,674r46,-55l1694,556r21,-70l1723,411r-8,-74l1694,267r-34,-63l1614,149r-55,-46l1496,69,1427,48r-75,-8xe" fillcolor="#f26531" stroked="f">
              <v:path arrowok="t"/>
            </v:shape>
            <v:shape id="docshape1562" o:spid="_x0000_s2143" style="position:absolute;left:980;top:40;width:743;height:743" coordorigin="980,40" coordsize="743,743" path="m1352,783r75,-8l1496,753r63,-34l1614,674r46,-55l1694,556r21,-70l1723,411r-8,-74l1694,267r-34,-63l1614,149r-55,-46l1496,69,1427,48r-75,-8l1277,48r-70,21l1144,103r-55,46l1044,204r-34,63l988,337r-8,74l988,486r22,70l1044,619r45,55l1144,719r63,34l1277,775r75,8xe" filled="f" strokecolor="white" strokeweight=".38664mm">
              <v:path arrowok="t"/>
            </v:shape>
            <v:shape id="docshape1563" o:spid="_x0000_s2142" type="#_x0000_t202" style="position:absolute;left:969;top:29;width:765;height:765" filled="f" stroked="f">
              <v:textbox inset="0,0,0,0">
                <w:txbxContent>
                  <w:p w:rsidR="008F5A17" w:rsidRDefault="004C4950">
                    <w:pPr>
                      <w:spacing w:before="195"/>
                      <w:ind w:right="6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4C4950" w:rsidRPr="003F1965">
        <w:rPr>
          <w:color w:val="231F20"/>
          <w:w w:val="105"/>
          <w:lang w:val="uk-UA"/>
        </w:rPr>
        <w:t>Україна захищається та продовжує боротьбу за свою тери-</w:t>
      </w:r>
      <w:r w:rsidR="004C4950" w:rsidRPr="003F1965">
        <w:rPr>
          <w:color w:val="231F20"/>
          <w:spacing w:val="-60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торію. Якщо ви чуєте протилежне — це неправда. Вас хо-</w:t>
      </w:r>
      <w:r w:rsidR="004C4950" w:rsidRPr="003F1965">
        <w:rPr>
          <w:color w:val="231F20"/>
          <w:spacing w:val="1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чуть</w:t>
      </w:r>
      <w:r w:rsidR="004C4950" w:rsidRPr="003F1965">
        <w:rPr>
          <w:color w:val="231F20"/>
          <w:spacing w:val="-3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деморалізувати.</w:t>
      </w:r>
    </w:p>
    <w:p w:rsidR="008F5A17" w:rsidRPr="003F1965" w:rsidRDefault="008F5A17">
      <w:pPr>
        <w:pStyle w:val="a3"/>
        <w:rPr>
          <w:sz w:val="24"/>
          <w:lang w:val="uk-UA"/>
        </w:rPr>
      </w:pPr>
    </w:p>
    <w:p w:rsidR="008F5A17" w:rsidRPr="003F1965" w:rsidRDefault="008F5A17">
      <w:pPr>
        <w:pStyle w:val="a3"/>
        <w:spacing w:before="8"/>
        <w:rPr>
          <w:sz w:val="18"/>
          <w:lang w:val="uk-UA"/>
        </w:rPr>
      </w:pPr>
    </w:p>
    <w:p w:rsidR="008F5A17" w:rsidRPr="003F1965" w:rsidRDefault="0014756B">
      <w:pPr>
        <w:pStyle w:val="a3"/>
        <w:spacing w:before="1" w:line="278" w:lineRule="auto"/>
        <w:ind w:left="1761" w:right="38"/>
        <w:jc w:val="both"/>
        <w:rPr>
          <w:lang w:val="uk-UA"/>
        </w:rPr>
      </w:pPr>
      <w:r w:rsidRPr="003F1965">
        <w:rPr>
          <w:lang w:val="uk-UA"/>
        </w:rPr>
        <w:pict>
          <v:group id="docshapegroup1564" o:spid="_x0000_s2137" style="position:absolute;left:0;text-align:left;margin-left:48.95pt;margin-top:-.5pt;width:38.25pt;height:38.25pt;z-index:15759360;mso-position-horizontal-relative:page" coordorigin="979,-10" coordsize="765,765">
            <v:shape id="docshape1565" o:spid="_x0000_s2140" style="position:absolute;left:989;width:743;height:743" coordorigin="990,1" coordsize="743,743" path="m1361,1r-75,7l1217,30r-64,34l1098,109r-45,55l1019,227r-22,70l990,372r7,75l1019,516r34,63l1098,634r55,46l1217,714r69,22l1361,743r75,-7l1506,714r63,-34l1624,634r45,-55l1703,516r22,-69l1732,372r-7,-75l1703,227r-34,-63l1624,109,1569,64,1506,30,1436,8,1361,1xe" fillcolor="#f26531" stroked="f">
              <v:path arrowok="t"/>
            </v:shape>
            <v:shape id="docshape1566" o:spid="_x0000_s2139" style="position:absolute;left:989;width:743;height:743" coordorigin="990,1" coordsize="743,743" path="m1361,743r75,-7l1506,714r63,-34l1624,634r45,-55l1703,516r22,-69l1732,372r-7,-75l1703,227r-34,-63l1624,109,1569,64,1506,30,1436,8,1361,1r-75,7l1217,30r-64,34l1098,109r-45,55l1019,227r-22,70l990,372r7,75l1019,516r34,63l1098,634r55,46l1217,714r69,22l1361,743xe" filled="f" strokecolor="white" strokeweight=".38664mm">
              <v:path arrowok="t"/>
            </v:shape>
            <v:shape id="docshape1567" o:spid="_x0000_s2138" type="#_x0000_t202" style="position:absolute;left:978;top:-11;width:765;height:765" filled="f" stroked="f">
              <v:textbox inset="0,0,0,0">
                <w:txbxContent>
                  <w:p w:rsidR="008F5A17" w:rsidRDefault="004C4950">
                    <w:pPr>
                      <w:spacing w:before="195"/>
                      <w:ind w:right="6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8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4C4950" w:rsidRPr="003F1965">
        <w:rPr>
          <w:color w:val="231F20"/>
          <w:w w:val="105"/>
          <w:lang w:val="uk-UA"/>
        </w:rPr>
        <w:t>Не вірте і не поширюйте інформацію із сумнівних джерел.</w:t>
      </w:r>
      <w:r w:rsidR="004C4950" w:rsidRPr="003F1965">
        <w:rPr>
          <w:color w:val="231F20"/>
          <w:spacing w:val="1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Достовірна інформація — на офіційних сторінках і каналах</w:t>
      </w:r>
      <w:r w:rsidR="004C4950" w:rsidRPr="003F1965">
        <w:rPr>
          <w:color w:val="231F20"/>
          <w:spacing w:val="-60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державних</w:t>
      </w:r>
      <w:r w:rsidR="004C4950" w:rsidRPr="003F1965">
        <w:rPr>
          <w:color w:val="231F20"/>
          <w:spacing w:val="-6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органів</w:t>
      </w:r>
      <w:r w:rsidR="004C4950" w:rsidRPr="003F1965">
        <w:rPr>
          <w:color w:val="231F20"/>
          <w:spacing w:val="-5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та</w:t>
      </w:r>
      <w:r w:rsidR="004C4950" w:rsidRPr="003F1965">
        <w:rPr>
          <w:color w:val="231F20"/>
          <w:spacing w:val="-4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Суспільного</w:t>
      </w:r>
      <w:r w:rsidR="004C4950" w:rsidRPr="003F1965">
        <w:rPr>
          <w:color w:val="231F20"/>
          <w:spacing w:val="-5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мовлення.</w:t>
      </w:r>
    </w:p>
    <w:p w:rsidR="008F5A17" w:rsidRPr="003F1965" w:rsidRDefault="008F5A17">
      <w:pPr>
        <w:pStyle w:val="a3"/>
        <w:rPr>
          <w:sz w:val="24"/>
          <w:lang w:val="uk-UA"/>
        </w:rPr>
      </w:pPr>
    </w:p>
    <w:p w:rsidR="008F5A17" w:rsidRPr="003F1965" w:rsidRDefault="008F5A17">
      <w:pPr>
        <w:pStyle w:val="a3"/>
        <w:spacing w:before="8"/>
        <w:rPr>
          <w:sz w:val="18"/>
          <w:lang w:val="uk-UA"/>
        </w:rPr>
      </w:pPr>
    </w:p>
    <w:p w:rsidR="008F5A17" w:rsidRPr="003F1965" w:rsidRDefault="0014756B">
      <w:pPr>
        <w:pStyle w:val="a3"/>
        <w:spacing w:line="278" w:lineRule="auto"/>
        <w:ind w:left="1761" w:right="38"/>
        <w:jc w:val="both"/>
        <w:rPr>
          <w:lang w:val="uk-UA"/>
        </w:rPr>
      </w:pPr>
      <w:r w:rsidRPr="003F1965">
        <w:rPr>
          <w:lang w:val="uk-UA"/>
        </w:rPr>
        <w:pict>
          <v:group id="docshapegroup1568" o:spid="_x0000_s2133" style="position:absolute;left:0;text-align:left;margin-left:48.95pt;margin-top:.45pt;width:38.25pt;height:38.25pt;z-index:15760384;mso-position-horizontal-relative:page" coordorigin="979,9" coordsize="765,765">
            <v:shape id="docshape1569" o:spid="_x0000_s2136" style="position:absolute;left:989;top:19;width:743;height:743" coordorigin="990,20" coordsize="743,743" path="m1361,20r-75,7l1217,49r-64,34l1098,129r-45,55l1019,247r-22,69l990,391r7,75l1019,536r34,63l1098,654r55,45l1217,733r69,22l1361,763r75,-8l1506,733r63,-34l1624,654r45,-55l1703,536r22,-70l1732,391r-7,-75l1703,247r-34,-63l1624,129,1569,83,1506,49,1436,27r-75,-7xe" fillcolor="#f26531" stroked="f">
              <v:path arrowok="t"/>
            </v:shape>
            <v:shape id="docshape1570" o:spid="_x0000_s2135" style="position:absolute;left:989;top:19;width:743;height:743" coordorigin="990,20" coordsize="743,743" path="m1361,763r75,-8l1506,733r63,-34l1624,654r45,-55l1703,536r22,-70l1732,391r-7,-75l1703,247r-34,-63l1624,129,1569,83,1506,49,1436,27r-75,-7l1286,27r-69,22l1153,83r-55,46l1053,184r-34,63l997,316r-7,75l997,466r22,70l1053,599r45,55l1153,699r64,34l1286,755r75,8xe" filled="f" strokecolor="white" strokeweight=".38664mm">
              <v:path arrowok="t"/>
            </v:shape>
            <v:shape id="docshape1571" o:spid="_x0000_s2134" type="#_x0000_t202" style="position:absolute;left:978;top:8;width:765;height:765" filled="f" stroked="f">
              <v:textbox inset="0,0,0,0">
                <w:txbxContent>
                  <w:p w:rsidR="008F5A17" w:rsidRDefault="004C4950">
                    <w:pPr>
                      <w:spacing w:before="195"/>
                      <w:ind w:right="6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4C4950" w:rsidRPr="003F1965">
        <w:rPr>
          <w:color w:val="231F20"/>
          <w:lang w:val="uk-UA"/>
        </w:rPr>
        <w:t>Жодним чином не поширюйте інформацію про переміщення</w:t>
      </w:r>
      <w:r w:rsidR="004C4950" w:rsidRPr="003F1965">
        <w:rPr>
          <w:color w:val="231F20"/>
          <w:spacing w:val="1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українських</w:t>
      </w:r>
      <w:r w:rsidR="004C4950" w:rsidRPr="003F1965">
        <w:rPr>
          <w:color w:val="231F20"/>
          <w:spacing w:val="-6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військ.</w:t>
      </w:r>
      <w:r w:rsidR="004C4950" w:rsidRPr="003F1965">
        <w:rPr>
          <w:color w:val="231F20"/>
          <w:spacing w:val="-6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Ви</w:t>
      </w:r>
      <w:r w:rsidR="004C4950" w:rsidRPr="003F1965">
        <w:rPr>
          <w:color w:val="231F20"/>
          <w:spacing w:val="-5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можете</w:t>
      </w:r>
      <w:r w:rsidR="004C4950" w:rsidRPr="003F1965">
        <w:rPr>
          <w:color w:val="231F20"/>
          <w:spacing w:val="-6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нашкодити</w:t>
      </w:r>
      <w:r w:rsidR="004C4950" w:rsidRPr="003F1965">
        <w:rPr>
          <w:color w:val="231F20"/>
          <w:spacing w:val="-6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тим,</w:t>
      </w:r>
      <w:r w:rsidR="004C4950" w:rsidRPr="003F1965">
        <w:rPr>
          <w:color w:val="231F20"/>
          <w:spacing w:val="-5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хто</w:t>
      </w:r>
      <w:r w:rsidR="004C4950" w:rsidRPr="003F1965">
        <w:rPr>
          <w:color w:val="231F20"/>
          <w:spacing w:val="-6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захищає</w:t>
      </w:r>
      <w:r w:rsidR="004C4950" w:rsidRPr="003F1965">
        <w:rPr>
          <w:color w:val="231F20"/>
          <w:spacing w:val="-60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вас</w:t>
      </w:r>
      <w:r w:rsidR="004C4950" w:rsidRPr="003F1965">
        <w:rPr>
          <w:color w:val="231F20"/>
          <w:spacing w:val="-3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і</w:t>
      </w:r>
      <w:r w:rsidR="004C4950" w:rsidRPr="003F1965">
        <w:rPr>
          <w:color w:val="231F20"/>
          <w:spacing w:val="-2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державу.</w:t>
      </w:r>
    </w:p>
    <w:p w:rsidR="008F5A17" w:rsidRPr="003F1965" w:rsidRDefault="008F5A17">
      <w:pPr>
        <w:pStyle w:val="a3"/>
        <w:rPr>
          <w:sz w:val="24"/>
          <w:lang w:val="uk-UA"/>
        </w:rPr>
      </w:pPr>
    </w:p>
    <w:p w:rsidR="008F5A17" w:rsidRPr="003F1965" w:rsidRDefault="008F5A17">
      <w:pPr>
        <w:pStyle w:val="a3"/>
        <w:spacing w:before="9"/>
        <w:rPr>
          <w:sz w:val="18"/>
          <w:lang w:val="uk-UA"/>
        </w:rPr>
      </w:pPr>
    </w:p>
    <w:p w:rsidR="008F5A17" w:rsidRPr="003F1965" w:rsidRDefault="0014756B">
      <w:pPr>
        <w:pStyle w:val="a3"/>
        <w:spacing w:line="278" w:lineRule="auto"/>
        <w:ind w:left="1761" w:right="38"/>
        <w:jc w:val="both"/>
        <w:rPr>
          <w:lang w:val="uk-UA"/>
        </w:rPr>
      </w:pPr>
      <w:r w:rsidRPr="003F1965">
        <w:rPr>
          <w:lang w:val="uk-UA"/>
        </w:rPr>
        <w:pict>
          <v:group id="docshapegroup1572" o:spid="_x0000_s2129" style="position:absolute;left:0;text-align:left;margin-left:48.95pt;margin-top:4.45pt;width:38.25pt;height:38.25pt;z-index:15761408;mso-position-horizontal-relative:page" coordorigin="979,89" coordsize="765,765">
            <v:shape id="docshape1573" o:spid="_x0000_s2132" style="position:absolute;left:990;top:99;width:743;height:743" coordorigin="990,99" coordsize="743,743" path="m1362,99r-75,8l1217,129r-63,34l1099,208r-45,55l1020,326r-22,70l990,471r8,75l1020,615r34,63l1099,733r55,46l1217,813r70,22l1362,842r74,-7l1506,813r63,-34l1624,733r46,-55l1704,615r21,-69l1733,471r-8,-75l1704,326r-34,-63l1624,208r-55,-45l1506,129r-70,-22l1362,99xe" fillcolor="#f26531" stroked="f">
              <v:path arrowok="t"/>
            </v:shape>
            <v:shape id="docshape1574" o:spid="_x0000_s2131" style="position:absolute;left:990;top:99;width:743;height:743" coordorigin="990,99" coordsize="743,743" path="m1362,842r74,-7l1506,813r63,-34l1624,733r46,-55l1704,615r21,-69l1733,471r-8,-75l1704,326r-34,-63l1624,208r-55,-45l1506,129r-70,-22l1362,99r-75,8l1217,129r-63,34l1099,208r-45,55l1020,326r-22,70l990,471r8,75l1020,615r34,63l1099,733r55,46l1217,813r70,22l1362,842xe" filled="f" strokecolor="white" strokeweight=".38664mm">
              <v:path arrowok="t"/>
            </v:shape>
            <v:shape id="docshape1575" o:spid="_x0000_s2130" type="#_x0000_t202" style="position:absolute;left:979;top:88;width:765;height:765" filled="f" stroked="f">
              <v:textbox inset="0,0,0,0">
                <w:txbxContent>
                  <w:p w:rsidR="008F5A17" w:rsidRDefault="004C4950">
                    <w:pPr>
                      <w:spacing w:before="195"/>
                      <w:ind w:right="6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4C4950" w:rsidRPr="003F1965">
        <w:rPr>
          <w:color w:val="231F20"/>
          <w:lang w:val="uk-UA"/>
        </w:rPr>
        <w:t>Україна веде оборонну війну на своїй території. Повідомлен-</w:t>
      </w:r>
      <w:r w:rsidR="004C4950" w:rsidRPr="003F1965">
        <w:rPr>
          <w:color w:val="231F20"/>
          <w:spacing w:val="1"/>
          <w:lang w:val="uk-UA"/>
        </w:rPr>
        <w:t xml:space="preserve"> </w:t>
      </w:r>
      <w:r w:rsidR="004C4950" w:rsidRPr="003F1965">
        <w:rPr>
          <w:color w:val="231F20"/>
          <w:lang w:val="uk-UA"/>
        </w:rPr>
        <w:t>ня про нібито обстріли мирного населення українськими вій-</w:t>
      </w:r>
      <w:r w:rsidR="004C4950" w:rsidRPr="003F1965">
        <w:rPr>
          <w:color w:val="231F20"/>
          <w:spacing w:val="1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ськовими</w:t>
      </w:r>
      <w:r w:rsidR="004C4950" w:rsidRPr="003F1965">
        <w:rPr>
          <w:color w:val="231F20"/>
          <w:spacing w:val="-8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—</w:t>
      </w:r>
      <w:r w:rsidR="004C4950" w:rsidRPr="003F1965">
        <w:rPr>
          <w:color w:val="231F20"/>
          <w:spacing w:val="-7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неправда.</w:t>
      </w:r>
      <w:r w:rsidR="004C4950" w:rsidRPr="003F1965">
        <w:rPr>
          <w:color w:val="231F20"/>
          <w:spacing w:val="-8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Ворог</w:t>
      </w:r>
      <w:r w:rsidR="004C4950" w:rsidRPr="003F1965">
        <w:rPr>
          <w:color w:val="231F20"/>
          <w:spacing w:val="-7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хоче</w:t>
      </w:r>
      <w:r w:rsidR="004C4950" w:rsidRPr="003F1965">
        <w:rPr>
          <w:color w:val="231F20"/>
          <w:spacing w:val="-8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підірвати</w:t>
      </w:r>
      <w:r w:rsidR="004C4950" w:rsidRPr="003F1965">
        <w:rPr>
          <w:color w:val="231F20"/>
          <w:spacing w:val="-7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вашу</w:t>
      </w:r>
      <w:r w:rsidR="004C4950" w:rsidRPr="003F1965">
        <w:rPr>
          <w:color w:val="231F20"/>
          <w:spacing w:val="-7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довіру</w:t>
      </w:r>
      <w:r w:rsidR="004C4950" w:rsidRPr="003F1965">
        <w:rPr>
          <w:color w:val="231F20"/>
          <w:spacing w:val="-8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до</w:t>
      </w:r>
      <w:r w:rsidR="004C4950" w:rsidRPr="003F1965">
        <w:rPr>
          <w:color w:val="231F20"/>
          <w:spacing w:val="-60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власних</w:t>
      </w:r>
      <w:r w:rsidR="004C4950" w:rsidRPr="003F1965">
        <w:rPr>
          <w:color w:val="231F20"/>
          <w:spacing w:val="-3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захисників.</w:t>
      </w:r>
    </w:p>
    <w:p w:rsidR="008F5A17" w:rsidRPr="003F1965" w:rsidRDefault="004C4950">
      <w:pPr>
        <w:pStyle w:val="a3"/>
        <w:spacing w:before="194" w:line="285" w:lineRule="auto"/>
        <w:ind w:left="819" w:right="884"/>
        <w:jc w:val="both"/>
        <w:rPr>
          <w:lang w:val="uk-UA"/>
        </w:rPr>
      </w:pPr>
      <w:r w:rsidRPr="003F1965">
        <w:rPr>
          <w:lang w:val="uk-UA"/>
        </w:rPr>
        <w:br w:type="column"/>
      </w:r>
      <w:r w:rsidRPr="003F1965">
        <w:rPr>
          <w:color w:val="231F20"/>
          <w:w w:val="105"/>
          <w:lang w:val="uk-UA"/>
        </w:rPr>
        <w:lastRenderedPageBreak/>
        <w:t>Агресор</w:t>
      </w:r>
      <w:r w:rsidRPr="003F1965">
        <w:rPr>
          <w:color w:val="231F20"/>
          <w:spacing w:val="30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поширюватиме</w:t>
      </w:r>
      <w:r w:rsidRPr="003F1965">
        <w:rPr>
          <w:color w:val="231F20"/>
          <w:spacing w:val="29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різні</w:t>
      </w:r>
      <w:r w:rsidRPr="003F1965">
        <w:rPr>
          <w:color w:val="231F20"/>
          <w:spacing w:val="3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чутки</w:t>
      </w:r>
      <w:r w:rsidRPr="003F1965">
        <w:rPr>
          <w:color w:val="231F20"/>
          <w:spacing w:val="30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не</w:t>
      </w:r>
      <w:r w:rsidRPr="003F1965">
        <w:rPr>
          <w:color w:val="231F20"/>
          <w:spacing w:val="30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лише</w:t>
      </w:r>
      <w:r w:rsidRPr="003F1965">
        <w:rPr>
          <w:color w:val="231F20"/>
          <w:spacing w:val="3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про</w:t>
      </w:r>
      <w:r w:rsidRPr="003F1965">
        <w:rPr>
          <w:color w:val="231F20"/>
          <w:spacing w:val="29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бійців,</w:t>
      </w:r>
      <w:r w:rsidRPr="003F1965">
        <w:rPr>
          <w:color w:val="231F20"/>
          <w:spacing w:val="30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а</w:t>
      </w:r>
      <w:r w:rsidRPr="003F1965">
        <w:rPr>
          <w:color w:val="231F20"/>
          <w:spacing w:val="-60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й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про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військово-політичне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керівництво,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аби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українці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не</w:t>
      </w:r>
      <w:r w:rsidRPr="003F1965">
        <w:rPr>
          <w:color w:val="231F20"/>
          <w:spacing w:val="-60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довіряли</w:t>
      </w:r>
      <w:r w:rsidRPr="003F1965">
        <w:rPr>
          <w:color w:val="231F20"/>
          <w:spacing w:val="-6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і</w:t>
      </w:r>
      <w:r w:rsidRPr="003F1965">
        <w:rPr>
          <w:color w:val="231F20"/>
          <w:spacing w:val="-5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йому.</w:t>
      </w:r>
      <w:r w:rsidRPr="003F1965">
        <w:rPr>
          <w:color w:val="231F20"/>
          <w:spacing w:val="-6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Але</w:t>
      </w:r>
      <w:r w:rsidRPr="003F1965">
        <w:rPr>
          <w:color w:val="231F20"/>
          <w:spacing w:val="-4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довіряти</w:t>
      </w:r>
      <w:r w:rsidRPr="003F1965">
        <w:rPr>
          <w:color w:val="231F20"/>
          <w:spacing w:val="-6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не</w:t>
      </w:r>
      <w:r w:rsidRPr="003F1965">
        <w:rPr>
          <w:color w:val="231F20"/>
          <w:spacing w:val="-5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можна</w:t>
      </w:r>
      <w:r w:rsidRPr="003F1965">
        <w:rPr>
          <w:color w:val="231F20"/>
          <w:spacing w:val="-6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саме</w:t>
      </w:r>
      <w:r w:rsidRPr="003F1965">
        <w:rPr>
          <w:color w:val="231F20"/>
          <w:spacing w:val="-5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ворогу</w:t>
      </w:r>
      <w:r w:rsidRPr="003F1965">
        <w:rPr>
          <w:color w:val="231F20"/>
          <w:spacing w:val="-6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—</w:t>
      </w:r>
      <w:r w:rsidRPr="003F1965">
        <w:rPr>
          <w:color w:val="231F20"/>
          <w:spacing w:val="-5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його</w:t>
      </w:r>
      <w:r w:rsidRPr="003F1965">
        <w:rPr>
          <w:color w:val="231F20"/>
          <w:spacing w:val="-60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емоційним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провокаціям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і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повідомленням,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які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неможливо</w:t>
      </w:r>
      <w:r w:rsidRPr="003F1965">
        <w:rPr>
          <w:color w:val="231F20"/>
          <w:spacing w:val="-60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перевірити. Звіряйте кожну тривожну новину з офіційними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джерелами.</w:t>
      </w:r>
    </w:p>
    <w:p w:rsidR="008F5A17" w:rsidRPr="003F1965" w:rsidRDefault="008F5A17">
      <w:pPr>
        <w:pStyle w:val="a3"/>
        <w:rPr>
          <w:sz w:val="24"/>
          <w:lang w:val="uk-UA"/>
        </w:rPr>
      </w:pPr>
    </w:p>
    <w:p w:rsidR="008F5A17" w:rsidRPr="003F1965" w:rsidRDefault="008F5A17">
      <w:pPr>
        <w:pStyle w:val="a3"/>
        <w:spacing w:before="9"/>
        <w:rPr>
          <w:sz w:val="18"/>
          <w:lang w:val="uk-UA"/>
        </w:rPr>
      </w:pPr>
    </w:p>
    <w:p w:rsidR="008F5A17" w:rsidRPr="003F1965" w:rsidRDefault="0014756B">
      <w:pPr>
        <w:pStyle w:val="a3"/>
        <w:spacing w:before="1" w:line="285" w:lineRule="auto"/>
        <w:ind w:left="819" w:right="887"/>
        <w:jc w:val="both"/>
        <w:rPr>
          <w:lang w:val="uk-UA"/>
        </w:rPr>
      </w:pPr>
      <w:r w:rsidRPr="003F1965">
        <w:rPr>
          <w:lang w:val="uk-UA"/>
        </w:rPr>
        <w:pict>
          <v:group id="docshapegroup1576" o:spid="_x0000_s2125" style="position:absolute;left:0;text-align:left;margin-left:468.6pt;margin-top:-85.85pt;width:38.25pt;height:38.25pt;z-index:15757824;mso-position-horizontal-relative:page" coordorigin="9372,-1717" coordsize="765,765">
            <v:shape id="docshape1577" o:spid="_x0000_s2128" style="position:absolute;left:9383;top:-1706;width:743;height:743" coordorigin="9383,-1706" coordsize="743,743" path="m9754,-1706r-74,8l9610,-1677r-63,35l9492,-1597r-45,55l9412,-1479r-21,70l9383,-1335r8,75l9412,-1190r35,63l9492,-1072r55,45l9610,-992r70,21l9754,-963r75,-8l9899,-992r63,-35l10017,-1072r45,-55l10097,-1190r21,-70l10126,-1335r-8,-74l10097,-1479r-35,-63l10017,-1597r-55,-45l9899,-1677r-70,-21l9754,-1706xe" fillcolor="#f26531" stroked="f">
              <v:path arrowok="t"/>
            </v:shape>
            <v:shape id="docshape1578" o:spid="_x0000_s2127" style="position:absolute;left:9383;top:-1706;width:743;height:743" coordorigin="9383,-1706" coordsize="743,743" path="m9754,-963r75,-8l9899,-992r63,-35l10017,-1072r45,-55l10097,-1190r21,-70l10126,-1335r-8,-74l10097,-1479r-35,-63l10017,-1597r-55,-45l9899,-1677r-70,-21l9754,-1706r-74,8l9610,-1677r-63,35l9492,-1597r-45,55l9412,-1479r-21,70l9383,-1335r8,75l9412,-1190r35,63l9492,-1072r55,45l9610,-992r70,21l9754,-963xe" filled="f" strokecolor="white" strokeweight=".38664mm">
              <v:path arrowok="t"/>
            </v:shape>
            <v:shape id="docshape1579" o:spid="_x0000_s2126" type="#_x0000_t202" style="position:absolute;left:9372;top:-1717;width:765;height:765" filled="f" stroked="f">
              <v:textbox inset="0,0,0,0">
                <w:txbxContent>
                  <w:p w:rsidR="008F5A17" w:rsidRDefault="004C4950">
                    <w:pPr>
                      <w:spacing w:before="195"/>
                      <w:ind w:right="7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8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Pr="003F1965">
        <w:rPr>
          <w:lang w:val="uk-UA"/>
        </w:rPr>
        <w:pict>
          <v:group id="docshapegroup1580" o:spid="_x0000_s2121" style="position:absolute;left:0;text-align:left;margin-left:468.15pt;margin-top:4.95pt;width:38.25pt;height:38.25pt;z-index:15758848;mso-position-horizontal-relative:page" coordorigin="9363,99" coordsize="765,765">
            <v:shape id="docshape1581" o:spid="_x0000_s2124" style="position:absolute;left:9373;top:109;width:743;height:743" coordorigin="9374,110" coordsize="743,743" path="m9745,110r-75,7l9601,139r-63,34l9483,219r-46,55l9403,337r-22,69l9374,481r7,75l9403,626r34,63l9483,744r55,45l9601,823r69,22l9745,852r75,-7l9890,823r63,-34l10008,744r45,-55l10087,626r22,-70l10116,481r-7,-75l10087,337r-34,-63l10008,219r-55,-46l9890,139r-70,-22l9745,110xe" fillcolor="#f26531" stroked="f">
              <v:path arrowok="t"/>
            </v:shape>
            <v:shape id="docshape1582" o:spid="_x0000_s2123" style="position:absolute;left:9373;top:109;width:743;height:743" coordorigin="9374,110" coordsize="743,743" path="m9745,852r75,-7l9890,823r63,-34l10008,744r45,-55l10087,626r22,-70l10116,481r-7,-75l10087,337r-34,-63l10008,219r-55,-46l9890,139r-70,-22l9745,110r-75,7l9601,139r-63,34l9483,219r-46,55l9403,337r-22,69l9374,481r7,75l9403,626r34,63l9483,744r55,45l9601,823r69,22l9745,852xe" filled="f" strokecolor="white" strokeweight=".38664mm">
              <v:path arrowok="t"/>
            </v:shape>
            <v:shape id="docshape1583" o:spid="_x0000_s2122" type="#_x0000_t202" style="position:absolute;left:9362;top:98;width:765;height:765" filled="f" stroked="f">
              <v:textbox inset="0,0,0,0">
                <w:txbxContent>
                  <w:p w:rsidR="008F5A17" w:rsidRDefault="004C4950">
                    <w:pPr>
                      <w:spacing w:before="195"/>
                      <w:ind w:right="6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8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4C4950" w:rsidRPr="003F1965">
        <w:rPr>
          <w:color w:val="231F20"/>
          <w:w w:val="105"/>
          <w:lang w:val="uk-UA"/>
        </w:rPr>
        <w:t>Інформацію про втрати можуть знати лише органи безпеки</w:t>
      </w:r>
      <w:r w:rsidR="004C4950" w:rsidRPr="003F1965">
        <w:rPr>
          <w:color w:val="231F20"/>
          <w:spacing w:val="-60"/>
          <w:w w:val="105"/>
          <w:lang w:val="uk-UA"/>
        </w:rPr>
        <w:t xml:space="preserve"> </w:t>
      </w:r>
      <w:r w:rsidR="004C4950" w:rsidRPr="003F1965">
        <w:rPr>
          <w:color w:val="231F20"/>
          <w:lang w:val="uk-UA"/>
        </w:rPr>
        <w:t>та оборони України. Інформація на приватних акаунтах може</w:t>
      </w:r>
      <w:r w:rsidR="004C4950" w:rsidRPr="003F1965">
        <w:rPr>
          <w:color w:val="231F20"/>
          <w:spacing w:val="1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не відповідати дійсності. Не поспішайте ділитись такою ін-</w:t>
      </w:r>
      <w:r w:rsidR="004C4950" w:rsidRPr="003F1965">
        <w:rPr>
          <w:color w:val="231F20"/>
          <w:spacing w:val="1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формацією.</w:t>
      </w:r>
    </w:p>
    <w:p w:rsidR="008F5A17" w:rsidRPr="003F1965" w:rsidRDefault="008F5A17">
      <w:pPr>
        <w:pStyle w:val="a3"/>
        <w:rPr>
          <w:sz w:val="24"/>
          <w:lang w:val="uk-UA"/>
        </w:rPr>
      </w:pPr>
    </w:p>
    <w:p w:rsidR="008F5A17" w:rsidRPr="003F1965" w:rsidRDefault="008F5A17">
      <w:pPr>
        <w:pStyle w:val="a3"/>
        <w:spacing w:before="9"/>
        <w:rPr>
          <w:sz w:val="18"/>
          <w:lang w:val="uk-UA"/>
        </w:rPr>
      </w:pPr>
    </w:p>
    <w:p w:rsidR="008F5A17" w:rsidRPr="003F1965" w:rsidRDefault="0014756B">
      <w:pPr>
        <w:pStyle w:val="a3"/>
        <w:spacing w:line="285" w:lineRule="auto"/>
        <w:ind w:left="819" w:right="887"/>
        <w:jc w:val="both"/>
        <w:rPr>
          <w:lang w:val="uk-UA"/>
        </w:rPr>
      </w:pPr>
      <w:r w:rsidRPr="003F1965">
        <w:rPr>
          <w:lang w:val="uk-UA"/>
        </w:rPr>
        <w:pict>
          <v:group id="docshapegroup1584" o:spid="_x0000_s2117" style="position:absolute;left:0;text-align:left;margin-left:468.6pt;margin-top:10.05pt;width:38.25pt;height:38.25pt;z-index:15759872;mso-position-horizontal-relative:page" coordorigin="9372,201" coordsize="765,765">
            <v:shape id="docshape1585" o:spid="_x0000_s2120" style="position:absolute;left:9383;top:212;width:743;height:743" coordorigin="9383,212" coordsize="743,743" path="m9754,212r-74,8l9610,241r-63,35l9492,321r-45,55l9412,439r-21,70l9383,583r8,75l9412,728r35,63l9492,846r55,45l9610,926r70,21l9754,955r75,-8l9899,926r63,-35l10017,846r45,-55l10097,728r21,-70l10126,583r-8,-74l10097,439r-35,-63l10017,321r-55,-45l9899,241r-70,-21l9754,212xe" fillcolor="#f26531" stroked="f">
              <v:path arrowok="t"/>
            </v:shape>
            <v:shape id="docshape1586" o:spid="_x0000_s2119" style="position:absolute;left:9383;top:212;width:743;height:743" coordorigin="9383,212" coordsize="743,743" path="m9754,955r75,-8l9899,926r63,-35l10017,846r45,-55l10097,728r21,-70l10126,583r-8,-74l10097,439r-35,-63l10017,321r-55,-45l9899,241r-70,-21l9754,212r-74,8l9610,241r-63,35l9492,321r-45,55l9412,439r-21,70l9383,583r8,75l9412,728r35,63l9492,846r55,45l9610,926r70,21l9754,955xe" filled="f" strokecolor="white" strokeweight=".38664mm">
              <v:path arrowok="t"/>
            </v:shape>
            <v:shape id="docshape1587" o:spid="_x0000_s2118" type="#_x0000_t202" style="position:absolute;left:9372;top:201;width:765;height:765" filled="f" stroked="f">
              <v:textbox inset="0,0,0,0">
                <w:txbxContent>
                  <w:p w:rsidR="008F5A17" w:rsidRDefault="004C4950">
                    <w:pPr>
                      <w:spacing w:before="195"/>
                      <w:ind w:right="6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8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4C4950" w:rsidRPr="003F1965">
        <w:rPr>
          <w:color w:val="231F20"/>
          <w:w w:val="105"/>
          <w:lang w:val="uk-UA"/>
        </w:rPr>
        <w:t>Агресор</w:t>
      </w:r>
      <w:r w:rsidR="004C4950" w:rsidRPr="003F1965">
        <w:rPr>
          <w:color w:val="231F20"/>
          <w:spacing w:val="-16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поширюватиме</w:t>
      </w:r>
      <w:r w:rsidR="004C4950" w:rsidRPr="003F1965">
        <w:rPr>
          <w:color w:val="231F20"/>
          <w:spacing w:val="-15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наклепи</w:t>
      </w:r>
      <w:r w:rsidR="004C4950" w:rsidRPr="003F1965">
        <w:rPr>
          <w:color w:val="231F20"/>
          <w:spacing w:val="-15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і</w:t>
      </w:r>
      <w:r w:rsidR="004C4950" w:rsidRPr="003F1965">
        <w:rPr>
          <w:color w:val="231F20"/>
          <w:spacing w:val="-15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«зраду»</w:t>
      </w:r>
      <w:r w:rsidR="004C4950" w:rsidRPr="003F1965">
        <w:rPr>
          <w:color w:val="231F20"/>
          <w:spacing w:val="-15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через</w:t>
      </w:r>
      <w:r w:rsidR="004C4950" w:rsidRPr="003F1965">
        <w:rPr>
          <w:color w:val="231F20"/>
          <w:spacing w:val="-16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свої</w:t>
      </w:r>
      <w:r w:rsidR="004C4950" w:rsidRPr="003F1965">
        <w:rPr>
          <w:color w:val="231F20"/>
          <w:spacing w:val="-15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офіцій-</w:t>
      </w:r>
      <w:r w:rsidR="004C4950" w:rsidRPr="003F1965">
        <w:rPr>
          <w:color w:val="231F20"/>
          <w:spacing w:val="-60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ні чи підконтрольні канали. А може використовувати й інші</w:t>
      </w:r>
      <w:r w:rsidR="004C4950" w:rsidRPr="003F1965">
        <w:rPr>
          <w:color w:val="231F20"/>
          <w:spacing w:val="-60"/>
          <w:w w:val="105"/>
          <w:lang w:val="uk-UA"/>
        </w:rPr>
        <w:t xml:space="preserve"> </w:t>
      </w:r>
      <w:r w:rsidR="004C4950" w:rsidRPr="003F1965">
        <w:rPr>
          <w:color w:val="231F20"/>
          <w:lang w:val="uk-UA"/>
        </w:rPr>
        <w:t>засоби — прикриватись патріотичними гаслами і українською</w:t>
      </w:r>
      <w:r w:rsidR="004C4950" w:rsidRPr="003F1965">
        <w:rPr>
          <w:color w:val="231F20"/>
          <w:spacing w:val="1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lang w:val="uk-UA"/>
        </w:rPr>
        <w:t>символікою.</w:t>
      </w:r>
      <w:r w:rsidR="004C4950" w:rsidRPr="003F1965">
        <w:rPr>
          <w:color w:val="231F20"/>
          <w:spacing w:val="-15"/>
          <w:w w:val="105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lang w:val="uk-UA"/>
        </w:rPr>
        <w:t>Перевіряйте</w:t>
      </w:r>
      <w:r w:rsidR="004C4950" w:rsidRPr="003F1965">
        <w:rPr>
          <w:color w:val="231F20"/>
          <w:spacing w:val="-14"/>
          <w:w w:val="105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lang w:val="uk-UA"/>
        </w:rPr>
        <w:t>патріотичні</w:t>
      </w:r>
      <w:r w:rsidR="004C4950" w:rsidRPr="003F1965">
        <w:rPr>
          <w:color w:val="231F20"/>
          <w:spacing w:val="-14"/>
          <w:w w:val="105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lang w:val="uk-UA"/>
        </w:rPr>
        <w:t>на</w:t>
      </w:r>
      <w:r w:rsidR="004C4950" w:rsidRPr="003F1965">
        <w:rPr>
          <w:color w:val="231F20"/>
          <w:spacing w:val="-14"/>
          <w:w w:val="105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lang w:val="uk-UA"/>
        </w:rPr>
        <w:t>вигляд,</w:t>
      </w:r>
      <w:r w:rsidR="004C4950" w:rsidRPr="003F1965">
        <w:rPr>
          <w:color w:val="231F20"/>
          <w:spacing w:val="-14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але</w:t>
      </w:r>
      <w:r w:rsidR="004C4950" w:rsidRPr="003F1965">
        <w:rPr>
          <w:color w:val="231F20"/>
          <w:spacing w:val="-14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сумнівні</w:t>
      </w:r>
      <w:r w:rsidR="004C4950" w:rsidRPr="003F1965">
        <w:rPr>
          <w:color w:val="231F20"/>
          <w:spacing w:val="-60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повідомлення</w:t>
      </w:r>
      <w:r w:rsidR="004C4950" w:rsidRPr="003F1965">
        <w:rPr>
          <w:color w:val="231F20"/>
          <w:spacing w:val="-3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та</w:t>
      </w:r>
      <w:r w:rsidR="004C4950" w:rsidRPr="003F1965">
        <w:rPr>
          <w:color w:val="231F20"/>
          <w:spacing w:val="-2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заклики.</w:t>
      </w:r>
    </w:p>
    <w:p w:rsidR="008F5A17" w:rsidRPr="003F1965" w:rsidRDefault="008F5A17">
      <w:pPr>
        <w:pStyle w:val="a3"/>
        <w:rPr>
          <w:sz w:val="24"/>
          <w:lang w:val="uk-UA"/>
        </w:rPr>
      </w:pPr>
    </w:p>
    <w:p w:rsidR="008F5A17" w:rsidRPr="003F1965" w:rsidRDefault="008F5A17">
      <w:pPr>
        <w:pStyle w:val="a3"/>
        <w:spacing w:before="9"/>
        <w:rPr>
          <w:sz w:val="18"/>
          <w:lang w:val="uk-UA"/>
        </w:rPr>
      </w:pPr>
    </w:p>
    <w:p w:rsidR="008F5A17" w:rsidRPr="003F1965" w:rsidRDefault="0014756B">
      <w:pPr>
        <w:pStyle w:val="a3"/>
        <w:spacing w:line="285" w:lineRule="auto"/>
        <w:ind w:left="819" w:right="886"/>
        <w:jc w:val="both"/>
        <w:rPr>
          <w:lang w:val="uk-UA"/>
        </w:rPr>
      </w:pPr>
      <w:r w:rsidRPr="003F1965">
        <w:rPr>
          <w:lang w:val="uk-UA"/>
        </w:rPr>
        <w:pict>
          <v:group id="docshapegroup1588" o:spid="_x0000_s2113" style="position:absolute;left:0;text-align:left;margin-left:468.6pt;margin-top:13.45pt;width:38.25pt;height:38.25pt;z-index:15760896;mso-position-horizontal-relative:page" coordorigin="9372,269" coordsize="765,765">
            <v:shape id="docshape1589" o:spid="_x0000_s2116" style="position:absolute;left:9383;top:280;width:743;height:743" coordorigin="9383,280" coordsize="743,743" path="m9754,280r-74,8l9610,310r-63,34l9492,389r-45,55l9412,507r-21,70l9383,652r8,74l9412,796r35,63l9492,914r55,46l9610,994r70,21l9754,1023r75,-8l9899,994r63,-34l10017,914r45,-55l10097,796r21,-70l10126,652r-8,-75l10097,507r-35,-63l10017,389r-55,-45l9899,310r-70,-22l9754,280xe" fillcolor="#f26531" stroked="f">
              <v:path arrowok="t"/>
            </v:shape>
            <v:shape id="docshape1590" o:spid="_x0000_s2115" style="position:absolute;left:9383;top:280;width:743;height:743" coordorigin="9383,280" coordsize="743,743" path="m9754,1023r75,-8l9899,994r63,-34l10017,914r45,-55l10097,796r21,-70l10126,652r-8,-75l10097,507r-35,-63l10017,389r-55,-45l9899,310r-70,-22l9754,280r-74,8l9610,310r-63,34l9492,389r-45,55l9412,507r-21,70l9383,652r8,74l9412,796r35,63l9492,914r55,46l9610,994r70,21l9754,1023xe" filled="f" strokecolor="white" strokeweight=".38664mm">
              <v:path arrowok="t"/>
            </v:shape>
            <v:shape id="docshape1591" o:spid="_x0000_s2114" type="#_x0000_t202" style="position:absolute;left:9372;top:269;width:765;height:765" filled="f" stroked="f">
              <v:textbox inset="0,0,0,0">
                <w:txbxContent>
                  <w:p w:rsidR="008F5A17" w:rsidRDefault="004C4950">
                    <w:pPr>
                      <w:spacing w:before="195"/>
                      <w:ind w:right="6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8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 w:rsidR="004C4950" w:rsidRPr="003F1965">
        <w:rPr>
          <w:color w:val="231F20"/>
          <w:w w:val="105"/>
          <w:lang w:val="uk-UA"/>
        </w:rPr>
        <w:t>Мета ворога — розколоти українське суспільство зсередини</w:t>
      </w:r>
      <w:r w:rsidR="004C4950" w:rsidRPr="003F1965">
        <w:rPr>
          <w:color w:val="231F20"/>
          <w:spacing w:val="-60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і знищити нашу віру у власні сили. Ми дійсно різні й наші</w:t>
      </w:r>
      <w:r w:rsidR="004C4950" w:rsidRPr="003F1965">
        <w:rPr>
          <w:color w:val="231F20"/>
          <w:spacing w:val="1"/>
          <w:w w:val="105"/>
          <w:lang w:val="uk-UA"/>
        </w:rPr>
        <w:t xml:space="preserve"> </w:t>
      </w:r>
      <w:r w:rsidR="004C4950" w:rsidRPr="003F1965">
        <w:rPr>
          <w:color w:val="231F20"/>
          <w:lang w:val="uk-UA"/>
        </w:rPr>
        <w:t>погляди можуть не збігатися, але ми маємо спільну справу —</w:t>
      </w:r>
      <w:r w:rsidR="004C4950" w:rsidRPr="003F1965">
        <w:rPr>
          <w:color w:val="231F20"/>
          <w:spacing w:val="1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дати відсіч окупанту. Тому зберігайте єдність і підтримуйте</w:t>
      </w:r>
      <w:r w:rsidR="004C4950" w:rsidRPr="003F1965">
        <w:rPr>
          <w:color w:val="231F20"/>
          <w:spacing w:val="1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одне</w:t>
      </w:r>
      <w:r w:rsidR="004C4950" w:rsidRPr="003F1965">
        <w:rPr>
          <w:color w:val="231F20"/>
          <w:spacing w:val="-3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одного.</w:t>
      </w:r>
    </w:p>
    <w:p w:rsidR="008F5A17" w:rsidRPr="003F1965" w:rsidRDefault="008F5A17">
      <w:pPr>
        <w:pStyle w:val="a3"/>
        <w:rPr>
          <w:sz w:val="24"/>
          <w:lang w:val="uk-UA"/>
        </w:rPr>
      </w:pPr>
    </w:p>
    <w:p w:rsidR="008F5A17" w:rsidRPr="003F1965" w:rsidRDefault="008F5A17">
      <w:pPr>
        <w:pStyle w:val="a3"/>
        <w:spacing w:before="10"/>
        <w:rPr>
          <w:sz w:val="18"/>
          <w:lang w:val="uk-UA"/>
        </w:rPr>
      </w:pPr>
    </w:p>
    <w:p w:rsidR="008F5A17" w:rsidRPr="003F1965" w:rsidRDefault="0014756B">
      <w:pPr>
        <w:pStyle w:val="a3"/>
        <w:spacing w:line="288" w:lineRule="auto"/>
        <w:ind w:left="819" w:right="887"/>
        <w:jc w:val="both"/>
        <w:rPr>
          <w:lang w:val="uk-UA"/>
        </w:rPr>
      </w:pPr>
      <w:r w:rsidRPr="003F1965">
        <w:rPr>
          <w:lang w:val="uk-UA"/>
        </w:rPr>
        <w:pict>
          <v:group id="docshapegroup1592" o:spid="_x0000_s2109" style="position:absolute;left:0;text-align:left;margin-left:468.15pt;margin-top:2.5pt;width:38.25pt;height:38.25pt;z-index:15761920;mso-position-horizontal-relative:page" coordorigin="9363,50" coordsize="765,765">
            <v:shape id="docshape1593" o:spid="_x0000_s2112" style="position:absolute;left:9373;top:60;width:743;height:743" coordorigin="9374,61" coordsize="743,743" path="m9745,61r-75,7l9601,90r-63,34l9483,170r-46,55l9403,288r-22,69l9374,432r7,75l9403,577r34,63l9483,695r55,45l9601,774r69,22l9745,803r75,-7l9890,774r63,-34l10008,695r45,-55l10087,577r22,-70l10116,432r-7,-75l10087,288r-34,-63l10008,170r-55,-46l9890,90,9820,68r-75,-7xe" fillcolor="#f26531" stroked="f">
              <v:path arrowok="t"/>
            </v:shape>
            <v:shape id="docshape1594" o:spid="_x0000_s2111" style="position:absolute;left:9373;top:60;width:743;height:743" coordorigin="9374,61" coordsize="743,743" path="m9745,803r75,-7l9890,774r63,-34l10008,695r45,-55l10087,577r22,-70l10116,432r-7,-75l10087,288r-34,-63l10008,170r-55,-46l9890,90,9820,68r-75,-7l9670,68r-69,22l9538,124r-55,46l9437,225r-34,63l9381,357r-7,75l9381,507r22,70l9437,640r46,55l9538,740r63,34l9670,796r75,7xe" filled="f" strokecolor="white" strokeweight=".38664mm">
              <v:path arrowok="t"/>
            </v:shape>
            <v:shape id="docshape1595" o:spid="_x0000_s2110" type="#_x0000_t202" style="position:absolute;left:9362;top:49;width:765;height:765" filled="f" stroked="f">
              <v:textbox inset="0,0,0,0">
                <w:txbxContent>
                  <w:p w:rsidR="008F5A17" w:rsidRDefault="004C4950">
                    <w:pPr>
                      <w:spacing w:before="195"/>
                      <w:ind w:left="20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4C4950" w:rsidRPr="003F1965">
        <w:rPr>
          <w:color w:val="231F20"/>
          <w:w w:val="105"/>
          <w:lang w:val="uk-UA"/>
        </w:rPr>
        <w:t>Якщо перервався інтернет-зв’язок або сторінки державних</w:t>
      </w:r>
      <w:r w:rsidR="004C4950" w:rsidRPr="003F1965">
        <w:rPr>
          <w:color w:val="231F20"/>
          <w:spacing w:val="1"/>
          <w:w w:val="105"/>
          <w:lang w:val="uk-UA"/>
        </w:rPr>
        <w:t xml:space="preserve"> </w:t>
      </w:r>
      <w:r w:rsidR="004C4950" w:rsidRPr="003F1965">
        <w:rPr>
          <w:color w:val="231F20"/>
          <w:lang w:val="uk-UA"/>
        </w:rPr>
        <w:t>органів були зламані, звертайтесь по інформацію до Суспіль-</w:t>
      </w:r>
      <w:r w:rsidR="004C4950" w:rsidRPr="003F1965">
        <w:rPr>
          <w:color w:val="231F20"/>
          <w:spacing w:val="1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ного мовлення. Якщо не працює телебачення — вмикайте</w:t>
      </w:r>
      <w:r w:rsidR="004C4950" w:rsidRPr="003F1965">
        <w:rPr>
          <w:color w:val="231F20"/>
          <w:spacing w:val="1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абонентську</w:t>
      </w:r>
      <w:r w:rsidR="004C4950" w:rsidRPr="003F1965">
        <w:rPr>
          <w:color w:val="231F20"/>
          <w:spacing w:val="-2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радіоточку.</w:t>
      </w:r>
    </w:p>
    <w:p w:rsidR="008F5A17" w:rsidRPr="003F1965" w:rsidRDefault="008F5A17">
      <w:pPr>
        <w:spacing w:line="288" w:lineRule="auto"/>
        <w:jc w:val="both"/>
        <w:rPr>
          <w:lang w:val="uk-UA"/>
        </w:rPr>
        <w:sectPr w:rsidR="008F5A17" w:rsidRPr="003F1965">
          <w:type w:val="continuous"/>
          <w:pgSz w:w="16790" w:h="11910" w:orient="landscape"/>
          <w:pgMar w:top="280" w:right="80" w:bottom="0" w:left="200" w:header="720" w:footer="720" w:gutter="0"/>
          <w:cols w:num="2" w:space="720" w:equalWidth="0">
            <w:col w:w="7279" w:space="1978"/>
            <w:col w:w="7253"/>
          </w:cols>
        </w:sect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spacing w:before="9"/>
        <w:rPr>
          <w:sz w:val="23"/>
          <w:lang w:val="uk-UA"/>
        </w:rPr>
      </w:pPr>
    </w:p>
    <w:p w:rsidR="008F5A17" w:rsidRPr="003F1965" w:rsidRDefault="008F5A17">
      <w:pPr>
        <w:rPr>
          <w:sz w:val="23"/>
          <w:lang w:val="uk-UA"/>
        </w:rPr>
        <w:sectPr w:rsidR="008F5A17" w:rsidRPr="003F1965">
          <w:pgSz w:w="16790" w:h="11910" w:orient="landscape"/>
          <w:pgMar w:top="0" w:right="80" w:bottom="0" w:left="200" w:header="720" w:footer="720" w:gutter="0"/>
          <w:cols w:space="720"/>
        </w:sectPr>
      </w:pPr>
    </w:p>
    <w:p w:rsidR="008F5A17" w:rsidRPr="003F1965" w:rsidRDefault="0014756B">
      <w:pPr>
        <w:spacing w:line="507" w:lineRule="exact"/>
        <w:ind w:left="1016"/>
        <w:rPr>
          <w:rFonts w:ascii="Franklin Gothic Heavy" w:hAnsi="Franklin Gothic Heavy"/>
          <w:sz w:val="50"/>
          <w:lang w:val="uk-UA"/>
        </w:rPr>
      </w:pPr>
      <w:r w:rsidRPr="003F1965">
        <w:rPr>
          <w:lang w:val="uk-UA"/>
        </w:rPr>
        <w:lastRenderedPageBreak/>
        <w:pict>
          <v:group id="docshapegroup1596" o:spid="_x0000_s2030" style="position:absolute;left:0;text-align:left;margin-left:0;margin-top:-111.15pt;width:839.1pt;height:172.7pt;z-index:-18734080;mso-position-horizontal-relative:page" coordorigin=",-2223" coordsize="16782,3454">
            <v:shape id="docshape1597" o:spid="_x0000_s2108" type="#_x0000_t75" style="position:absolute;left:16479;top:-1046;width:48;height:42">
              <v:imagedata r:id="rId535" o:title=""/>
            </v:shape>
            <v:shape id="docshape1598" o:spid="_x0000_s2107" type="#_x0000_t75" style="position:absolute;left:16300;top:-1213;width:37;height:55">
              <v:imagedata r:id="rId536" o:title=""/>
            </v:shape>
            <v:shape id="docshape1599" o:spid="_x0000_s2106" type="#_x0000_t75" style="position:absolute;left:16398;top:-1143;width:101;height:121">
              <v:imagedata r:id="rId537" o:title=""/>
            </v:shape>
            <v:shape id="docshape1600" o:spid="_x0000_s2105" type="#_x0000_t75" style="position:absolute;left:16569;top:-1046;width:212;height:144">
              <v:imagedata r:id="rId538" o:title=""/>
            </v:shape>
            <v:shape id="docshape1601" o:spid="_x0000_s2104" type="#_x0000_t75" style="position:absolute;left:15535;top:-2146;width:79;height:110">
              <v:imagedata r:id="rId539" o:title=""/>
            </v:shape>
            <v:shape id="docshape1602" o:spid="_x0000_s2103" type="#_x0000_t75" style="position:absolute;left:15413;top:-2224;width:58;height:111">
              <v:imagedata r:id="rId540" o:title=""/>
            </v:shape>
            <v:shape id="docshape1603" o:spid="_x0000_s2102" type="#_x0000_t75" style="position:absolute;left:16033;top:-1349;width:35;height:42">
              <v:imagedata r:id="rId196" o:title=""/>
            </v:shape>
            <v:shape id="docshape1604" o:spid="_x0000_s2101" type="#_x0000_t75" style="position:absolute;left:15972;top:-1393;width:34;height:58">
              <v:imagedata r:id="rId541" o:title=""/>
            </v:shape>
            <v:shape id="docshape1605" o:spid="_x0000_s2100" type="#_x0000_t75" style="position:absolute;left:16049;top:-1104;width:34;height:39">
              <v:imagedata r:id="rId160" o:title=""/>
            </v:shape>
            <v:shape id="docshape1606" o:spid="_x0000_s2099" type="#_x0000_t75" style="position:absolute;left:15898;top:-1166;width:43;height:41">
              <v:imagedata r:id="rId542" o:title=""/>
            </v:shape>
            <v:shape id="docshape1607" o:spid="_x0000_s2098" type="#_x0000_t75" style="position:absolute;left:15394;top:-1816;width:22;height:66">
              <v:imagedata r:id="rId543" o:title=""/>
            </v:shape>
            <v:shape id="docshape1608" o:spid="_x0000_s2097" type="#_x0000_t75" style="position:absolute;left:15839;top:-1032;width:60;height:81">
              <v:imagedata r:id="rId544" o:title=""/>
            </v:shape>
            <v:shape id="docshape1609" o:spid="_x0000_s2096" type="#_x0000_t75" style="position:absolute;left:15632;top:-1129;width:60;height:62">
              <v:imagedata r:id="rId545" o:title=""/>
            </v:shape>
            <v:shape id="docshape1610" o:spid="_x0000_s2095" type="#_x0000_t75" style="position:absolute;left:15131;top:-2085;width:32;height:73">
              <v:imagedata r:id="rId18" o:title=""/>
            </v:shape>
            <v:shape id="docshape1611" o:spid="_x0000_s2094" type="#_x0000_t75" style="position:absolute;left:15883;top:-619;width:46;height:76">
              <v:imagedata r:id="rId546" o:title=""/>
            </v:shape>
            <v:shape id="docshape1612" o:spid="_x0000_s2093" type="#_x0000_t75" style="position:absolute;left:15657;top:-683;width:162;height:118">
              <v:imagedata r:id="rId547" o:title=""/>
            </v:shape>
            <v:shape id="docshape1613" o:spid="_x0000_s2092" type="#_x0000_t75" style="position:absolute;left:15684;top:-874;width:47;height:58">
              <v:imagedata r:id="rId548" o:title=""/>
            </v:shape>
            <v:shape id="docshape1614" o:spid="_x0000_s2091" type="#_x0000_t75" style="position:absolute;left:14885;top:-2207;width:63;height:103">
              <v:imagedata r:id="rId549" o:title=""/>
            </v:shape>
            <v:shape id="docshape1615" o:spid="_x0000_s2090" type="#_x0000_t75" style="position:absolute;left:14832;top:-2224;width:14;height:49">
              <v:imagedata r:id="rId550" o:title=""/>
            </v:shape>
            <v:shape id="docshape1616" o:spid="_x0000_s2089" type="#_x0000_t75" style="position:absolute;left:14782;top:-2224;width:3;height:2">
              <v:imagedata r:id="rId420" o:title=""/>
            </v:shape>
            <v:shape id="docshape1617" o:spid="_x0000_s2088" type="#_x0000_t75" style="position:absolute;left:16397;top:228;width:131;height:119">
              <v:imagedata r:id="rId551" o:title=""/>
            </v:shape>
            <v:shape id="docshape1618" o:spid="_x0000_s2087" type="#_x0000_t75" style="position:absolute;left:15848;top:-95;width:67;height:58">
              <v:imagedata r:id="rId552" o:title=""/>
            </v:shape>
            <v:shape id="docshape1619" o:spid="_x0000_s2086" type="#_x0000_t75" style="position:absolute;left:15349;top:-768;width:70;height:79">
              <v:imagedata r:id="rId553" o:title=""/>
            </v:shape>
            <v:shape id="docshape1620" o:spid="_x0000_s2085" type="#_x0000_t75" style="position:absolute;left:16277;top:499;width:97;height:51">
              <v:imagedata r:id="rId554" o:title=""/>
            </v:shape>
            <v:shape id="docshape1621" o:spid="_x0000_s2084" type="#_x0000_t75" style="position:absolute;left:15580;top:-171;width:40;height:60">
              <v:imagedata r:id="rId555" o:title=""/>
            </v:shape>
            <v:shape id="docshape1622" o:spid="_x0000_s2083" type="#_x0000_t75" style="position:absolute;left:15590;top:229;width:55;height:61">
              <v:imagedata r:id="rId556" o:title=""/>
            </v:shape>
            <v:shape id="docshape1623" o:spid="_x0000_s2082" type="#_x0000_t75" style="position:absolute;left:14724;top:-1030;width:55;height:52">
              <v:imagedata r:id="rId557" o:title=""/>
            </v:shape>
            <v:shape id="docshape1624" o:spid="_x0000_s2081" type="#_x0000_t75" style="position:absolute;left:15060;top:-360;width:25;height:65">
              <v:imagedata r:id="rId37" o:title=""/>
            </v:shape>
            <v:shape id="docshape1625" o:spid="_x0000_s2080" type="#_x0000_t75" style="position:absolute;left:14503;top:-529;width:78;height:32">
              <v:imagedata r:id="rId558" o:title=""/>
            </v:shape>
            <v:shape id="docshape1626" o:spid="_x0000_s2079" type="#_x0000_t75" style="position:absolute;left:14846;top:560;width:60;height:60">
              <v:imagedata r:id="rId559" o:title=""/>
            </v:shape>
            <v:shape id="docshape1627" o:spid="_x0000_s2078" type="#_x0000_t75" style="position:absolute;left:15153;top:1123;width:73;height:38">
              <v:imagedata r:id="rId560" o:title=""/>
            </v:shape>
            <v:shape id="docshape1628" o:spid="_x0000_s2077" type="#_x0000_t75" style="position:absolute;left:14080;top:-923;width:30;height:52">
              <v:imagedata r:id="rId17" o:title=""/>
            </v:shape>
            <v:shape id="docshape1629" o:spid="_x0000_s2076" type="#_x0000_t75" style="position:absolute;left:14534;top:702;width:164;height:100">
              <v:imagedata r:id="rId561" o:title=""/>
            </v:shape>
            <v:shape id="docshape1630" o:spid="_x0000_s2075" type="#_x0000_t75" style="position:absolute;left:13891;top:-723;width:44;height:66">
              <v:imagedata r:id="rId562" o:title=""/>
            </v:shape>
            <v:shape id="docshape1631" o:spid="_x0000_s2074" type="#_x0000_t75" style="position:absolute;left:14096;top:675;width:116;height:50">
              <v:imagedata r:id="rId563" o:title=""/>
            </v:shape>
            <v:shape id="docshape1632" o:spid="_x0000_s2073" type="#_x0000_t75" style="position:absolute;left:14128;top:1023;width:94;height:32">
              <v:imagedata r:id="rId564" o:title=""/>
            </v:shape>
            <v:shape id="docshape1633" o:spid="_x0000_s2072" type="#_x0000_t75" style="position:absolute;left:13769;top:493;width:79;height:33">
              <v:imagedata r:id="rId565" o:title=""/>
            </v:shape>
            <v:shape id="docshape1634" o:spid="_x0000_s2071" type="#_x0000_t75" style="position:absolute;left:13540;top:379;width:56;height:48">
              <v:imagedata r:id="rId566" o:title=""/>
            </v:shape>
            <v:shape id="docshape1635" o:spid="_x0000_s2070" type="#_x0000_t75" style="position:absolute;left:13413;top:373;width:58;height:43">
              <v:imagedata r:id="rId567" o:title=""/>
            </v:shape>
            <v:shape id="docshape1636" o:spid="_x0000_s2069" type="#_x0000_t75" style="position:absolute;left:13121;top:-956;width:153;height:74">
              <v:imagedata r:id="rId568" o:title=""/>
            </v:shape>
            <v:shape id="docshape1637" o:spid="_x0000_s2068" type="#_x0000_t75" style="position:absolute;left:13147;top:-1097;width:53;height:32">
              <v:imagedata r:id="rId569" o:title=""/>
            </v:shape>
            <v:shape id="docshape1638" o:spid="_x0000_s2067" type="#_x0000_t75" style="position:absolute;left:12992;top:208;width:128;height:139">
              <v:imagedata r:id="rId570" o:title=""/>
            </v:shape>
            <v:shape id="docshape1639" o:spid="_x0000_s2066" type="#_x0000_t75" style="position:absolute;left:12979;top:202;width:83;height:41">
              <v:imagedata r:id="rId571" o:title=""/>
            </v:shape>
            <v:shape id="docshape1640" o:spid="_x0000_s2065" type="#_x0000_t75" style="position:absolute;left:12946;top:39;width:83;height:70">
              <v:imagedata r:id="rId572" o:title=""/>
            </v:shape>
            <v:shape id="docshape1641" o:spid="_x0000_s2064" type="#_x0000_t75" style="position:absolute;left:13011;top:-1133;width:46;height:34">
              <v:imagedata r:id="rId573" o:title=""/>
            </v:shape>
            <v:shape id="docshape1642" o:spid="_x0000_s2063" type="#_x0000_t75" style="position:absolute;left:12748;top:-1239;width:173;height:78">
              <v:imagedata r:id="rId574" o:title=""/>
            </v:shape>
            <v:shape id="docshape1643" o:spid="_x0000_s2062" type="#_x0000_t75" style="position:absolute;left:12623;top:-1267;width:59;height:43">
              <v:imagedata r:id="rId575" o:title=""/>
            </v:shape>
            <v:shape id="docshape1644" o:spid="_x0000_s2061" type="#_x0000_t75" style="position:absolute;left:12420;top:27;width:137;height:60">
              <v:imagedata r:id="rId576" o:title=""/>
            </v:shape>
            <v:shape id="docshape1645" o:spid="_x0000_s2060" type="#_x0000_t75" style="position:absolute;left:12162;top:-256;width:83;height:53">
              <v:imagedata r:id="rId577" o:title=""/>
            </v:shape>
            <v:shape id="docshape1646" o:spid="_x0000_s2059" type="#_x0000_t75" style="position:absolute;left:10431;top:194;width:107;height:48">
              <v:imagedata r:id="rId578" o:title=""/>
            </v:shape>
            <v:shape id="docshape1647" o:spid="_x0000_s2058" type="#_x0000_t75" style="position:absolute;left:9816;top:-3;width:223;height:127">
              <v:imagedata r:id="rId579" o:title=""/>
            </v:shape>
            <v:shape id="docshape1648" o:spid="_x0000_s2057" type="#_x0000_t75" style="position:absolute;left:9640;top:-109;width:182;height:141">
              <v:imagedata r:id="rId580" o:title=""/>
            </v:shape>
            <v:shape id="docshape1649" o:spid="_x0000_s2056" type="#_x0000_t75" style="position:absolute;left:9523;top:-126;width:113;height:68">
              <v:imagedata r:id="rId581" o:title=""/>
            </v:shape>
            <v:shape id="docshape1650" o:spid="_x0000_s2055" type="#_x0000_t75" style="position:absolute;left:9436;top:-86;width:47;height:52">
              <v:imagedata r:id="rId582" o:title=""/>
            </v:shape>
            <v:shape id="docshape1651" o:spid="_x0000_s2054" type="#_x0000_t75" style="position:absolute;left:9184;top:-192;width:101;height:59">
              <v:imagedata r:id="rId583" o:title=""/>
            </v:shape>
            <v:shape id="docshape1652" o:spid="_x0000_s2053" type="#_x0000_t75" style="position:absolute;left:8926;top:-280;width:185;height:89">
              <v:imagedata r:id="rId584" o:title=""/>
            </v:shape>
            <v:shape id="docshape1653" o:spid="_x0000_s2052" type="#_x0000_t75" style="position:absolute;left:8729;top:-354;width:181;height:209">
              <v:imagedata r:id="rId585" o:title=""/>
            </v:shape>
            <v:shape id="docshape1654" o:spid="_x0000_s2051" type="#_x0000_t75" style="position:absolute;left:8680;top:-263;width:70;height:41">
              <v:imagedata r:id="rId586" o:title=""/>
            </v:shape>
            <v:shape id="docshape1655" o:spid="_x0000_s2050" type="#_x0000_t75" style="position:absolute;left:8493;top:-260;width:114;height:67">
              <v:imagedata r:id="rId587" o:title=""/>
            </v:shape>
            <v:shape id="docshape1656" o:spid="_x0000_s2049" type="#_x0000_t75" style="position:absolute;left:8381;top:-294;width:81;height:52">
              <v:imagedata r:id="rId588" o:title=""/>
            </v:shape>
            <v:shape id="docshape1657" o:spid="_x0000_s2048" type="#_x0000_t75" style="position:absolute;left:7110;top:-908;width:123;height:70">
              <v:imagedata r:id="rId589" o:title=""/>
            </v:shape>
            <v:shape id="docshape1658" o:spid="_x0000_s2047" type="#_x0000_t75" style="position:absolute;left:6531;top:-911;width:65;height:28">
              <v:imagedata r:id="rId590" o:title=""/>
            </v:shape>
            <v:shape id="docshape1659" o:spid="_x0000_s2046" type="#_x0000_t75" style="position:absolute;left:6181;top:-1092;width:75;height:29">
              <v:imagedata r:id="rId591" o:title=""/>
            </v:shape>
            <v:shape id="docshape1660" o:spid="_x0000_s2045" type="#_x0000_t75" style="position:absolute;left:5893;top:-1138;width:157;height:31">
              <v:imagedata r:id="rId592" o:title=""/>
            </v:shape>
            <v:shape id="docshape1661" o:spid="_x0000_s2044" type="#_x0000_t75" style="position:absolute;left:5467;top:-1229;width:64;height:33">
              <v:imagedata r:id="rId593" o:title=""/>
            </v:shape>
            <v:shape id="docshape1662" o:spid="_x0000_s2043" type="#_x0000_t75" style="position:absolute;left:5187;top:-1430;width:113;height:46">
              <v:imagedata r:id="rId594" o:title=""/>
            </v:shape>
            <v:shape id="docshape1663" o:spid="_x0000_s2042" type="#_x0000_t75" style="position:absolute;left:4208;top:-1674;width:138;height:58">
              <v:imagedata r:id="rId595" o:title=""/>
            </v:shape>
            <v:shape id="docshape1664" o:spid="_x0000_s2041" type="#_x0000_t75" style="position:absolute;left:4053;top:-1575;width:204;height:92">
              <v:imagedata r:id="rId596" o:title=""/>
            </v:shape>
            <v:shape id="docshape1665" o:spid="_x0000_s2040" type="#_x0000_t75" style="position:absolute;left:2713;top:-1709;width:105;height:32">
              <v:imagedata r:id="rId597" o:title=""/>
            </v:shape>
            <v:shape id="docshape1666" o:spid="_x0000_s2039" type="#_x0000_t75" style="position:absolute;left:2325;top:-1729;width:262;height:120">
              <v:imagedata r:id="rId598" o:title=""/>
            </v:shape>
            <v:shape id="docshape1667" o:spid="_x0000_s2038" type="#_x0000_t75" style="position:absolute;left:2234;top:-1824;width:185;height:120">
              <v:imagedata r:id="rId599" o:title=""/>
            </v:shape>
            <v:shape id="docshape1668" o:spid="_x0000_s2037" type="#_x0000_t75" style="position:absolute;left:1433;top:-1457;width:91;height:35">
              <v:imagedata r:id="rId600" o:title=""/>
            </v:shape>
            <v:shape id="docshape1669" o:spid="_x0000_s2036" type="#_x0000_t75" style="position:absolute;left:1241;top:-1460;width:150;height:19">
              <v:imagedata r:id="rId601" o:title=""/>
            </v:shape>
            <v:shape id="docshape1670" o:spid="_x0000_s2035" type="#_x0000_t75" style="position:absolute;left:1648;top:-1800;width:295;height:107">
              <v:imagedata r:id="rId602" o:title=""/>
            </v:shape>
            <v:shape id="docshape1671" o:spid="_x0000_s2034" type="#_x0000_t75" style="position:absolute;left:1226;top:-1774;width:370;height:91">
              <v:imagedata r:id="rId603" o:title=""/>
            </v:shape>
            <v:shape id="docshape1672" o:spid="_x0000_s2033" type="#_x0000_t75" style="position:absolute;left:1033;top:-1648;width:105;height:22">
              <v:imagedata r:id="rId604" o:title=""/>
            </v:shape>
            <v:shape id="docshape1673" o:spid="_x0000_s2032" type="#_x0000_t75" style="position:absolute;left:707;top:-1799;width:635;height:143">
              <v:imagedata r:id="rId605" o:title=""/>
            </v:shape>
            <v:shape id="docshape1674" o:spid="_x0000_s2031" type="#_x0000_t75" style="position:absolute;top:-2224;width:16782;height:3454">
              <v:imagedata r:id="rId606" o:title=""/>
            </v:shape>
            <w10:wrap anchorx="page"/>
          </v:group>
        </w:pict>
      </w:r>
      <w:r w:rsidR="004C4950" w:rsidRPr="003F1965">
        <w:rPr>
          <w:rFonts w:ascii="Franklin Gothic Heavy" w:hAnsi="Franklin Gothic Heavy"/>
          <w:color w:val="2E434E"/>
          <w:sz w:val="50"/>
          <w:lang w:val="uk-UA"/>
        </w:rPr>
        <w:t>ЩО</w:t>
      </w:r>
      <w:r w:rsidR="004C4950" w:rsidRPr="003F1965">
        <w:rPr>
          <w:rFonts w:ascii="Franklin Gothic Heavy" w:hAnsi="Franklin Gothic Heavy"/>
          <w:color w:val="2E434E"/>
          <w:spacing w:val="46"/>
          <w:sz w:val="50"/>
          <w:lang w:val="uk-UA"/>
        </w:rPr>
        <w:t xml:space="preserve"> </w:t>
      </w:r>
      <w:r w:rsidR="004C4950" w:rsidRPr="003F1965">
        <w:rPr>
          <w:rFonts w:ascii="Franklin Gothic Heavy" w:hAnsi="Franklin Gothic Heavy"/>
          <w:color w:val="2E434E"/>
          <w:spacing w:val="12"/>
          <w:sz w:val="50"/>
          <w:lang w:val="uk-UA"/>
        </w:rPr>
        <w:t>РОБИТИ</w:t>
      </w:r>
      <w:r w:rsidR="004C4950" w:rsidRPr="003F1965">
        <w:rPr>
          <w:rFonts w:ascii="Franklin Gothic Heavy" w:hAnsi="Franklin Gothic Heavy"/>
          <w:color w:val="2E434E"/>
          <w:spacing w:val="47"/>
          <w:sz w:val="50"/>
          <w:lang w:val="uk-UA"/>
        </w:rPr>
        <w:t xml:space="preserve"> </w:t>
      </w:r>
      <w:r w:rsidR="004C4950" w:rsidRPr="003F1965">
        <w:rPr>
          <w:rFonts w:ascii="Franklin Gothic Heavy" w:hAnsi="Franklin Gothic Heavy"/>
          <w:color w:val="2E434E"/>
          <w:spacing w:val="15"/>
          <w:sz w:val="50"/>
          <w:lang w:val="uk-UA"/>
        </w:rPr>
        <w:t>ПІСЛЯ</w:t>
      </w:r>
    </w:p>
    <w:p w:rsidR="008F5A17" w:rsidRPr="003F1965" w:rsidRDefault="004C4950">
      <w:pPr>
        <w:spacing w:line="605" w:lineRule="exact"/>
        <w:ind w:left="1016"/>
        <w:rPr>
          <w:rFonts w:ascii="Franklin Gothic Heavy" w:hAnsi="Franklin Gothic Heavy"/>
          <w:sz w:val="50"/>
          <w:lang w:val="uk-UA"/>
        </w:rPr>
      </w:pPr>
      <w:r w:rsidRPr="003F1965">
        <w:rPr>
          <w:rFonts w:ascii="Franklin Gothic Heavy" w:hAnsi="Franklin Gothic Heavy"/>
          <w:color w:val="2E434E"/>
          <w:spacing w:val="12"/>
          <w:sz w:val="50"/>
          <w:lang w:val="uk-UA"/>
        </w:rPr>
        <w:t>ОТРИМАННЯ</w:t>
      </w:r>
      <w:r w:rsidRPr="003F1965">
        <w:rPr>
          <w:rFonts w:ascii="Franklin Gothic Heavy" w:hAnsi="Franklin Gothic Heavy"/>
          <w:color w:val="2E434E"/>
          <w:spacing w:val="52"/>
          <w:sz w:val="50"/>
          <w:lang w:val="uk-UA"/>
        </w:rPr>
        <w:t xml:space="preserve"> </w:t>
      </w:r>
      <w:r w:rsidRPr="003F1965">
        <w:rPr>
          <w:rFonts w:ascii="Franklin Gothic Heavy" w:hAnsi="Franklin Gothic Heavy"/>
          <w:color w:val="2E434E"/>
          <w:spacing w:val="17"/>
          <w:sz w:val="50"/>
          <w:lang w:val="uk-UA"/>
        </w:rPr>
        <w:t>СИГНАЛУ</w:t>
      </w:r>
    </w:p>
    <w:p w:rsidR="008F5A17" w:rsidRPr="003F1965" w:rsidRDefault="004C4950">
      <w:pPr>
        <w:spacing w:line="883" w:lineRule="exact"/>
        <w:ind w:left="1016"/>
        <w:rPr>
          <w:rFonts w:ascii="Franklin Gothic Heavy" w:hAnsi="Franklin Gothic Heavy"/>
          <w:sz w:val="50"/>
          <w:lang w:val="uk-UA"/>
        </w:rPr>
      </w:pPr>
      <w:r w:rsidRPr="003F1965">
        <w:rPr>
          <w:rFonts w:ascii="Franklin Gothic Heavy" w:hAnsi="Franklin Gothic Heavy"/>
          <w:color w:val="2E434E"/>
          <w:spacing w:val="10"/>
          <w:sz w:val="50"/>
          <w:lang w:val="uk-UA"/>
        </w:rPr>
        <w:t>«УВАГА</w:t>
      </w:r>
      <w:r w:rsidRPr="003F1965">
        <w:rPr>
          <w:rFonts w:ascii="Franklin Gothic Heavy" w:hAnsi="Franklin Gothic Heavy"/>
          <w:color w:val="2E434E"/>
          <w:spacing w:val="44"/>
          <w:sz w:val="50"/>
          <w:lang w:val="uk-UA"/>
        </w:rPr>
        <w:t xml:space="preserve"> </w:t>
      </w:r>
      <w:r w:rsidRPr="003F1965">
        <w:rPr>
          <w:rFonts w:ascii="Franklin Gothic Heavy" w:hAnsi="Franklin Gothic Heavy"/>
          <w:color w:val="2E434E"/>
          <w:spacing w:val="14"/>
          <w:sz w:val="50"/>
          <w:lang w:val="uk-UA"/>
        </w:rPr>
        <w:t>ВСІМ»</w:t>
      </w:r>
    </w:p>
    <w:p w:rsidR="008F5A17" w:rsidRPr="003F1965" w:rsidRDefault="004C4950">
      <w:pPr>
        <w:pStyle w:val="4"/>
        <w:spacing w:before="99" w:line="249" w:lineRule="auto"/>
        <w:ind w:left="1016" w:right="38"/>
        <w:rPr>
          <w:lang w:val="uk-UA"/>
        </w:rPr>
      </w:pPr>
      <w:r w:rsidRPr="003F1965">
        <w:rPr>
          <w:color w:val="231F20"/>
          <w:lang w:val="uk-UA"/>
        </w:rPr>
        <w:t>Якщо ви почули звуки сирен, переривчасті гудки підприємств</w:t>
      </w:r>
      <w:r w:rsidRPr="003F1965">
        <w:rPr>
          <w:color w:val="231F20"/>
          <w:spacing w:val="-53"/>
          <w:lang w:val="uk-UA"/>
        </w:rPr>
        <w:t xml:space="preserve"> </w:t>
      </w:r>
      <w:r w:rsidRPr="003F1965">
        <w:rPr>
          <w:color w:val="231F20"/>
          <w:lang w:val="uk-UA"/>
        </w:rPr>
        <w:t>або звуки гучномовця, що тривають протягом кількох хвилин,</w:t>
      </w:r>
      <w:r w:rsidRPr="003F1965">
        <w:rPr>
          <w:color w:val="231F20"/>
          <w:spacing w:val="1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це</w:t>
      </w:r>
      <w:r w:rsidRPr="003F1965">
        <w:rPr>
          <w:color w:val="231F20"/>
          <w:spacing w:val="-8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означає</w:t>
      </w:r>
      <w:r w:rsidRPr="003F1965">
        <w:rPr>
          <w:color w:val="231F20"/>
          <w:spacing w:val="-8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попереджувальний</w:t>
      </w:r>
      <w:r w:rsidRPr="003F1965">
        <w:rPr>
          <w:color w:val="231F20"/>
          <w:spacing w:val="-8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сигнал</w:t>
      </w:r>
      <w:r w:rsidRPr="003F1965">
        <w:rPr>
          <w:color w:val="231F20"/>
          <w:spacing w:val="-8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«УВАГА</w:t>
      </w:r>
      <w:r w:rsidRPr="003F1965">
        <w:rPr>
          <w:color w:val="231F20"/>
          <w:spacing w:val="-7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ВСІМ».</w:t>
      </w:r>
    </w:p>
    <w:p w:rsidR="008F5A17" w:rsidRPr="003F1965" w:rsidRDefault="004C4950">
      <w:pPr>
        <w:rPr>
          <w:b/>
          <w:sz w:val="32"/>
          <w:lang w:val="uk-UA"/>
        </w:rPr>
      </w:pPr>
      <w:r w:rsidRPr="003F1965">
        <w:rPr>
          <w:lang w:val="uk-UA"/>
        </w:rPr>
        <w:br w:type="column"/>
      </w:r>
    </w:p>
    <w:p w:rsidR="008F5A17" w:rsidRPr="003F1965" w:rsidRDefault="008F5A17">
      <w:pPr>
        <w:pStyle w:val="a3"/>
        <w:rPr>
          <w:b/>
          <w:sz w:val="32"/>
          <w:lang w:val="uk-UA"/>
        </w:rPr>
      </w:pPr>
    </w:p>
    <w:p w:rsidR="008F5A17" w:rsidRPr="003F1965" w:rsidRDefault="008F5A17">
      <w:pPr>
        <w:pStyle w:val="a3"/>
        <w:rPr>
          <w:b/>
          <w:sz w:val="32"/>
          <w:lang w:val="uk-UA"/>
        </w:rPr>
      </w:pPr>
    </w:p>
    <w:p w:rsidR="008F5A17" w:rsidRPr="003F1965" w:rsidRDefault="008F5A17">
      <w:pPr>
        <w:pStyle w:val="a3"/>
        <w:rPr>
          <w:b/>
          <w:sz w:val="32"/>
          <w:lang w:val="uk-UA"/>
        </w:rPr>
      </w:pPr>
    </w:p>
    <w:p w:rsidR="008F5A17" w:rsidRPr="003F1965" w:rsidRDefault="008F5A17">
      <w:pPr>
        <w:pStyle w:val="a3"/>
        <w:spacing w:before="10"/>
        <w:rPr>
          <w:b/>
          <w:sz w:val="42"/>
          <w:lang w:val="uk-UA"/>
        </w:rPr>
      </w:pPr>
    </w:p>
    <w:p w:rsidR="008F5A17" w:rsidRPr="003F1965" w:rsidRDefault="004C4950">
      <w:pPr>
        <w:pStyle w:val="3"/>
        <w:spacing w:line="278" w:lineRule="auto"/>
        <w:ind w:left="1016" w:right="3026"/>
        <w:rPr>
          <w:lang w:val="uk-UA"/>
        </w:rPr>
      </w:pPr>
      <w:r w:rsidRPr="003F1965">
        <w:rPr>
          <w:color w:val="F26531"/>
          <w:lang w:val="uk-UA"/>
        </w:rPr>
        <w:t>ЩО</w:t>
      </w:r>
      <w:r w:rsidRPr="003F1965">
        <w:rPr>
          <w:color w:val="F26531"/>
          <w:spacing w:val="21"/>
          <w:lang w:val="uk-UA"/>
        </w:rPr>
        <w:t xml:space="preserve"> </w:t>
      </w:r>
      <w:r w:rsidRPr="003F1965">
        <w:rPr>
          <w:color w:val="F26531"/>
          <w:lang w:val="uk-UA"/>
        </w:rPr>
        <w:t>ТРЕБА</w:t>
      </w:r>
      <w:r w:rsidRPr="003F1965">
        <w:rPr>
          <w:color w:val="F26531"/>
          <w:spacing w:val="21"/>
          <w:lang w:val="uk-UA"/>
        </w:rPr>
        <w:t xml:space="preserve"> </w:t>
      </w:r>
      <w:r w:rsidRPr="003F1965">
        <w:rPr>
          <w:color w:val="F26531"/>
          <w:lang w:val="uk-UA"/>
        </w:rPr>
        <w:t>РОБИТИ,</w:t>
      </w:r>
      <w:r w:rsidRPr="003F1965">
        <w:rPr>
          <w:color w:val="F26531"/>
          <w:spacing w:val="-73"/>
          <w:lang w:val="uk-UA"/>
        </w:rPr>
        <w:t xml:space="preserve"> </w:t>
      </w:r>
      <w:r w:rsidRPr="003F1965">
        <w:rPr>
          <w:color w:val="F26531"/>
          <w:lang w:val="uk-UA"/>
        </w:rPr>
        <w:t>ПОЧУВШИ</w:t>
      </w:r>
    </w:p>
    <w:p w:rsidR="008F5A17" w:rsidRPr="003F1965" w:rsidRDefault="0014756B">
      <w:pPr>
        <w:ind w:left="1016"/>
        <w:rPr>
          <w:b/>
          <w:sz w:val="26"/>
          <w:lang w:val="uk-UA"/>
        </w:rPr>
      </w:pPr>
      <w:r w:rsidRPr="003F1965">
        <w:rPr>
          <w:lang w:val="uk-UA"/>
        </w:rPr>
        <w:pict>
          <v:rect id="docshape1675" o:spid="_x0000_s2029" style="position:absolute;left:0;text-align:left;margin-left:0;margin-top:45pt;width:22.85pt;height:85.8pt;z-index:-18733568;mso-position-horizontal-relative:page" fillcolor="#939598" stroked="f">
            <w10:wrap anchorx="page"/>
          </v:rect>
        </w:pict>
      </w:r>
      <w:r w:rsidRPr="003F1965">
        <w:rPr>
          <w:lang w:val="uk-UA"/>
        </w:rPr>
        <w:pict>
          <v:rect id="docshape1676" o:spid="_x0000_s2028" style="position:absolute;left:0;text-align:left;margin-left:815.6pt;margin-top:45pt;width:23.45pt;height:85.8pt;z-index:15763968;mso-position-horizontal-relative:page" fillcolor="#939598" stroked="f">
            <w10:wrap anchorx="page"/>
          </v:rect>
        </w:pict>
      </w:r>
      <w:r w:rsidRPr="003F1965">
        <w:rPr>
          <w:lang w:val="uk-UA"/>
        </w:rPr>
        <w:pict>
          <v:shape id="docshape1677" o:spid="_x0000_s2027" type="#_x0000_t202" style="position:absolute;left:0;text-align:left;margin-left:5.85pt;margin-top:85.5pt;width:12.3pt;height:7.25pt;z-index:-18732544;mso-position-horizontal-relative:page" filled="f" stroked="f">
            <v:textbox style="layout-flow:vertical" inset="0,0,0,0">
              <w:txbxContent>
                <w:p w:rsidR="008F5A17" w:rsidRDefault="004C4950">
                  <w:pPr>
                    <w:spacing w:before="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7"/>
                      <w:sz w:val="17"/>
                    </w:rPr>
                    <w:t>3</w:t>
                  </w:r>
                </w:p>
              </w:txbxContent>
            </v:textbox>
            <w10:wrap anchorx="page"/>
          </v:shape>
        </w:pict>
      </w:r>
      <w:r w:rsidRPr="003F1965">
        <w:rPr>
          <w:lang w:val="uk-UA"/>
        </w:rPr>
        <w:pict>
          <v:shape id="docshape1678" o:spid="_x0000_s2026" type="#_x0000_t202" style="position:absolute;left:0;text-align:left;margin-left:820.85pt;margin-top:84.65pt;width:12.3pt;height:7.25pt;z-index:15765504;mso-position-horizontal-relative:page" filled="f" stroked="f">
            <v:textbox style="layout-flow:vertical;mso-layout-flow-alt:bottom-to-top" inset="0,0,0,0">
              <w:txbxContent>
                <w:p w:rsidR="008F5A17" w:rsidRDefault="004C4950">
                  <w:pPr>
                    <w:spacing w:before="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7"/>
                      <w:sz w:val="17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4C4950" w:rsidRPr="003F1965">
        <w:rPr>
          <w:b/>
          <w:color w:val="F26531"/>
          <w:sz w:val="26"/>
          <w:lang w:val="uk-UA"/>
        </w:rPr>
        <w:t>ТАКИЙ</w:t>
      </w:r>
      <w:r w:rsidR="004C4950" w:rsidRPr="003F1965">
        <w:rPr>
          <w:b/>
          <w:color w:val="F26531"/>
          <w:spacing w:val="19"/>
          <w:sz w:val="26"/>
          <w:lang w:val="uk-UA"/>
        </w:rPr>
        <w:t xml:space="preserve"> </w:t>
      </w:r>
      <w:r w:rsidR="004C4950" w:rsidRPr="003F1965">
        <w:rPr>
          <w:b/>
          <w:color w:val="F26531"/>
          <w:sz w:val="26"/>
          <w:lang w:val="uk-UA"/>
        </w:rPr>
        <w:t>СИГНАЛ?</w:t>
      </w:r>
    </w:p>
    <w:p w:rsidR="008F5A17" w:rsidRPr="003F1965" w:rsidRDefault="008F5A17">
      <w:pPr>
        <w:rPr>
          <w:sz w:val="26"/>
          <w:lang w:val="uk-UA"/>
        </w:rPr>
        <w:sectPr w:rsidR="008F5A17" w:rsidRPr="003F1965">
          <w:type w:val="continuous"/>
          <w:pgSz w:w="16790" w:h="11910" w:orient="landscape"/>
          <w:pgMar w:top="280" w:right="80" w:bottom="0" w:left="200" w:header="720" w:footer="720" w:gutter="0"/>
          <w:cols w:num="2" w:space="720" w:equalWidth="0">
            <w:col w:w="7485" w:space="859"/>
            <w:col w:w="8166"/>
          </w:cols>
        </w:sectPr>
      </w:pPr>
    </w:p>
    <w:p w:rsidR="008F5A17" w:rsidRPr="003F1965" w:rsidRDefault="0014756B">
      <w:pPr>
        <w:pStyle w:val="a3"/>
        <w:rPr>
          <w:b/>
          <w:sz w:val="20"/>
          <w:lang w:val="uk-UA"/>
        </w:rPr>
      </w:pPr>
      <w:r w:rsidRPr="003F1965">
        <w:rPr>
          <w:lang w:val="uk-UA"/>
        </w:rPr>
        <w:lastRenderedPageBreak/>
        <w:pict>
          <v:group id="docshapegroup1679" o:spid="_x0000_s1956" style="position:absolute;margin-left:35.95pt;margin-top:296.4pt;width:803.15pt;height:298.9pt;z-index:15762432;mso-position-horizontal-relative:page;mso-position-vertical-relative:page" coordorigin="719,5928" coordsize="16063,5978">
            <v:shape id="docshape1680" o:spid="_x0000_s2025" type="#_x0000_t75" style="position:absolute;left:1944;top:11538;width:48;height:111">
              <v:imagedata r:id="rId607" o:title=""/>
            </v:shape>
            <v:shape id="docshape1681" o:spid="_x0000_s2024" type="#_x0000_t75" style="position:absolute;left:2049;top:11529;width:162;height:169">
              <v:imagedata r:id="rId608" o:title=""/>
            </v:shape>
            <v:shape id="docshape1682" o:spid="_x0000_s2023" type="#_x0000_t75" style="position:absolute;left:1253;top:10280;width:133;height:171">
              <v:imagedata r:id="rId609" o:title=""/>
            </v:shape>
            <v:shape id="docshape1683" o:spid="_x0000_s2022" type="#_x0000_t75" style="position:absolute;left:816;top:9424;width:71;height:102">
              <v:imagedata r:id="rId610" o:title=""/>
            </v:shape>
            <v:shape id="docshape1684" o:spid="_x0000_s2021" type="#_x0000_t75" style="position:absolute;left:1884;top:10736;width:64;height:93">
              <v:imagedata r:id="rId611" o:title=""/>
            </v:shape>
            <v:shape id="docshape1685" o:spid="_x0000_s2020" type="#_x0000_t75" style="position:absolute;left:2442;top:11641;width:67;height:127">
              <v:imagedata r:id="rId612" o:title=""/>
            </v:shape>
            <v:shape id="docshape1686" o:spid="_x0000_s2019" type="#_x0000_t75" style="position:absolute;left:1366;top:9934;width:95;height:69">
              <v:imagedata r:id="rId613" o:title=""/>
            </v:shape>
            <v:shape id="docshape1687" o:spid="_x0000_s2018" type="#_x0000_t75" style="position:absolute;left:2171;top:10796;width:35;height:92">
              <v:imagedata r:id="rId108" o:title=""/>
            </v:shape>
            <v:shape id="docshape1688" o:spid="_x0000_s2017" type="#_x0000_t75" style="position:absolute;left:2090;top:10168;width:48;height:101">
              <v:imagedata r:id="rId614" o:title=""/>
            </v:shape>
            <v:shape id="docshape1689" o:spid="_x0000_s2016" type="#_x0000_t75" style="position:absolute;left:2693;top:10958;width:26;height:102">
              <v:imagedata r:id="rId615" o:title=""/>
            </v:shape>
            <v:shape id="docshape1690" o:spid="_x0000_s2015" type="#_x0000_t75" style="position:absolute;left:3191;top:11158;width:70;height:50">
              <v:imagedata r:id="rId616" o:title=""/>
            </v:shape>
            <v:shape id="docshape1691" o:spid="_x0000_s2014" type="#_x0000_t75" style="position:absolute;left:2725;top:9490;width:60;height:89">
              <v:imagedata r:id="rId617" o:title=""/>
            </v:shape>
            <v:shape id="docshape1692" o:spid="_x0000_s2013" type="#_x0000_t75" style="position:absolute;left:2348;top:8711;width:64;height:69">
              <v:imagedata r:id="rId618" o:title=""/>
            </v:shape>
            <v:shape id="docshape1693" o:spid="_x0000_s2012" type="#_x0000_t75" style="position:absolute;left:3684;top:11639;width:29;height:83">
              <v:imagedata r:id="rId619" o:title=""/>
            </v:shape>
            <v:shape id="docshape1694" o:spid="_x0000_s2011" type="#_x0000_t75" style="position:absolute;left:2895;top:9143;width:150;height:156">
              <v:imagedata r:id="rId620" o:title=""/>
            </v:shape>
            <v:shape id="docshape1695" o:spid="_x0000_s2010" type="#_x0000_t75" style="position:absolute;left:3821;top:11262;width:38;height:106">
              <v:imagedata r:id="rId88" o:title=""/>
            </v:shape>
            <v:shape id="docshape1696" o:spid="_x0000_s2009" type="#_x0000_t75" style="position:absolute;left:3353;top:9177;width:111;height:64">
              <v:imagedata r:id="rId621" o:title=""/>
            </v:shape>
            <v:shape id="docshape1697" o:spid="_x0000_s2008" type="#_x0000_t75" style="position:absolute;left:3297;top:8654;width:87;height:52">
              <v:imagedata r:id="rId622" o:title=""/>
            </v:shape>
            <v:shape id="docshape1698" o:spid="_x0000_s2007" type="#_x0000_t75" style="position:absolute;left:3722;top:9399;width:76;height:47">
              <v:imagedata r:id="rId623" o:title=""/>
            </v:shape>
            <v:shape id="docshape1699" o:spid="_x0000_s2006" type="#_x0000_t75" style="position:absolute;left:3975;top:9493;width:53;height:73">
              <v:imagedata r:id="rId624" o:title=""/>
            </v:shape>
            <v:shape id="docshape1700" o:spid="_x0000_s2005" type="#_x0000_t75" style="position:absolute;left:4091;top:9485;width:57;height:62">
              <v:imagedata r:id="rId625" o:title=""/>
            </v:shape>
            <v:shape id="docshape1701" o:spid="_x0000_s2004" type="#_x0000_t75" style="position:absolute;left:4472;top:11435;width:132;height:146">
              <v:imagedata r:id="rId626" o:title=""/>
            </v:shape>
            <v:shape id="docshape1702" o:spid="_x0000_s2003" type="#_x0000_t75" style="position:absolute;left:4562;top:11727;width:47;height:58">
              <v:imagedata r:id="rId627" o:title=""/>
            </v:shape>
            <v:shape id="docshape1703" o:spid="_x0000_s2002" type="#_x0000_t75" style="position:absolute;left:4430;top:9509;width:119;height:81">
              <v:imagedata r:id="rId628" o:title=""/>
            </v:shape>
            <v:shape id="docshape1704" o:spid="_x0000_s2001" type="#_x0000_t75" style="position:absolute;left:4448;top:9620;width:129;height:113">
              <v:imagedata r:id="rId629" o:title=""/>
            </v:shape>
            <v:shape id="docshape1705" o:spid="_x0000_s2000" type="#_x0000_t75" style="position:absolute;left:4555;top:9852;width:68;height:125">
              <v:imagedata r:id="rId630" o:title=""/>
            </v:shape>
            <v:shape id="docshape1706" o:spid="_x0000_s1999" type="#_x0000_t75" style="position:absolute;left:4699;top:11753;width:43;height:58">
              <v:imagedata r:id="rId631" o:title=""/>
            </v:shape>
            <v:shape id="docshape1707" o:spid="_x0000_s1998" type="#_x0000_t75" style="position:absolute;left:4855;top:11806;width:143;height:99">
              <v:imagedata r:id="rId632" o:title=""/>
            </v:shape>
            <v:shape id="docshape1708" o:spid="_x0000_s1997" type="#_x0000_t75" style="position:absolute;left:4996;top:9783;width:124;height:108">
              <v:imagedata r:id="rId633" o:title=""/>
            </v:shape>
            <v:shape id="docshape1709" o:spid="_x0000_s1996" type="#_x0000_t75" style="position:absolute;left:5076;top:11860;width:43;height:45">
              <v:imagedata r:id="rId634" o:title=""/>
            </v:shape>
            <v:shape id="docshape1710" o:spid="_x0000_s1995" type="#_x0000_t75" style="position:absolute;left:5325;top:10161;width:73;height:100">
              <v:imagedata r:id="rId635" o:title=""/>
            </v:shape>
            <v:shape id="docshape1711" o:spid="_x0000_s1994" type="#_x0000_t75" style="position:absolute;left:6852;top:9079;width:94;height:97">
              <v:imagedata r:id="rId636" o:title=""/>
            </v:shape>
            <v:shape id="docshape1712" o:spid="_x0000_s1993" type="#_x0000_t75" style="position:absolute;left:7346;top:9141;width:198;height:228">
              <v:imagedata r:id="rId637" o:title=""/>
            </v:shape>
            <v:shape id="docshape1713" o:spid="_x0000_s1992" type="#_x0000_t75" style="position:absolute;left:7553;top:9246;width:162;height:150">
              <v:imagedata r:id="rId638" o:title=""/>
            </v:shape>
            <v:shape id="docshape1714" o:spid="_x0000_s1991" type="#_x0000_t75" style="position:absolute;left:7638;top:9349;width:199;height:121">
              <v:imagedata r:id="rId639" o:title=""/>
            </v:shape>
            <v:shape id="docshape1715" o:spid="_x0000_s1990" type="#_x0000_t75" style="position:absolute;left:7874;top:9288;width:39;height:87">
              <v:imagedata r:id="rId108" o:title=""/>
            </v:shape>
            <v:shape id="docshape1716" o:spid="_x0000_s1989" type="#_x0000_t75" style="position:absolute;left:8076;top:9385;width:88;height:112">
              <v:imagedata r:id="rId640" o:title=""/>
            </v:shape>
            <v:shape id="docshape1717" o:spid="_x0000_s1988" type="#_x0000_t75" style="position:absolute;left:8243;top:9440;width:173;height:129">
              <v:imagedata r:id="rId641" o:title=""/>
            </v:shape>
            <v:shape id="docshape1718" o:spid="_x0000_s1987" type="#_x0000_t75" style="position:absolute;left:8493;top:9306;width:69;height:91">
              <v:imagedata r:id="rId642" o:title=""/>
            </v:shape>
            <v:shape id="docshape1719" o:spid="_x0000_s1986" type="#_x0000_t75" style="position:absolute;left:8446;top:9411;width:200;height:236">
              <v:imagedata r:id="rId643" o:title=""/>
            </v:shape>
            <v:shape id="docshape1720" o:spid="_x0000_s1985" type="#_x0000_t75" style="position:absolute;left:8718;top:9321;width:97;height:129">
              <v:imagedata r:id="rId644" o:title=""/>
            </v:shape>
            <v:shape id="docshape1721" o:spid="_x0000_s1984" type="#_x0000_t75" style="position:absolute;left:8856;top:9372;width:70;height:99">
              <v:imagedata r:id="rId645" o:title=""/>
            </v:shape>
            <v:shape id="docshape1722" o:spid="_x0000_s1983" type="#_x0000_t75" style="position:absolute;left:10091;top:10014;width:107;height:134">
              <v:imagedata r:id="rId646" o:title=""/>
            </v:shape>
            <v:shape id="docshape1723" o:spid="_x0000_s1982" type="#_x0000_t75" style="position:absolute;left:10686;top:9955;width:57;height:55">
              <v:imagedata r:id="rId647" o:title=""/>
            </v:shape>
            <v:shape id="docshape1724" o:spid="_x0000_s1981" type="#_x0000_t75" style="position:absolute;left:11029;top:10166;width:68;height:47">
              <v:imagedata r:id="rId648" o:title=""/>
            </v:shape>
            <v:shape id="docshape1725" o:spid="_x0000_s1980" type="#_x0000_t75" style="position:absolute;left:11228;top:10163;width:142;height:79">
              <v:imagedata r:id="rId649" o:title=""/>
            </v:shape>
            <v:shape id="docshape1726" o:spid="_x0000_s1979" type="#_x0000_t75" style="position:absolute;left:11722;top:10203;width:58;height:56">
              <v:imagedata r:id="rId650" o:title=""/>
            </v:shape>
            <v:shape id="docshape1727" o:spid="_x0000_s1978" type="#_x0000_t75" style="position:absolute;left:11970;top:10433;width:99;height:96">
              <v:imagedata r:id="rId651" o:title=""/>
            </v:shape>
            <v:shape id="docshape1728" o:spid="_x0000_s1977" type="#_x0000_t75" style="position:absolute;left:12894;top:10573;width:120;height:121">
              <v:imagedata r:id="rId652" o:title=""/>
            </v:shape>
            <v:shape id="docshape1729" o:spid="_x0000_s1976" type="#_x0000_t75" style="position:absolute;left:12956;top:10348;width:190;height:150">
              <v:imagedata r:id="rId653" o:title=""/>
            </v:shape>
            <v:shape id="docshape1730" o:spid="_x0000_s1975" type="#_x0000_t75" style="position:absolute;left:14321;top:10332;width:94;height:71">
              <v:imagedata r:id="rId654" o:title=""/>
            </v:shape>
            <v:shape id="docshape1731" o:spid="_x0000_s1974" type="#_x0000_t75" style="position:absolute;left:14549;top:10167;width:104;height:79">
              <v:imagedata r:id="rId655" o:title=""/>
            </v:shape>
            <v:shape id="docshape1732" o:spid="_x0000_s1973" type="#_x0000_t75" style="position:absolute;left:14536;top:10269;width:242;height:99">
              <v:imagedata r:id="rId656" o:title=""/>
            </v:shape>
            <v:shape id="docshape1733" o:spid="_x0000_s1972" type="#_x0000_t75" style="position:absolute;left:14696;top:10278;width:171;height:212">
              <v:imagedata r:id="rId657" o:title=""/>
            </v:shape>
            <v:shape id="docshape1734" o:spid="_x0000_s1971" type="#_x0000_t75" style="position:absolute;left:15488;top:9645;width:81;height:74">
              <v:imagedata r:id="rId658" o:title=""/>
            </v:shape>
            <v:shape id="docshape1735" o:spid="_x0000_s1970" type="#_x0000_t75" style="position:absolute;left:15612;top:9637;width:140;height:50">
              <v:imagedata r:id="rId659" o:title=""/>
            </v:shape>
            <v:shape id="docshape1736" o:spid="_x0000_s1969" type="#_x0000_t75" style="position:absolute;left:15145;top:10134;width:272;height:181">
              <v:imagedata r:id="rId660" o:title=""/>
            </v:shape>
            <v:shape id="docshape1737" o:spid="_x0000_s1968" type="#_x0000_t75" style="position:absolute;left:15461;top:10095;width:246;height:116">
              <v:imagedata r:id="rId661" o:title=""/>
            </v:shape>
            <v:shape id="docshape1738" o:spid="_x0000_s1967" type="#_x0000_t75" style="position:absolute;left:15625;top:10008;width:177;height:98">
              <v:imagedata r:id="rId662" o:title=""/>
            </v:shape>
            <v:shape id="docshape1739" o:spid="_x0000_s1966" type="#_x0000_t75" style="position:absolute;left:15836;top:9874;width:136;height:146">
              <v:imagedata r:id="rId663" o:title=""/>
            </v:shape>
            <v:shape id="docshape1740" o:spid="_x0000_s1965" type="#_x0000_t75" style="position:absolute;left:908;top:8646;width:15873;height:3259">
              <v:imagedata r:id="rId664" o:title=""/>
            </v:shape>
            <v:shape id="docshape1741" o:spid="_x0000_s1964" type="#_x0000_t75" style="position:absolute;left:718;top:9459;width:57;height:92">
              <v:imagedata r:id="rId665" o:title=""/>
            </v:shape>
            <v:shape id="docshape1742" o:spid="_x0000_s1963" type="#_x0000_t75" style="position:absolute;left:1078;top:5928;width:6731;height:4940">
              <v:imagedata r:id="rId666" o:title=""/>
            </v:shape>
            <v:rect id="docshape1743" o:spid="_x0000_s1962" style="position:absolute;left:9932;top:9095;width:5818;height:968" fillcolor="#bacad3" stroked="f"/>
            <v:shape id="docshape1744" o:spid="_x0000_s1961" style="position:absolute;left:9559;top:6019;width:314;height:4043" coordorigin="9560,6019" coordsize="314,4043" o:spt="100" adj="0,,0" path="m9873,9095r-313,l9560,10062r313,l9873,9095xm9873,7528r-313,l9560,8495r313,l9873,7528xm9873,6019r-313,l9560,6987r313,l9873,6019xe" fillcolor="#f26531" stroked="f">
              <v:stroke joinstyle="round"/>
              <v:formulas/>
              <v:path arrowok="t" o:connecttype="segments"/>
            </v:shape>
            <v:shape id="docshape1745" o:spid="_x0000_s1960" type="#_x0000_t202" style="position:absolute;left:16386;top:11497;width:201;height:248" filled="f" stroked="f">
              <v:textbox inset="0,0,0,0">
                <w:txbxContent>
                  <w:p w:rsidR="008F5A17" w:rsidRDefault="004C4950">
                    <w:pPr>
                      <w:spacing w:line="24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95B"/>
                        <w:w w:val="95"/>
                        <w:sz w:val="20"/>
                      </w:rPr>
                      <w:t>19</w:t>
                    </w:r>
                  </w:p>
                </w:txbxContent>
              </v:textbox>
            </v:shape>
            <v:shape id="docshape1746" o:spid="_x0000_s1959" type="#_x0000_t202" style="position:absolute;left:9932;top:9095;width:5818;height:968" filled="f" stroked="f">
              <v:textbox inset="0,0,0,0">
                <w:txbxContent>
                  <w:p w:rsidR="008F5A17" w:rsidRDefault="008F5A17">
                    <w:pPr>
                      <w:spacing w:before="2"/>
                      <w:rPr>
                        <w:rFonts w:ascii="Calibri"/>
                        <w:sz w:val="18"/>
                      </w:rPr>
                    </w:pPr>
                  </w:p>
                  <w:p w:rsidR="008F5A17" w:rsidRDefault="004C4950">
                    <w:pPr>
                      <w:spacing w:line="278" w:lineRule="auto"/>
                      <w:ind w:left="183" w:right="615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ЗАЛИШАЙТЕ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ТЕЛЕ-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І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РАДІОКАНАЛИ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УВІМКНЕНИМИ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―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ЧЕРЕЗ</w:t>
                    </w:r>
                    <w:r>
                      <w:rPr>
                        <w:color w:val="231F20"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НИХ</w:t>
                    </w:r>
                    <w:r>
                      <w:rPr>
                        <w:color w:val="231F20"/>
                        <w:spacing w:val="3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МОЖЕ</w:t>
                    </w:r>
                    <w:r>
                      <w:rPr>
                        <w:color w:val="231F20"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НАДХОДИТИ</w:t>
                    </w:r>
                    <w:r>
                      <w:rPr>
                        <w:color w:val="231F20"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ПОДАЛЬША</w:t>
                    </w:r>
                    <w:r>
                      <w:rPr>
                        <w:color w:val="231F20"/>
                        <w:spacing w:val="3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ІНФОРМАЦІЯ</w:t>
                    </w:r>
                  </w:p>
                </w:txbxContent>
              </v:textbox>
            </v:shape>
            <v:shape id="docshape1747" o:spid="_x0000_s1958" type="#_x0000_t202" style="position:absolute;left:9932;top:7527;width:5818;height:968" fillcolor="#bacad3" stroked="f">
              <v:textbox inset="0,0,0,0">
                <w:txbxContent>
                  <w:p w:rsidR="008F5A17" w:rsidRDefault="008F5A17">
                    <w:pPr>
                      <w:spacing w:before="2"/>
                      <w:rPr>
                        <w:rFonts w:ascii="Calibri"/>
                        <w:color w:val="000000"/>
                        <w:sz w:val="18"/>
                      </w:rPr>
                    </w:pPr>
                  </w:p>
                  <w:p w:rsidR="008F5A17" w:rsidRDefault="004C4950">
                    <w:pPr>
                      <w:spacing w:before="1" w:line="278" w:lineRule="auto"/>
                      <w:ind w:left="183" w:right="1850"/>
                      <w:rPr>
                        <w:color w:val="000000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ПРОСЛУХАВШИ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ПОВІДОМЛЕННЯ,</w:t>
                    </w:r>
                    <w:r>
                      <w:rPr>
                        <w:color w:val="231F20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ВИКОНУЙТЕ</w:t>
                    </w:r>
                    <w:r>
                      <w:rPr>
                        <w:color w:val="231F20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ІНСТРУКЦІЇ</w:t>
                    </w:r>
                  </w:p>
                </w:txbxContent>
              </v:textbox>
            </v:shape>
            <v:shape id="docshape1748" o:spid="_x0000_s1957" type="#_x0000_t202" style="position:absolute;left:9932;top:6019;width:5818;height:968" fillcolor="#bacad3" stroked="f">
              <v:textbox inset="0,0,0,0">
                <w:txbxContent>
                  <w:p w:rsidR="008F5A17" w:rsidRDefault="004C4950">
                    <w:pPr>
                      <w:spacing w:before="108"/>
                      <w:ind w:left="168"/>
                      <w:rPr>
                        <w:color w:val="000000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УВІМКНІТЬ</w:t>
                    </w:r>
                    <w:r>
                      <w:rPr>
                        <w:color w:val="231F20"/>
                        <w:spacing w:val="4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ТЕЛЕБАЧЕННЯ</w:t>
                    </w:r>
                    <w:r>
                      <w:rPr>
                        <w:color w:val="231F20"/>
                        <w:spacing w:val="4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АБО</w:t>
                    </w:r>
                    <w:r>
                      <w:rPr>
                        <w:color w:val="231F20"/>
                        <w:spacing w:val="4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РАДІО:</w:t>
                    </w:r>
                  </w:p>
                  <w:p w:rsidR="008F5A17" w:rsidRDefault="004C4950">
                    <w:pPr>
                      <w:spacing w:before="34" w:line="278" w:lineRule="auto"/>
                      <w:ind w:left="168" w:right="615"/>
                      <w:rPr>
                        <w:color w:val="000000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ІНФОРМАЦІЯ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ПЕРЕДАЄТЬСЯ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ОФІЦІЙНИМИ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КАНАЛАМИ</w:t>
                    </w:r>
                    <w:r>
                      <w:rPr>
                        <w:color w:val="231F20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ПРОТЯГОМ</w:t>
                    </w:r>
                    <w:r>
                      <w:rPr>
                        <w:color w:val="231F20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5</w:t>
                    </w:r>
                    <w:r>
                      <w:rPr>
                        <w:color w:val="231F20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ХВИЛИН</w:t>
                    </w:r>
                    <w:r>
                      <w:rPr>
                        <w:color w:val="231F20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ПІСЛЯ</w:t>
                    </w:r>
                    <w:r>
                      <w:rPr>
                        <w:color w:val="231F20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СИГНАЛУ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rPr>
          <w:b/>
          <w:sz w:val="20"/>
          <w:lang w:val="uk-UA"/>
        </w:rPr>
      </w:pPr>
    </w:p>
    <w:p w:rsidR="008F5A17" w:rsidRPr="003F1965" w:rsidRDefault="008F5A17">
      <w:pPr>
        <w:pStyle w:val="a3"/>
        <w:spacing w:before="10"/>
        <w:rPr>
          <w:b/>
          <w:sz w:val="22"/>
          <w:lang w:val="uk-UA"/>
        </w:rPr>
      </w:pPr>
    </w:p>
    <w:p w:rsidR="008F5A17" w:rsidRPr="003F1965" w:rsidRDefault="0014756B">
      <w:pPr>
        <w:spacing w:before="99"/>
        <w:ind w:left="102"/>
        <w:rPr>
          <w:rFonts w:ascii="Calibri"/>
          <w:sz w:val="20"/>
          <w:lang w:val="uk-UA"/>
        </w:rPr>
      </w:pPr>
      <w:r w:rsidRPr="003F1965">
        <w:rPr>
          <w:lang w:val="uk-UA"/>
        </w:rPr>
        <w:pict>
          <v:shape id="docshape1749" o:spid="_x0000_s1955" type="#_x0000_t202" style="position:absolute;left:0;text-align:left;margin-left:820.85pt;margin-top:-61.45pt;width:12.3pt;height:7.25pt;z-index:15764992;mso-position-horizontal-relative:page" filled="f" stroked="f">
            <v:textbox style="layout-flow:vertical;mso-layout-flow-alt:bottom-to-top" inset="0,0,0,0">
              <w:txbxContent>
                <w:p w:rsidR="008F5A17" w:rsidRDefault="004C4950">
                  <w:pPr>
                    <w:spacing w:before="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7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4C4950" w:rsidRPr="003F1965">
        <w:rPr>
          <w:rFonts w:ascii="Calibri"/>
          <w:color w:val="58595B"/>
          <w:sz w:val="20"/>
          <w:lang w:val="uk-UA"/>
        </w:rPr>
        <w:t>18</w:t>
      </w:r>
    </w:p>
    <w:p w:rsidR="008F5A17" w:rsidRPr="003F1965" w:rsidRDefault="008F5A17">
      <w:pPr>
        <w:rPr>
          <w:rFonts w:ascii="Calibri"/>
          <w:sz w:val="20"/>
          <w:lang w:val="uk-UA"/>
        </w:rPr>
        <w:sectPr w:rsidR="008F5A17" w:rsidRPr="003F1965">
          <w:type w:val="continuous"/>
          <w:pgSz w:w="16790" w:h="11910" w:orient="landscape"/>
          <w:pgMar w:top="280" w:right="80" w:bottom="0" w:left="200" w:header="720" w:footer="720" w:gutter="0"/>
          <w:cols w:space="720"/>
        </w:sect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spacing w:before="9"/>
        <w:rPr>
          <w:rFonts w:ascii="Calibri"/>
          <w:sz w:val="24"/>
          <w:lang w:val="uk-UA"/>
        </w:rPr>
      </w:pPr>
    </w:p>
    <w:p w:rsidR="008F5A17" w:rsidRPr="003F1965" w:rsidRDefault="008F5A17">
      <w:pPr>
        <w:rPr>
          <w:rFonts w:ascii="Calibri"/>
          <w:sz w:val="24"/>
          <w:lang w:val="uk-UA"/>
        </w:rPr>
        <w:sectPr w:rsidR="008F5A17" w:rsidRPr="003F1965">
          <w:pgSz w:w="16790" w:h="11910" w:orient="landscape"/>
          <w:pgMar w:top="0" w:right="80" w:bottom="0" w:left="200" w:header="720" w:footer="720" w:gutter="0"/>
          <w:cols w:space="720"/>
        </w:sectPr>
      </w:pPr>
    </w:p>
    <w:p w:rsidR="008F5A17" w:rsidRPr="003F1965" w:rsidRDefault="004C4950">
      <w:pPr>
        <w:pStyle w:val="3"/>
        <w:spacing w:before="152" w:line="278" w:lineRule="auto"/>
        <w:ind w:left="801" w:right="1519"/>
        <w:rPr>
          <w:lang w:val="uk-UA"/>
        </w:rPr>
      </w:pPr>
      <w:r w:rsidRPr="003F1965">
        <w:rPr>
          <w:color w:val="F26531"/>
          <w:lang w:val="uk-UA"/>
        </w:rPr>
        <w:lastRenderedPageBreak/>
        <w:t>ПІСЛЯ</w:t>
      </w:r>
      <w:r w:rsidRPr="003F1965">
        <w:rPr>
          <w:color w:val="F26531"/>
          <w:spacing w:val="4"/>
          <w:lang w:val="uk-UA"/>
        </w:rPr>
        <w:t xml:space="preserve"> </w:t>
      </w:r>
      <w:r w:rsidRPr="003F1965">
        <w:rPr>
          <w:color w:val="F26531"/>
          <w:lang w:val="uk-UA"/>
        </w:rPr>
        <w:t>ОТРИМАННЯ</w:t>
      </w:r>
      <w:r w:rsidRPr="003F1965">
        <w:rPr>
          <w:color w:val="F26531"/>
          <w:spacing w:val="1"/>
          <w:lang w:val="uk-UA"/>
        </w:rPr>
        <w:t xml:space="preserve"> </w:t>
      </w:r>
      <w:r w:rsidRPr="003F1965">
        <w:rPr>
          <w:color w:val="F26531"/>
          <w:lang w:val="uk-UA"/>
        </w:rPr>
        <w:t>ПОВІДОМЛЕННЯ</w:t>
      </w:r>
      <w:r w:rsidRPr="003F1965">
        <w:rPr>
          <w:color w:val="F26531"/>
          <w:spacing w:val="1"/>
          <w:lang w:val="uk-UA"/>
        </w:rPr>
        <w:t xml:space="preserve"> </w:t>
      </w:r>
      <w:r w:rsidRPr="003F1965">
        <w:rPr>
          <w:color w:val="F26531"/>
          <w:lang w:val="uk-UA"/>
        </w:rPr>
        <w:t>МОЖЛИВІ</w:t>
      </w:r>
      <w:r w:rsidRPr="003F1965">
        <w:rPr>
          <w:color w:val="F26531"/>
          <w:spacing w:val="-74"/>
          <w:lang w:val="uk-UA"/>
        </w:rPr>
        <w:t xml:space="preserve"> </w:t>
      </w:r>
      <w:r w:rsidRPr="003F1965">
        <w:rPr>
          <w:color w:val="F26531"/>
          <w:lang w:val="uk-UA"/>
        </w:rPr>
        <w:t>НАСТУПНІ</w:t>
      </w:r>
      <w:r w:rsidRPr="003F1965">
        <w:rPr>
          <w:color w:val="F26531"/>
          <w:spacing w:val="13"/>
          <w:lang w:val="uk-UA"/>
        </w:rPr>
        <w:t xml:space="preserve"> </w:t>
      </w:r>
      <w:r w:rsidRPr="003F1965">
        <w:rPr>
          <w:color w:val="F26531"/>
          <w:lang w:val="uk-UA"/>
        </w:rPr>
        <w:t>ВАРІАНТИ</w:t>
      </w:r>
      <w:r w:rsidRPr="003F1965">
        <w:rPr>
          <w:color w:val="F26531"/>
          <w:spacing w:val="14"/>
          <w:lang w:val="uk-UA"/>
        </w:rPr>
        <w:t xml:space="preserve"> </w:t>
      </w:r>
      <w:r w:rsidRPr="003F1965">
        <w:rPr>
          <w:color w:val="F26531"/>
          <w:lang w:val="uk-UA"/>
        </w:rPr>
        <w:t>ДІЙ:</w:t>
      </w:r>
    </w:p>
    <w:p w:rsidR="008F5A17" w:rsidRPr="003F1965" w:rsidRDefault="008F5A17">
      <w:pPr>
        <w:pStyle w:val="a3"/>
        <w:spacing w:before="3"/>
        <w:rPr>
          <w:b/>
          <w:sz w:val="45"/>
          <w:lang w:val="uk-UA"/>
        </w:rPr>
      </w:pPr>
    </w:p>
    <w:p w:rsidR="008F5A17" w:rsidRPr="003F1965" w:rsidRDefault="004C4950">
      <w:pPr>
        <w:pStyle w:val="4"/>
        <w:ind w:firstLine="0"/>
        <w:jc w:val="left"/>
        <w:rPr>
          <w:lang w:val="uk-UA"/>
        </w:rPr>
      </w:pPr>
      <w:r w:rsidRPr="003F1965">
        <w:rPr>
          <w:color w:val="231F20"/>
          <w:lang w:val="uk-UA"/>
        </w:rPr>
        <w:t>ЗАЛИШАТИСЯ</w:t>
      </w:r>
      <w:r w:rsidRPr="003F1965">
        <w:rPr>
          <w:color w:val="231F20"/>
          <w:spacing w:val="30"/>
          <w:lang w:val="uk-UA"/>
        </w:rPr>
        <w:t xml:space="preserve"> </w:t>
      </w:r>
      <w:r w:rsidRPr="003F1965">
        <w:rPr>
          <w:color w:val="231F20"/>
          <w:lang w:val="uk-UA"/>
        </w:rPr>
        <w:t>ВДОМА.</w:t>
      </w:r>
    </w:p>
    <w:p w:rsidR="008F5A17" w:rsidRPr="003F1965" w:rsidRDefault="004C4950">
      <w:pPr>
        <w:pStyle w:val="a3"/>
        <w:spacing w:before="9" w:line="249" w:lineRule="auto"/>
        <w:ind w:left="801" w:right="42" w:firstLine="198"/>
        <w:jc w:val="both"/>
        <w:rPr>
          <w:lang w:val="uk-UA"/>
        </w:rPr>
      </w:pPr>
      <w:r w:rsidRPr="003F1965">
        <w:rPr>
          <w:color w:val="231F20"/>
          <w:spacing w:val="-1"/>
          <w:w w:val="105"/>
          <w:lang w:val="uk-UA"/>
        </w:rPr>
        <w:t>При</w:t>
      </w:r>
      <w:r w:rsidRPr="003F1965">
        <w:rPr>
          <w:color w:val="231F20"/>
          <w:spacing w:val="-15"/>
          <w:w w:val="105"/>
          <w:lang w:val="uk-UA"/>
        </w:rPr>
        <w:t xml:space="preserve"> </w:t>
      </w:r>
      <w:r w:rsidRPr="003F1965">
        <w:rPr>
          <w:color w:val="231F20"/>
          <w:spacing w:val="-1"/>
          <w:w w:val="105"/>
          <w:lang w:val="uk-UA"/>
        </w:rPr>
        <w:t>цьому</w:t>
      </w:r>
      <w:r w:rsidRPr="003F1965">
        <w:rPr>
          <w:color w:val="231F20"/>
          <w:spacing w:val="-14"/>
          <w:w w:val="105"/>
          <w:lang w:val="uk-UA"/>
        </w:rPr>
        <w:t xml:space="preserve"> </w:t>
      </w:r>
      <w:r w:rsidRPr="003F1965">
        <w:rPr>
          <w:color w:val="231F20"/>
          <w:spacing w:val="-1"/>
          <w:w w:val="105"/>
          <w:lang w:val="uk-UA"/>
        </w:rPr>
        <w:t>необхідно</w:t>
      </w:r>
      <w:r w:rsidRPr="003F1965">
        <w:rPr>
          <w:color w:val="231F20"/>
          <w:spacing w:val="-14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пристосувати</w:t>
      </w:r>
      <w:r w:rsidRPr="003F1965">
        <w:rPr>
          <w:color w:val="231F20"/>
          <w:spacing w:val="-14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своє</w:t>
      </w:r>
      <w:r w:rsidRPr="003F1965">
        <w:rPr>
          <w:color w:val="231F20"/>
          <w:spacing w:val="-14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житло.</w:t>
      </w:r>
      <w:r w:rsidRPr="003F1965">
        <w:rPr>
          <w:color w:val="231F20"/>
          <w:spacing w:val="-15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Повідомте</w:t>
      </w:r>
      <w:r w:rsidRPr="003F1965">
        <w:rPr>
          <w:color w:val="231F20"/>
          <w:spacing w:val="-14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отриману</w:t>
      </w:r>
      <w:r w:rsidRPr="003F1965">
        <w:rPr>
          <w:color w:val="231F20"/>
          <w:spacing w:val="-60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інформацію</w:t>
      </w:r>
      <w:r w:rsidRPr="003F1965">
        <w:rPr>
          <w:color w:val="231F20"/>
          <w:spacing w:val="-2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сусідам.</w:t>
      </w:r>
    </w:p>
    <w:p w:rsidR="008F5A17" w:rsidRPr="003F1965" w:rsidRDefault="008F5A17">
      <w:pPr>
        <w:pStyle w:val="a3"/>
        <w:spacing w:before="7"/>
        <w:rPr>
          <w:lang w:val="uk-UA"/>
        </w:rPr>
      </w:pPr>
    </w:p>
    <w:p w:rsidR="008F5A17" w:rsidRPr="003F1965" w:rsidRDefault="004C4950">
      <w:pPr>
        <w:pStyle w:val="4"/>
        <w:ind w:firstLine="0"/>
        <w:jc w:val="left"/>
        <w:rPr>
          <w:lang w:val="uk-UA"/>
        </w:rPr>
      </w:pPr>
      <w:r w:rsidRPr="003F1965">
        <w:rPr>
          <w:color w:val="231F20"/>
          <w:lang w:val="uk-UA"/>
        </w:rPr>
        <w:t>ПЕРЕЙТИ</w:t>
      </w:r>
      <w:r w:rsidRPr="003F1965">
        <w:rPr>
          <w:color w:val="231F20"/>
          <w:spacing w:val="20"/>
          <w:lang w:val="uk-UA"/>
        </w:rPr>
        <w:t xml:space="preserve"> </w:t>
      </w:r>
      <w:r w:rsidRPr="003F1965">
        <w:rPr>
          <w:color w:val="231F20"/>
          <w:lang w:val="uk-UA"/>
        </w:rPr>
        <w:t>ДО</w:t>
      </w:r>
      <w:r w:rsidRPr="003F1965">
        <w:rPr>
          <w:color w:val="231F20"/>
          <w:spacing w:val="20"/>
          <w:lang w:val="uk-UA"/>
        </w:rPr>
        <w:t xml:space="preserve"> </w:t>
      </w:r>
      <w:r w:rsidRPr="003F1965">
        <w:rPr>
          <w:color w:val="231F20"/>
          <w:lang w:val="uk-UA"/>
        </w:rPr>
        <w:t>УКРИТТЯ</w:t>
      </w:r>
      <w:r w:rsidRPr="003F1965">
        <w:rPr>
          <w:color w:val="231F20"/>
          <w:spacing w:val="21"/>
          <w:lang w:val="uk-UA"/>
        </w:rPr>
        <w:t xml:space="preserve"> </w:t>
      </w:r>
      <w:r w:rsidRPr="003F1965">
        <w:rPr>
          <w:color w:val="231F20"/>
          <w:lang w:val="uk-UA"/>
        </w:rPr>
        <w:t>АБО</w:t>
      </w:r>
      <w:r w:rsidRPr="003F1965">
        <w:rPr>
          <w:color w:val="231F20"/>
          <w:spacing w:val="20"/>
          <w:lang w:val="uk-UA"/>
        </w:rPr>
        <w:t xml:space="preserve"> </w:t>
      </w:r>
      <w:r w:rsidRPr="003F1965">
        <w:rPr>
          <w:color w:val="231F20"/>
          <w:lang w:val="uk-UA"/>
        </w:rPr>
        <w:t>ЕВАКУЮВАТИСЯ</w:t>
      </w:r>
      <w:r w:rsidRPr="003F1965">
        <w:rPr>
          <w:color w:val="231F20"/>
          <w:spacing w:val="20"/>
          <w:lang w:val="uk-UA"/>
        </w:rPr>
        <w:t xml:space="preserve"> </w:t>
      </w:r>
      <w:r w:rsidRPr="003F1965">
        <w:rPr>
          <w:color w:val="231F20"/>
          <w:lang w:val="uk-UA"/>
        </w:rPr>
        <w:t>В</w:t>
      </w:r>
      <w:r w:rsidRPr="003F1965">
        <w:rPr>
          <w:color w:val="231F20"/>
          <w:spacing w:val="21"/>
          <w:lang w:val="uk-UA"/>
        </w:rPr>
        <w:t xml:space="preserve"> </w:t>
      </w:r>
      <w:r w:rsidRPr="003F1965">
        <w:rPr>
          <w:color w:val="231F20"/>
          <w:lang w:val="uk-UA"/>
        </w:rPr>
        <w:t>ІНШИЙ</w:t>
      </w:r>
      <w:r w:rsidRPr="003F1965">
        <w:rPr>
          <w:color w:val="231F20"/>
          <w:spacing w:val="20"/>
          <w:lang w:val="uk-UA"/>
        </w:rPr>
        <w:t xml:space="preserve"> </w:t>
      </w:r>
      <w:r w:rsidRPr="003F1965">
        <w:rPr>
          <w:color w:val="231F20"/>
          <w:lang w:val="uk-UA"/>
        </w:rPr>
        <w:t>РАЙОН.</w:t>
      </w:r>
    </w:p>
    <w:p w:rsidR="008F5A17" w:rsidRPr="003F1965" w:rsidRDefault="0014756B">
      <w:pPr>
        <w:pStyle w:val="a3"/>
        <w:spacing w:before="9" w:line="249" w:lineRule="auto"/>
        <w:ind w:left="801" w:right="38" w:firstLine="198"/>
        <w:jc w:val="both"/>
        <w:rPr>
          <w:lang w:val="uk-UA"/>
        </w:rPr>
      </w:pPr>
      <w:r w:rsidRPr="003F1965">
        <w:rPr>
          <w:lang w:val="uk-UA"/>
        </w:rPr>
        <w:pict>
          <v:rect id="docshape1750" o:spid="_x0000_s1954" style="position:absolute;left:0;text-align:left;margin-left:0;margin-top:34.1pt;width:22.85pt;height:85.8pt;z-index:-18729984;mso-position-horizontal-relative:page" fillcolor="#939598" stroked="f">
            <w10:wrap anchorx="page"/>
          </v:rect>
        </w:pict>
      </w:r>
      <w:r w:rsidRPr="003F1965">
        <w:rPr>
          <w:lang w:val="uk-UA"/>
        </w:rPr>
        <w:pict>
          <v:shape id="docshape1751" o:spid="_x0000_s1953" type="#_x0000_t202" style="position:absolute;left:0;text-align:left;margin-left:5.85pt;margin-top:74.55pt;width:12.3pt;height:7.25pt;z-index:-18728960;mso-position-horizontal-relative:page" filled="f" stroked="f">
            <v:textbox style="layout-flow:vertical" inset="0,0,0,0">
              <w:txbxContent>
                <w:p w:rsidR="008F5A17" w:rsidRDefault="004C4950">
                  <w:pPr>
                    <w:spacing w:before="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7"/>
                      <w:sz w:val="17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4C4950" w:rsidRPr="003F1965">
        <w:rPr>
          <w:color w:val="231F20"/>
          <w:w w:val="105"/>
          <w:lang w:val="uk-UA"/>
        </w:rPr>
        <w:t>Перед виходом з будинку перекрийте газо-, електро- та водопо-</w:t>
      </w:r>
      <w:r w:rsidR="004C4950" w:rsidRPr="003F1965">
        <w:rPr>
          <w:color w:val="231F20"/>
          <w:spacing w:val="1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стачання, зачиніть вікна і вентиляційні отвори. Візьміть з собою ін-</w:t>
      </w:r>
      <w:r w:rsidR="004C4950" w:rsidRPr="003F1965">
        <w:rPr>
          <w:color w:val="231F20"/>
          <w:spacing w:val="1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дивідуальні засоби захисту дихання і найнеобхідніші речі. Прямуйте</w:t>
      </w:r>
      <w:r w:rsidR="004C4950" w:rsidRPr="003F1965">
        <w:rPr>
          <w:color w:val="231F20"/>
          <w:spacing w:val="1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до укриття або на збірний евакуаційний пункт. Допоможіть тим, хто</w:t>
      </w:r>
      <w:r w:rsidR="004C4950" w:rsidRPr="003F1965">
        <w:rPr>
          <w:color w:val="231F20"/>
          <w:spacing w:val="1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потребує</w:t>
      </w:r>
      <w:r w:rsidR="004C4950" w:rsidRPr="003F1965">
        <w:rPr>
          <w:color w:val="231F20"/>
          <w:spacing w:val="1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допомоги.</w:t>
      </w:r>
    </w:p>
    <w:p w:rsidR="008F5A17" w:rsidRPr="003F1965" w:rsidRDefault="008F5A17">
      <w:pPr>
        <w:pStyle w:val="a3"/>
        <w:rPr>
          <w:sz w:val="24"/>
          <w:lang w:val="uk-UA"/>
        </w:rPr>
      </w:pPr>
    </w:p>
    <w:p w:rsidR="008F5A17" w:rsidRPr="003F1965" w:rsidRDefault="008F5A17">
      <w:pPr>
        <w:pStyle w:val="a3"/>
        <w:rPr>
          <w:sz w:val="24"/>
          <w:lang w:val="uk-UA"/>
        </w:rPr>
      </w:pPr>
    </w:p>
    <w:p w:rsidR="008F5A17" w:rsidRPr="003F1965" w:rsidRDefault="008F5A17">
      <w:pPr>
        <w:pStyle w:val="a3"/>
        <w:rPr>
          <w:sz w:val="24"/>
          <w:lang w:val="uk-UA"/>
        </w:rPr>
      </w:pPr>
    </w:p>
    <w:p w:rsidR="008F5A17" w:rsidRPr="003F1965" w:rsidRDefault="008F5A17">
      <w:pPr>
        <w:pStyle w:val="a3"/>
        <w:rPr>
          <w:sz w:val="24"/>
          <w:lang w:val="uk-UA"/>
        </w:rPr>
      </w:pPr>
    </w:p>
    <w:p w:rsidR="008F5A17" w:rsidRPr="003F1965" w:rsidRDefault="004C4950">
      <w:pPr>
        <w:spacing w:before="202" w:line="218" w:lineRule="auto"/>
        <w:ind w:left="1080" w:right="4502"/>
        <w:jc w:val="center"/>
        <w:rPr>
          <w:rFonts w:ascii="Arial" w:hAnsi="Arial"/>
          <w:b/>
          <w:i/>
          <w:sz w:val="24"/>
          <w:lang w:val="uk-UA"/>
        </w:rPr>
      </w:pPr>
      <w:r w:rsidRPr="003F1965">
        <w:rPr>
          <w:rFonts w:ascii="Arial" w:hAnsi="Arial"/>
          <w:b/>
          <w:i/>
          <w:color w:val="FFFFFF"/>
          <w:spacing w:val="-1"/>
          <w:sz w:val="24"/>
          <w:lang w:val="uk-UA"/>
        </w:rPr>
        <w:t>Складіть</w:t>
      </w:r>
      <w:r w:rsidRPr="003F1965">
        <w:rPr>
          <w:rFonts w:ascii="Arial" w:hAnsi="Arial"/>
          <w:b/>
          <w:i/>
          <w:color w:val="FFFFFF"/>
          <w:spacing w:val="-16"/>
          <w:sz w:val="24"/>
          <w:lang w:val="uk-UA"/>
        </w:rPr>
        <w:t xml:space="preserve"> </w:t>
      </w:r>
      <w:r w:rsidRPr="003F1965">
        <w:rPr>
          <w:rFonts w:ascii="Arial" w:hAnsi="Arial"/>
          <w:b/>
          <w:i/>
          <w:color w:val="FFFFFF"/>
          <w:spacing w:val="-1"/>
          <w:sz w:val="24"/>
          <w:lang w:val="uk-UA"/>
        </w:rPr>
        <w:t>речі</w:t>
      </w:r>
      <w:r w:rsidRPr="003F1965">
        <w:rPr>
          <w:rFonts w:ascii="Arial" w:hAnsi="Arial"/>
          <w:b/>
          <w:i/>
          <w:color w:val="FFFFFF"/>
          <w:spacing w:val="-64"/>
          <w:sz w:val="24"/>
          <w:lang w:val="uk-UA"/>
        </w:rPr>
        <w:t xml:space="preserve"> </w:t>
      </w:r>
      <w:r w:rsidRPr="003F1965">
        <w:rPr>
          <w:rFonts w:ascii="Arial" w:hAnsi="Arial"/>
          <w:b/>
          <w:i/>
          <w:color w:val="FFFFFF"/>
          <w:sz w:val="24"/>
          <w:lang w:val="uk-UA"/>
        </w:rPr>
        <w:t>у</w:t>
      </w:r>
      <w:r w:rsidRPr="003F1965">
        <w:rPr>
          <w:rFonts w:ascii="Arial" w:hAnsi="Arial"/>
          <w:b/>
          <w:i/>
          <w:color w:val="FFFFFF"/>
          <w:spacing w:val="-3"/>
          <w:sz w:val="24"/>
          <w:lang w:val="uk-UA"/>
        </w:rPr>
        <w:t xml:space="preserve"> </w:t>
      </w:r>
      <w:r w:rsidRPr="003F1965">
        <w:rPr>
          <w:rFonts w:ascii="Arial" w:hAnsi="Arial"/>
          <w:b/>
          <w:i/>
          <w:color w:val="FFFFFF"/>
          <w:sz w:val="24"/>
          <w:lang w:val="uk-UA"/>
        </w:rPr>
        <w:t>місткий,</w:t>
      </w:r>
    </w:p>
    <w:p w:rsidR="008F5A17" w:rsidRPr="003F1965" w:rsidRDefault="004C4950">
      <w:pPr>
        <w:spacing w:before="1" w:line="218" w:lineRule="auto"/>
        <w:ind w:left="918" w:right="4340"/>
        <w:jc w:val="center"/>
        <w:rPr>
          <w:rFonts w:ascii="Arial" w:hAnsi="Arial"/>
          <w:b/>
          <w:i/>
          <w:sz w:val="24"/>
          <w:lang w:val="uk-UA"/>
        </w:rPr>
      </w:pPr>
      <w:r w:rsidRPr="003F1965">
        <w:rPr>
          <w:rFonts w:ascii="Arial" w:hAnsi="Arial"/>
          <w:b/>
          <w:i/>
          <w:color w:val="FFFFFF"/>
          <w:spacing w:val="-1"/>
          <w:sz w:val="24"/>
          <w:lang w:val="uk-UA"/>
        </w:rPr>
        <w:t>зручний</w:t>
      </w:r>
      <w:r w:rsidRPr="003F1965">
        <w:rPr>
          <w:rFonts w:ascii="Arial" w:hAnsi="Arial"/>
          <w:b/>
          <w:i/>
          <w:color w:val="FFFFFF"/>
          <w:spacing w:val="-15"/>
          <w:sz w:val="24"/>
          <w:lang w:val="uk-UA"/>
        </w:rPr>
        <w:t xml:space="preserve"> </w:t>
      </w:r>
      <w:r w:rsidRPr="003F1965">
        <w:rPr>
          <w:rFonts w:ascii="Arial" w:hAnsi="Arial"/>
          <w:b/>
          <w:i/>
          <w:color w:val="FFFFFF"/>
          <w:sz w:val="24"/>
          <w:lang w:val="uk-UA"/>
        </w:rPr>
        <w:t>рюкзак</w:t>
      </w:r>
      <w:r w:rsidRPr="003F1965">
        <w:rPr>
          <w:rFonts w:ascii="Arial" w:hAnsi="Arial"/>
          <w:b/>
          <w:i/>
          <w:color w:val="FFFFFF"/>
          <w:spacing w:val="-14"/>
          <w:sz w:val="24"/>
          <w:lang w:val="uk-UA"/>
        </w:rPr>
        <w:t xml:space="preserve"> </w:t>
      </w:r>
      <w:r w:rsidRPr="003F1965">
        <w:rPr>
          <w:rFonts w:ascii="Arial" w:hAnsi="Arial"/>
          <w:b/>
          <w:i/>
          <w:color w:val="FFFFFF"/>
          <w:sz w:val="24"/>
          <w:lang w:val="uk-UA"/>
        </w:rPr>
        <w:t>і</w:t>
      </w:r>
      <w:r w:rsidRPr="003F1965">
        <w:rPr>
          <w:rFonts w:ascii="Arial" w:hAnsi="Arial"/>
          <w:b/>
          <w:i/>
          <w:color w:val="FFFFFF"/>
          <w:spacing w:val="-64"/>
          <w:sz w:val="24"/>
          <w:lang w:val="uk-UA"/>
        </w:rPr>
        <w:t xml:space="preserve"> </w:t>
      </w:r>
      <w:r w:rsidRPr="003F1965">
        <w:rPr>
          <w:rFonts w:ascii="Arial" w:hAnsi="Arial"/>
          <w:b/>
          <w:i/>
          <w:color w:val="FFFFFF"/>
          <w:sz w:val="24"/>
          <w:lang w:val="uk-UA"/>
        </w:rPr>
        <w:t>тримайте його</w:t>
      </w:r>
      <w:r w:rsidRPr="003F1965">
        <w:rPr>
          <w:rFonts w:ascii="Arial" w:hAnsi="Arial"/>
          <w:b/>
          <w:i/>
          <w:color w:val="FFFFFF"/>
          <w:spacing w:val="1"/>
          <w:sz w:val="24"/>
          <w:lang w:val="uk-UA"/>
        </w:rPr>
        <w:t xml:space="preserve"> </w:t>
      </w:r>
      <w:r w:rsidRPr="003F1965">
        <w:rPr>
          <w:rFonts w:ascii="Arial" w:hAnsi="Arial"/>
          <w:b/>
          <w:i/>
          <w:color w:val="FFFFFF"/>
          <w:sz w:val="24"/>
          <w:lang w:val="uk-UA"/>
        </w:rPr>
        <w:t>напоготові</w:t>
      </w:r>
    </w:p>
    <w:p w:rsidR="008F5A17" w:rsidRPr="003F1965" w:rsidRDefault="004C4950">
      <w:pPr>
        <w:spacing w:line="507" w:lineRule="exact"/>
        <w:ind w:right="920"/>
        <w:jc w:val="right"/>
        <w:rPr>
          <w:rFonts w:ascii="Franklin Gothic Heavy" w:hAnsi="Franklin Gothic Heavy"/>
          <w:sz w:val="50"/>
          <w:lang w:val="uk-UA"/>
        </w:rPr>
      </w:pPr>
      <w:r w:rsidRPr="003F1965">
        <w:rPr>
          <w:lang w:val="uk-UA"/>
        </w:rPr>
        <w:br w:type="column"/>
      </w:r>
      <w:r w:rsidRPr="003F1965">
        <w:rPr>
          <w:rFonts w:ascii="Franklin Gothic Heavy" w:hAnsi="Franklin Gothic Heavy"/>
          <w:color w:val="2E434E"/>
          <w:sz w:val="50"/>
          <w:lang w:val="uk-UA"/>
        </w:rPr>
        <w:lastRenderedPageBreak/>
        <w:t>ЯК</w:t>
      </w:r>
      <w:r w:rsidRPr="003F1965">
        <w:rPr>
          <w:rFonts w:ascii="Franklin Gothic Heavy" w:hAnsi="Franklin Gothic Heavy"/>
          <w:color w:val="2E434E"/>
          <w:spacing w:val="84"/>
          <w:sz w:val="50"/>
          <w:lang w:val="uk-UA"/>
        </w:rPr>
        <w:t xml:space="preserve"> </w:t>
      </w:r>
      <w:r w:rsidRPr="003F1965">
        <w:rPr>
          <w:rFonts w:ascii="Franklin Gothic Heavy" w:hAnsi="Franklin Gothic Heavy"/>
          <w:color w:val="2E434E"/>
          <w:spacing w:val="14"/>
          <w:sz w:val="50"/>
          <w:lang w:val="uk-UA"/>
        </w:rPr>
        <w:t>ПІДГОТУВАТИ</w:t>
      </w:r>
    </w:p>
    <w:p w:rsidR="008F5A17" w:rsidRPr="003F1965" w:rsidRDefault="0014756B">
      <w:pPr>
        <w:spacing w:line="883" w:lineRule="exact"/>
        <w:ind w:right="935"/>
        <w:jc w:val="right"/>
        <w:rPr>
          <w:rFonts w:ascii="Franklin Gothic Heavy" w:hAnsi="Franklin Gothic Heavy"/>
          <w:sz w:val="50"/>
          <w:lang w:val="uk-UA"/>
        </w:rPr>
      </w:pPr>
      <w:r w:rsidRPr="003F1965">
        <w:rPr>
          <w:lang w:val="uk-UA"/>
        </w:rPr>
        <w:pict>
          <v:group id="docshapegroup1752" o:spid="_x0000_s1874" style="position:absolute;left:0;text-align:left;margin-left:0;margin-top:-138.35pt;width:839.1pt;height:172.7pt;z-index:-18730496;mso-position-horizontal-relative:page" coordorigin=",-2767" coordsize="16782,3454">
            <v:shape id="docshape1753" o:spid="_x0000_s1952" type="#_x0000_t75" style="position:absolute;left:16479;top:-1590;width:48;height:42">
              <v:imagedata r:id="rId535" o:title=""/>
            </v:shape>
            <v:shape id="docshape1754" o:spid="_x0000_s1951" type="#_x0000_t75" style="position:absolute;left:16300;top:-1757;width:37;height:55">
              <v:imagedata r:id="rId536" o:title=""/>
            </v:shape>
            <v:shape id="docshape1755" o:spid="_x0000_s1950" type="#_x0000_t75" style="position:absolute;left:16398;top:-1687;width:101;height:121">
              <v:imagedata r:id="rId537" o:title=""/>
            </v:shape>
            <v:shape id="docshape1756" o:spid="_x0000_s1949" type="#_x0000_t75" style="position:absolute;left:16569;top:-1590;width:212;height:144">
              <v:imagedata r:id="rId538" o:title=""/>
            </v:shape>
            <v:shape id="docshape1757" o:spid="_x0000_s1948" type="#_x0000_t75" style="position:absolute;left:15535;top:-2690;width:79;height:110">
              <v:imagedata r:id="rId539" o:title=""/>
            </v:shape>
            <v:shape id="docshape1758" o:spid="_x0000_s1947" type="#_x0000_t75" style="position:absolute;left:15413;top:-2768;width:58;height:111">
              <v:imagedata r:id="rId540" o:title=""/>
            </v:shape>
            <v:shape id="docshape1759" o:spid="_x0000_s1946" type="#_x0000_t75" style="position:absolute;left:16033;top:-1893;width:35;height:42">
              <v:imagedata r:id="rId196" o:title=""/>
            </v:shape>
            <v:shape id="docshape1760" o:spid="_x0000_s1945" type="#_x0000_t75" style="position:absolute;left:15972;top:-1937;width:34;height:58">
              <v:imagedata r:id="rId541" o:title=""/>
            </v:shape>
            <v:shape id="docshape1761" o:spid="_x0000_s1944" type="#_x0000_t75" style="position:absolute;left:16049;top:-1648;width:34;height:39">
              <v:imagedata r:id="rId160" o:title=""/>
            </v:shape>
            <v:shape id="docshape1762" o:spid="_x0000_s1943" type="#_x0000_t75" style="position:absolute;left:15898;top:-1710;width:43;height:41">
              <v:imagedata r:id="rId542" o:title=""/>
            </v:shape>
            <v:shape id="docshape1763" o:spid="_x0000_s1942" type="#_x0000_t75" style="position:absolute;left:15394;top:-2360;width:22;height:66">
              <v:imagedata r:id="rId543" o:title=""/>
            </v:shape>
            <v:shape id="docshape1764" o:spid="_x0000_s1941" type="#_x0000_t75" style="position:absolute;left:15839;top:-1576;width:60;height:81">
              <v:imagedata r:id="rId544" o:title=""/>
            </v:shape>
            <v:shape id="docshape1765" o:spid="_x0000_s1940" type="#_x0000_t75" style="position:absolute;left:15632;top:-1673;width:60;height:62">
              <v:imagedata r:id="rId545" o:title=""/>
            </v:shape>
            <v:shape id="docshape1766" o:spid="_x0000_s1939" type="#_x0000_t75" style="position:absolute;left:15131;top:-2629;width:32;height:73">
              <v:imagedata r:id="rId18" o:title=""/>
            </v:shape>
            <v:shape id="docshape1767" o:spid="_x0000_s1938" type="#_x0000_t75" style="position:absolute;left:15883;top:-1163;width:46;height:76">
              <v:imagedata r:id="rId546" o:title=""/>
            </v:shape>
            <v:shape id="docshape1768" o:spid="_x0000_s1937" type="#_x0000_t75" style="position:absolute;left:15657;top:-1226;width:162;height:118">
              <v:imagedata r:id="rId547" o:title=""/>
            </v:shape>
            <v:shape id="docshape1769" o:spid="_x0000_s1936" type="#_x0000_t75" style="position:absolute;left:15684;top:-1418;width:47;height:58">
              <v:imagedata r:id="rId548" o:title=""/>
            </v:shape>
            <v:shape id="docshape1770" o:spid="_x0000_s1935" type="#_x0000_t75" style="position:absolute;left:14885;top:-2751;width:63;height:103">
              <v:imagedata r:id="rId549" o:title=""/>
            </v:shape>
            <v:shape id="docshape1771" o:spid="_x0000_s1934" type="#_x0000_t75" style="position:absolute;left:14832;top:-2768;width:14;height:49">
              <v:imagedata r:id="rId550" o:title=""/>
            </v:shape>
            <v:shape id="docshape1772" o:spid="_x0000_s1933" type="#_x0000_t75" style="position:absolute;left:14782;top:-2768;width:3;height:2">
              <v:imagedata r:id="rId420" o:title=""/>
            </v:shape>
            <v:shape id="docshape1773" o:spid="_x0000_s1932" type="#_x0000_t75" style="position:absolute;left:16397;top:-316;width:131;height:119">
              <v:imagedata r:id="rId551" o:title=""/>
            </v:shape>
            <v:shape id="docshape1774" o:spid="_x0000_s1931" type="#_x0000_t75" style="position:absolute;left:15848;top:-639;width:67;height:58">
              <v:imagedata r:id="rId552" o:title=""/>
            </v:shape>
            <v:shape id="docshape1775" o:spid="_x0000_s1930" type="#_x0000_t75" style="position:absolute;left:15349;top:-1312;width:70;height:79">
              <v:imagedata r:id="rId553" o:title=""/>
            </v:shape>
            <v:shape id="docshape1776" o:spid="_x0000_s1929" type="#_x0000_t75" style="position:absolute;left:16277;top:-45;width:97;height:51">
              <v:imagedata r:id="rId554" o:title=""/>
            </v:shape>
            <v:shape id="docshape1777" o:spid="_x0000_s1928" type="#_x0000_t75" style="position:absolute;left:15580;top:-715;width:40;height:60">
              <v:imagedata r:id="rId555" o:title=""/>
            </v:shape>
            <v:shape id="docshape1778" o:spid="_x0000_s1927" type="#_x0000_t75" style="position:absolute;left:15590;top:-315;width:55;height:61">
              <v:imagedata r:id="rId556" o:title=""/>
            </v:shape>
            <v:shape id="docshape1779" o:spid="_x0000_s1926" type="#_x0000_t75" style="position:absolute;left:14724;top:-1573;width:55;height:52">
              <v:imagedata r:id="rId557" o:title=""/>
            </v:shape>
            <v:shape id="docshape1780" o:spid="_x0000_s1925" type="#_x0000_t75" style="position:absolute;left:15060;top:-903;width:25;height:65">
              <v:imagedata r:id="rId37" o:title=""/>
            </v:shape>
            <v:shape id="docshape1781" o:spid="_x0000_s1924" type="#_x0000_t75" style="position:absolute;left:14503;top:-1073;width:78;height:32">
              <v:imagedata r:id="rId558" o:title=""/>
            </v:shape>
            <v:shape id="docshape1782" o:spid="_x0000_s1923" type="#_x0000_t75" style="position:absolute;left:14846;top:16;width:60;height:60">
              <v:imagedata r:id="rId559" o:title=""/>
            </v:shape>
            <v:shape id="docshape1783" o:spid="_x0000_s1922" type="#_x0000_t75" style="position:absolute;left:15153;top:580;width:73;height:38">
              <v:imagedata r:id="rId560" o:title=""/>
            </v:shape>
            <v:shape id="docshape1784" o:spid="_x0000_s1921" type="#_x0000_t75" style="position:absolute;left:14080;top:-1467;width:30;height:52">
              <v:imagedata r:id="rId17" o:title=""/>
            </v:shape>
            <v:shape id="docshape1785" o:spid="_x0000_s1920" type="#_x0000_t75" style="position:absolute;left:14534;top:159;width:164;height:100">
              <v:imagedata r:id="rId561" o:title=""/>
            </v:shape>
            <v:shape id="docshape1786" o:spid="_x0000_s1919" type="#_x0000_t75" style="position:absolute;left:13891;top:-1267;width:44;height:66">
              <v:imagedata r:id="rId562" o:title=""/>
            </v:shape>
            <v:shape id="docshape1787" o:spid="_x0000_s1918" type="#_x0000_t75" style="position:absolute;left:14096;top:131;width:116;height:50">
              <v:imagedata r:id="rId563" o:title=""/>
            </v:shape>
            <v:shape id="docshape1788" o:spid="_x0000_s1917" type="#_x0000_t75" style="position:absolute;left:14128;top:479;width:94;height:32">
              <v:imagedata r:id="rId564" o:title=""/>
            </v:shape>
            <v:shape id="docshape1789" o:spid="_x0000_s1916" type="#_x0000_t75" style="position:absolute;left:13769;top:-51;width:79;height:33">
              <v:imagedata r:id="rId565" o:title=""/>
            </v:shape>
            <v:shape id="docshape1790" o:spid="_x0000_s1915" type="#_x0000_t75" style="position:absolute;left:13540;top:-164;width:56;height:48">
              <v:imagedata r:id="rId566" o:title=""/>
            </v:shape>
            <v:shape id="docshape1791" o:spid="_x0000_s1914" type="#_x0000_t75" style="position:absolute;left:13413;top:-171;width:58;height:43">
              <v:imagedata r:id="rId567" o:title=""/>
            </v:shape>
            <v:shape id="docshape1792" o:spid="_x0000_s1913" type="#_x0000_t75" style="position:absolute;left:13121;top:-1500;width:153;height:74">
              <v:imagedata r:id="rId568" o:title=""/>
            </v:shape>
            <v:shape id="docshape1793" o:spid="_x0000_s1912" type="#_x0000_t75" style="position:absolute;left:13147;top:-1640;width:53;height:32">
              <v:imagedata r:id="rId569" o:title=""/>
            </v:shape>
            <v:shape id="docshape1794" o:spid="_x0000_s1911" type="#_x0000_t75" style="position:absolute;left:12992;top:-336;width:128;height:139">
              <v:imagedata r:id="rId570" o:title=""/>
            </v:shape>
            <v:shape id="docshape1795" o:spid="_x0000_s1910" type="#_x0000_t75" style="position:absolute;left:12979;top:-342;width:83;height:41">
              <v:imagedata r:id="rId571" o:title=""/>
            </v:shape>
            <v:shape id="docshape1796" o:spid="_x0000_s1909" type="#_x0000_t75" style="position:absolute;left:12946;top:-505;width:83;height:70">
              <v:imagedata r:id="rId572" o:title=""/>
            </v:shape>
            <v:shape id="docshape1797" o:spid="_x0000_s1908" type="#_x0000_t75" style="position:absolute;left:13011;top:-1677;width:46;height:34">
              <v:imagedata r:id="rId573" o:title=""/>
            </v:shape>
            <v:shape id="docshape1798" o:spid="_x0000_s1907" type="#_x0000_t75" style="position:absolute;left:12748;top:-1782;width:173;height:78">
              <v:imagedata r:id="rId574" o:title=""/>
            </v:shape>
            <v:shape id="docshape1799" o:spid="_x0000_s1906" type="#_x0000_t75" style="position:absolute;left:12623;top:-1810;width:59;height:43">
              <v:imagedata r:id="rId575" o:title=""/>
            </v:shape>
            <v:shape id="docshape1800" o:spid="_x0000_s1905" type="#_x0000_t75" style="position:absolute;left:12420;top:-517;width:137;height:60">
              <v:imagedata r:id="rId576" o:title=""/>
            </v:shape>
            <v:shape id="docshape1801" o:spid="_x0000_s1904" type="#_x0000_t75" style="position:absolute;left:12162;top:-800;width:83;height:53">
              <v:imagedata r:id="rId577" o:title=""/>
            </v:shape>
            <v:shape id="docshape1802" o:spid="_x0000_s1903" type="#_x0000_t75" style="position:absolute;left:10431;top:-350;width:107;height:48">
              <v:imagedata r:id="rId578" o:title=""/>
            </v:shape>
            <v:shape id="docshape1803" o:spid="_x0000_s1902" type="#_x0000_t75" style="position:absolute;left:9816;top:-546;width:223;height:127">
              <v:imagedata r:id="rId579" o:title=""/>
            </v:shape>
            <v:shape id="docshape1804" o:spid="_x0000_s1901" type="#_x0000_t75" style="position:absolute;left:9640;top:-653;width:182;height:141">
              <v:imagedata r:id="rId580" o:title=""/>
            </v:shape>
            <v:shape id="docshape1805" o:spid="_x0000_s1900" type="#_x0000_t75" style="position:absolute;left:9523;top:-670;width:113;height:68">
              <v:imagedata r:id="rId581" o:title=""/>
            </v:shape>
            <v:shape id="docshape1806" o:spid="_x0000_s1899" type="#_x0000_t75" style="position:absolute;left:9436;top:-630;width:47;height:52">
              <v:imagedata r:id="rId582" o:title=""/>
            </v:shape>
            <v:shape id="docshape1807" o:spid="_x0000_s1898" type="#_x0000_t75" style="position:absolute;left:9184;top:-736;width:101;height:59">
              <v:imagedata r:id="rId583" o:title=""/>
            </v:shape>
            <v:shape id="docshape1808" o:spid="_x0000_s1897" type="#_x0000_t75" style="position:absolute;left:8926;top:-824;width:185;height:89">
              <v:imagedata r:id="rId584" o:title=""/>
            </v:shape>
            <v:shape id="docshape1809" o:spid="_x0000_s1896" type="#_x0000_t75" style="position:absolute;left:8729;top:-898;width:181;height:209">
              <v:imagedata r:id="rId585" o:title=""/>
            </v:shape>
            <v:shape id="docshape1810" o:spid="_x0000_s1895" type="#_x0000_t75" style="position:absolute;left:8680;top:-807;width:70;height:41">
              <v:imagedata r:id="rId586" o:title=""/>
            </v:shape>
            <v:shape id="docshape1811" o:spid="_x0000_s1894" type="#_x0000_t75" style="position:absolute;left:8493;top:-804;width:114;height:67">
              <v:imagedata r:id="rId587" o:title=""/>
            </v:shape>
            <v:shape id="docshape1812" o:spid="_x0000_s1893" type="#_x0000_t75" style="position:absolute;left:8381;top:-838;width:81;height:52">
              <v:imagedata r:id="rId588" o:title=""/>
            </v:shape>
            <v:shape id="docshape1813" o:spid="_x0000_s1892" type="#_x0000_t75" style="position:absolute;left:7110;top:-1452;width:123;height:70">
              <v:imagedata r:id="rId589" o:title=""/>
            </v:shape>
            <v:shape id="docshape1814" o:spid="_x0000_s1891" type="#_x0000_t75" style="position:absolute;left:6531;top:-1455;width:65;height:28">
              <v:imagedata r:id="rId590" o:title=""/>
            </v:shape>
            <v:shape id="docshape1815" o:spid="_x0000_s1890" type="#_x0000_t75" style="position:absolute;left:6181;top:-1636;width:75;height:29">
              <v:imagedata r:id="rId591" o:title=""/>
            </v:shape>
            <v:shape id="docshape1816" o:spid="_x0000_s1889" type="#_x0000_t75" style="position:absolute;left:5893;top:-1682;width:157;height:31">
              <v:imagedata r:id="rId592" o:title=""/>
            </v:shape>
            <v:shape id="docshape1817" o:spid="_x0000_s1888" type="#_x0000_t75" style="position:absolute;left:5467;top:-1773;width:64;height:33">
              <v:imagedata r:id="rId593" o:title=""/>
            </v:shape>
            <v:shape id="docshape1818" o:spid="_x0000_s1887" type="#_x0000_t75" style="position:absolute;left:5187;top:-1974;width:113;height:46">
              <v:imagedata r:id="rId594" o:title=""/>
            </v:shape>
            <v:shape id="docshape1819" o:spid="_x0000_s1886" type="#_x0000_t75" style="position:absolute;left:4208;top:-2218;width:138;height:58">
              <v:imagedata r:id="rId595" o:title=""/>
            </v:shape>
            <v:shape id="docshape1820" o:spid="_x0000_s1885" type="#_x0000_t75" style="position:absolute;left:4053;top:-2119;width:204;height:92">
              <v:imagedata r:id="rId596" o:title=""/>
            </v:shape>
            <v:shape id="docshape1821" o:spid="_x0000_s1884" type="#_x0000_t75" style="position:absolute;left:2713;top:-2253;width:105;height:32">
              <v:imagedata r:id="rId597" o:title=""/>
            </v:shape>
            <v:shape id="docshape1822" o:spid="_x0000_s1883" type="#_x0000_t75" style="position:absolute;left:2325;top:-2273;width:262;height:120">
              <v:imagedata r:id="rId598" o:title=""/>
            </v:shape>
            <v:shape id="docshape1823" o:spid="_x0000_s1882" type="#_x0000_t75" style="position:absolute;left:2234;top:-2368;width:185;height:120">
              <v:imagedata r:id="rId599" o:title=""/>
            </v:shape>
            <v:shape id="docshape1824" o:spid="_x0000_s1881" type="#_x0000_t75" style="position:absolute;left:1433;top:-2001;width:91;height:35">
              <v:imagedata r:id="rId600" o:title=""/>
            </v:shape>
            <v:shape id="docshape1825" o:spid="_x0000_s1880" type="#_x0000_t75" style="position:absolute;left:1241;top:-2003;width:150;height:19">
              <v:imagedata r:id="rId601" o:title=""/>
            </v:shape>
            <v:shape id="docshape1826" o:spid="_x0000_s1879" type="#_x0000_t75" style="position:absolute;left:1648;top:-2344;width:295;height:107">
              <v:imagedata r:id="rId602" o:title=""/>
            </v:shape>
            <v:shape id="docshape1827" o:spid="_x0000_s1878" type="#_x0000_t75" style="position:absolute;left:1226;top:-2318;width:370;height:91">
              <v:imagedata r:id="rId603" o:title=""/>
            </v:shape>
            <v:shape id="docshape1828" o:spid="_x0000_s1877" type="#_x0000_t75" style="position:absolute;left:1033;top:-2192;width:105;height:22">
              <v:imagedata r:id="rId604" o:title=""/>
            </v:shape>
            <v:shape id="docshape1829" o:spid="_x0000_s1876" type="#_x0000_t75" style="position:absolute;left:707;top:-2342;width:635;height:143">
              <v:imagedata r:id="rId605" o:title=""/>
            </v:shape>
            <v:shape id="docshape1830" o:spid="_x0000_s1875" type="#_x0000_t75" style="position:absolute;top:-2768;width:16782;height:3454">
              <v:imagedata r:id="rId606" o:title=""/>
            </v:shape>
            <w10:wrap anchorx="page"/>
          </v:group>
        </w:pict>
      </w:r>
      <w:r w:rsidR="004C4950" w:rsidRPr="003F1965">
        <w:rPr>
          <w:rFonts w:ascii="Franklin Gothic Heavy" w:hAnsi="Franklin Gothic Heavy"/>
          <w:color w:val="2E434E"/>
          <w:spacing w:val="10"/>
          <w:sz w:val="50"/>
          <w:lang w:val="uk-UA"/>
        </w:rPr>
        <w:t>«ТРИВОЖНУ</w:t>
      </w:r>
      <w:r w:rsidR="004C4950" w:rsidRPr="003F1965">
        <w:rPr>
          <w:rFonts w:ascii="Franklin Gothic Heavy" w:hAnsi="Franklin Gothic Heavy"/>
          <w:color w:val="2E434E"/>
          <w:spacing w:val="72"/>
          <w:sz w:val="50"/>
          <w:lang w:val="uk-UA"/>
        </w:rPr>
        <w:t xml:space="preserve"> </w:t>
      </w:r>
      <w:r w:rsidR="004C4950" w:rsidRPr="003F1965">
        <w:rPr>
          <w:rFonts w:ascii="Franklin Gothic Heavy" w:hAnsi="Franklin Gothic Heavy"/>
          <w:color w:val="2E434E"/>
          <w:spacing w:val="11"/>
          <w:sz w:val="50"/>
          <w:lang w:val="uk-UA"/>
        </w:rPr>
        <w:t>ВАЛІЗУ»</w:t>
      </w:r>
    </w:p>
    <w:p w:rsidR="008F5A17" w:rsidRPr="003F1965" w:rsidRDefault="004C4950">
      <w:pPr>
        <w:pStyle w:val="4"/>
        <w:spacing w:before="178" w:line="249" w:lineRule="auto"/>
        <w:ind w:right="937"/>
        <w:rPr>
          <w:lang w:val="uk-UA"/>
        </w:rPr>
      </w:pPr>
      <w:bookmarkStart w:id="1" w:name="_GoBack"/>
      <w:r w:rsidRPr="003F1965">
        <w:rPr>
          <w:color w:val="231F20"/>
          <w:w w:val="105"/>
          <w:lang w:val="uk-UA"/>
        </w:rPr>
        <w:t>В разі евакуації або переходу до безпечнішого району вам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знадобляться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найнеобхідніші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речі.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Заздалегідь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підготуйте</w:t>
      </w:r>
      <w:r w:rsidRPr="003F1965">
        <w:rPr>
          <w:color w:val="231F20"/>
          <w:spacing w:val="1"/>
          <w:w w:val="105"/>
          <w:lang w:val="uk-UA"/>
        </w:rPr>
        <w:t xml:space="preserve"> </w:t>
      </w:r>
      <w:r w:rsidRPr="003F1965">
        <w:rPr>
          <w:color w:val="231F20"/>
          <w:w w:val="105"/>
          <w:lang w:val="uk-UA"/>
        </w:rPr>
        <w:t>найважливіше:</w:t>
      </w:r>
    </w:p>
    <w:p w:rsidR="008F5A17" w:rsidRPr="003F1965" w:rsidRDefault="008F5A17">
      <w:pPr>
        <w:pStyle w:val="a3"/>
        <w:spacing w:before="11"/>
        <w:rPr>
          <w:b/>
          <w:sz w:val="21"/>
          <w:lang w:val="uk-UA"/>
        </w:rPr>
      </w:pPr>
    </w:p>
    <w:p w:rsidR="008F5A17" w:rsidRPr="003F1965" w:rsidRDefault="004C4950">
      <w:pPr>
        <w:pStyle w:val="a4"/>
        <w:numPr>
          <w:ilvl w:val="0"/>
          <w:numId w:val="6"/>
        </w:numPr>
        <w:tabs>
          <w:tab w:val="left" w:pos="1011"/>
        </w:tabs>
        <w:spacing w:line="278" w:lineRule="auto"/>
        <w:ind w:left="999" w:right="936" w:hanging="199"/>
        <w:jc w:val="both"/>
        <w:rPr>
          <w:sz w:val="19"/>
          <w:lang w:val="uk-UA"/>
        </w:rPr>
      </w:pPr>
      <w:r w:rsidRPr="003F1965">
        <w:rPr>
          <w:color w:val="231F20"/>
          <w:spacing w:val="-1"/>
          <w:w w:val="105"/>
          <w:sz w:val="19"/>
          <w:lang w:val="uk-UA"/>
        </w:rPr>
        <w:t>паспорт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і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копії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всіх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необхідних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документів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(свідоцтво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про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народжен-</w:t>
      </w:r>
      <w:r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Pr="003F1965">
        <w:rPr>
          <w:color w:val="231F20"/>
          <w:sz w:val="19"/>
          <w:lang w:val="uk-UA"/>
        </w:rPr>
        <w:t>ня, військовий квиток, документ про освіту, трудову книжку або пен-</w:t>
      </w:r>
      <w:r w:rsidRPr="003F1965">
        <w:rPr>
          <w:color w:val="231F20"/>
          <w:spacing w:val="1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сійне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посвідчення,</w:t>
      </w:r>
      <w:r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документи</w:t>
      </w:r>
      <w:r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на</w:t>
      </w:r>
      <w:r w:rsidRPr="003F1965">
        <w:rPr>
          <w:color w:val="231F20"/>
          <w:spacing w:val="-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власність);</w:t>
      </w:r>
    </w:p>
    <w:p w:rsidR="008F5A17" w:rsidRPr="003F1965" w:rsidRDefault="0014756B">
      <w:pPr>
        <w:pStyle w:val="a4"/>
        <w:numPr>
          <w:ilvl w:val="0"/>
          <w:numId w:val="6"/>
        </w:numPr>
        <w:tabs>
          <w:tab w:val="left" w:pos="1010"/>
        </w:tabs>
        <w:spacing w:before="198"/>
        <w:ind w:left="1009" w:hanging="209"/>
        <w:rPr>
          <w:sz w:val="19"/>
          <w:lang w:val="uk-UA"/>
        </w:rPr>
      </w:pPr>
      <w:r w:rsidRPr="003F1965">
        <w:rPr>
          <w:lang w:val="uk-UA"/>
        </w:rPr>
        <w:pict>
          <v:rect id="docshape1831" o:spid="_x0000_s1873" style="position:absolute;left:0;text-align:left;margin-left:815.6pt;margin-top:15.35pt;width:23.45pt;height:85.8pt;z-index:15767552;mso-position-horizontal-relative:page" fillcolor="#939598" stroked="f">
            <w10:wrap anchorx="page"/>
          </v:rect>
        </w:pict>
      </w:r>
      <w:r w:rsidR="004C4950" w:rsidRPr="003F1965">
        <w:rPr>
          <w:color w:val="231F20"/>
          <w:w w:val="105"/>
          <w:sz w:val="19"/>
          <w:lang w:val="uk-UA"/>
        </w:rPr>
        <w:t>гроші</w:t>
      </w:r>
      <w:r w:rsidR="004C4950"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(готівку</w:t>
      </w:r>
      <w:r w:rsidR="004C4950"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і</w:t>
      </w:r>
      <w:r w:rsidR="004C4950"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банківські</w:t>
      </w:r>
      <w:r w:rsidR="004C4950"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картки);</w:t>
      </w:r>
    </w:p>
    <w:p w:rsidR="008F5A17" w:rsidRPr="003F1965" w:rsidRDefault="008F5A17">
      <w:pPr>
        <w:pStyle w:val="a3"/>
        <w:spacing w:before="5"/>
        <w:rPr>
          <w:lang w:val="uk-UA"/>
        </w:rPr>
      </w:pPr>
    </w:p>
    <w:p w:rsidR="008F5A17" w:rsidRPr="003F1965" w:rsidRDefault="004C4950">
      <w:pPr>
        <w:pStyle w:val="a4"/>
        <w:numPr>
          <w:ilvl w:val="0"/>
          <w:numId w:val="6"/>
        </w:numPr>
        <w:tabs>
          <w:tab w:val="left" w:pos="1010"/>
        </w:tabs>
        <w:ind w:left="1009" w:hanging="209"/>
        <w:rPr>
          <w:sz w:val="19"/>
          <w:lang w:val="uk-UA"/>
        </w:rPr>
      </w:pPr>
      <w:r w:rsidRPr="003F1965">
        <w:rPr>
          <w:color w:val="231F20"/>
          <w:spacing w:val="-1"/>
          <w:w w:val="105"/>
          <w:sz w:val="19"/>
          <w:lang w:val="uk-UA"/>
        </w:rPr>
        <w:t>зарядні</w:t>
      </w:r>
      <w:r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пристрої</w:t>
      </w:r>
      <w:r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для</w:t>
      </w:r>
      <w:r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мобільних</w:t>
      </w:r>
      <w:r w:rsidRPr="003F1965">
        <w:rPr>
          <w:color w:val="231F20"/>
          <w:spacing w:val="-12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телефонів;</w:t>
      </w:r>
    </w:p>
    <w:p w:rsidR="008F5A17" w:rsidRPr="003F1965" w:rsidRDefault="008F5A17">
      <w:pPr>
        <w:pStyle w:val="a3"/>
        <w:spacing w:before="5"/>
        <w:rPr>
          <w:lang w:val="uk-UA"/>
        </w:rPr>
      </w:pPr>
    </w:p>
    <w:p w:rsidR="008F5A17" w:rsidRPr="003F1965" w:rsidRDefault="0014756B">
      <w:pPr>
        <w:pStyle w:val="a4"/>
        <w:numPr>
          <w:ilvl w:val="0"/>
          <w:numId w:val="6"/>
        </w:numPr>
        <w:tabs>
          <w:tab w:val="left" w:pos="1017"/>
        </w:tabs>
        <w:spacing w:line="278" w:lineRule="auto"/>
        <w:ind w:left="999" w:right="936" w:hanging="199"/>
        <w:jc w:val="both"/>
        <w:rPr>
          <w:sz w:val="19"/>
          <w:lang w:val="uk-UA"/>
        </w:rPr>
      </w:pPr>
      <w:r w:rsidRPr="003F1965">
        <w:rPr>
          <w:lang w:val="uk-UA"/>
        </w:rPr>
        <w:pict>
          <v:shape id="docshape1832" o:spid="_x0000_s1872" type="#_x0000_t202" style="position:absolute;left:0;text-align:left;margin-left:820.85pt;margin-top:-1.35pt;width:12.3pt;height:7.25pt;z-index:15769088;mso-position-horizontal-relative:page" filled="f" stroked="f">
            <v:textbox style="layout-flow:vertical;mso-layout-flow-alt:bottom-to-top" inset="0,0,0,0">
              <w:txbxContent>
                <w:p w:rsidR="008F5A17" w:rsidRDefault="004C4950">
                  <w:pPr>
                    <w:spacing w:before="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7"/>
                      <w:sz w:val="17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4C4950" w:rsidRPr="003F1965">
        <w:rPr>
          <w:color w:val="231F20"/>
          <w:w w:val="105"/>
          <w:sz w:val="19"/>
          <w:lang w:val="uk-UA"/>
        </w:rPr>
        <w:t>радіоприймач,</w:t>
      </w:r>
      <w:r w:rsidR="004C4950"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ліхтарик,</w:t>
      </w:r>
      <w:r w:rsidR="004C4950"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сигнальні</w:t>
      </w:r>
      <w:r w:rsidR="004C4950"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пристрої,</w:t>
      </w:r>
      <w:r w:rsidR="004C4950"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компас,</w:t>
      </w:r>
      <w:r w:rsidR="004C4950"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годинник,</w:t>
      </w:r>
      <w:r w:rsidR="004C4950"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ком-</w:t>
      </w:r>
      <w:r w:rsidR="004C4950"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пактний набір інструментів (мультитул), ніж, пакети для сміття,</w:t>
      </w:r>
      <w:r w:rsidR="004C4950" w:rsidRPr="003F1965">
        <w:rPr>
          <w:color w:val="231F20"/>
          <w:spacing w:val="1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блокнот,</w:t>
      </w:r>
      <w:r w:rsidR="004C4950"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олівець,</w:t>
      </w:r>
      <w:r w:rsidR="004C4950" w:rsidRPr="003F1965">
        <w:rPr>
          <w:color w:val="231F20"/>
          <w:spacing w:val="-6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нитки,</w:t>
      </w:r>
      <w:r w:rsidR="004C4950"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голки,</w:t>
      </w:r>
      <w:r w:rsidR="004C4950" w:rsidRPr="003F1965">
        <w:rPr>
          <w:color w:val="231F20"/>
          <w:spacing w:val="-6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сірники,</w:t>
      </w:r>
      <w:r w:rsidR="004C4950"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запальнички;</w:t>
      </w:r>
    </w:p>
    <w:p w:rsidR="008F5A17" w:rsidRPr="003F1965" w:rsidRDefault="004C4950">
      <w:pPr>
        <w:pStyle w:val="a4"/>
        <w:numPr>
          <w:ilvl w:val="0"/>
          <w:numId w:val="6"/>
        </w:numPr>
        <w:tabs>
          <w:tab w:val="left" w:pos="1065"/>
        </w:tabs>
        <w:spacing w:before="197" w:line="278" w:lineRule="auto"/>
        <w:ind w:left="999" w:right="936" w:hanging="199"/>
        <w:jc w:val="both"/>
        <w:rPr>
          <w:sz w:val="19"/>
          <w:lang w:val="uk-UA"/>
        </w:rPr>
      </w:pPr>
      <w:r w:rsidRPr="003F1965">
        <w:rPr>
          <w:lang w:val="uk-UA"/>
        </w:rPr>
        <w:tab/>
      </w:r>
      <w:r w:rsidRPr="003F1965">
        <w:rPr>
          <w:color w:val="231F20"/>
          <w:w w:val="105"/>
          <w:sz w:val="19"/>
          <w:lang w:val="uk-UA"/>
        </w:rPr>
        <w:t>теплий одяг (якщо є така можливість, підготуйте також термо-</w:t>
      </w:r>
      <w:r w:rsidRPr="003F1965">
        <w:rPr>
          <w:color w:val="231F20"/>
          <w:spacing w:val="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ковдру),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нижню</w:t>
      </w:r>
      <w:r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білизну,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надійне</w:t>
      </w:r>
      <w:r w:rsidRPr="003F1965">
        <w:rPr>
          <w:color w:val="231F20"/>
          <w:spacing w:val="-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зручне</w:t>
      </w:r>
      <w:r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взуття;</w:t>
      </w:r>
    </w:p>
    <w:p w:rsidR="008F5A17" w:rsidRPr="003F1965" w:rsidRDefault="004C4950">
      <w:pPr>
        <w:pStyle w:val="a4"/>
        <w:numPr>
          <w:ilvl w:val="0"/>
          <w:numId w:val="6"/>
        </w:numPr>
        <w:tabs>
          <w:tab w:val="left" w:pos="1010"/>
        </w:tabs>
        <w:spacing w:before="198"/>
        <w:ind w:left="1009" w:hanging="209"/>
        <w:rPr>
          <w:sz w:val="19"/>
          <w:lang w:val="uk-UA"/>
        </w:rPr>
      </w:pPr>
      <w:r w:rsidRPr="003F1965">
        <w:rPr>
          <w:color w:val="231F20"/>
          <w:spacing w:val="-1"/>
          <w:w w:val="105"/>
          <w:sz w:val="19"/>
          <w:lang w:val="uk-UA"/>
        </w:rPr>
        <w:t>гігієнічні</w:t>
      </w:r>
      <w:r w:rsidRPr="003F1965">
        <w:rPr>
          <w:color w:val="231F20"/>
          <w:spacing w:val="-12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засоби;</w:t>
      </w:r>
    </w:p>
    <w:p w:rsidR="008F5A17" w:rsidRPr="003F1965" w:rsidRDefault="008F5A17">
      <w:pPr>
        <w:pStyle w:val="a3"/>
        <w:spacing w:before="4"/>
        <w:rPr>
          <w:lang w:val="uk-UA"/>
        </w:rPr>
      </w:pPr>
    </w:p>
    <w:p w:rsidR="008F5A17" w:rsidRPr="003F1965" w:rsidRDefault="004C4950">
      <w:pPr>
        <w:pStyle w:val="a4"/>
        <w:numPr>
          <w:ilvl w:val="0"/>
          <w:numId w:val="6"/>
        </w:numPr>
        <w:tabs>
          <w:tab w:val="left" w:pos="1011"/>
        </w:tabs>
        <w:spacing w:before="1" w:line="276" w:lineRule="auto"/>
        <w:ind w:left="999" w:right="936" w:hanging="199"/>
        <w:jc w:val="both"/>
        <w:rPr>
          <w:sz w:val="19"/>
          <w:lang w:val="uk-UA"/>
        </w:rPr>
      </w:pPr>
      <w:r w:rsidRPr="003F1965">
        <w:rPr>
          <w:color w:val="231F20"/>
          <w:spacing w:val="-1"/>
          <w:w w:val="105"/>
          <w:sz w:val="19"/>
          <w:lang w:val="uk-UA"/>
        </w:rPr>
        <w:t>аптечку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(детальніше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див.</w:t>
      </w:r>
      <w:r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Додатку),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включно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медичними</w:t>
      </w:r>
      <w:r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препара-</w:t>
      </w:r>
      <w:r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тами,</w:t>
      </w:r>
      <w:r w:rsidRPr="003F1965">
        <w:rPr>
          <w:color w:val="231F20"/>
          <w:spacing w:val="-8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які</w:t>
      </w:r>
      <w:r w:rsidRPr="003F1965">
        <w:rPr>
          <w:color w:val="231F20"/>
          <w:spacing w:val="-8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вживаєте</w:t>
      </w:r>
      <w:r w:rsidRPr="003F1965">
        <w:rPr>
          <w:color w:val="231F20"/>
          <w:spacing w:val="-8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щодня,</w:t>
      </w:r>
      <w:r w:rsidRPr="003F1965">
        <w:rPr>
          <w:color w:val="231F20"/>
          <w:spacing w:val="-8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а</w:t>
      </w:r>
      <w:r w:rsidRPr="003F1965">
        <w:rPr>
          <w:color w:val="231F20"/>
          <w:spacing w:val="-7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також</w:t>
      </w:r>
      <w:r w:rsidRPr="003F1965">
        <w:rPr>
          <w:color w:val="231F20"/>
          <w:spacing w:val="-7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рецепти</w:t>
      </w:r>
      <w:r w:rsidRPr="003F1965">
        <w:rPr>
          <w:color w:val="231F20"/>
          <w:spacing w:val="-9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на</w:t>
      </w:r>
      <w:r w:rsidRPr="003F1965">
        <w:rPr>
          <w:color w:val="231F20"/>
          <w:spacing w:val="-7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медикаменти;</w:t>
      </w:r>
    </w:p>
    <w:p w:rsidR="008F5A17" w:rsidRPr="003F1965" w:rsidRDefault="004C4950">
      <w:pPr>
        <w:pStyle w:val="a4"/>
        <w:numPr>
          <w:ilvl w:val="0"/>
          <w:numId w:val="6"/>
        </w:numPr>
        <w:tabs>
          <w:tab w:val="left" w:pos="1010"/>
        </w:tabs>
        <w:spacing w:before="202"/>
        <w:ind w:left="1009" w:hanging="209"/>
        <w:rPr>
          <w:sz w:val="19"/>
          <w:lang w:val="uk-UA"/>
        </w:rPr>
      </w:pPr>
      <w:r w:rsidRPr="003F1965">
        <w:rPr>
          <w:color w:val="231F20"/>
          <w:w w:val="105"/>
          <w:sz w:val="19"/>
          <w:lang w:val="uk-UA"/>
        </w:rPr>
        <w:t>посуд,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якому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зможете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приготувати,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розігріти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і</w:t>
      </w:r>
      <w:r w:rsidRPr="003F1965">
        <w:rPr>
          <w:color w:val="231F20"/>
          <w:spacing w:val="-16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зберігати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їжу;</w:t>
      </w:r>
    </w:p>
    <w:p w:rsidR="008F5A17" w:rsidRPr="003F1965" w:rsidRDefault="008F5A17">
      <w:pPr>
        <w:pStyle w:val="a3"/>
        <w:spacing w:before="4"/>
        <w:rPr>
          <w:lang w:val="uk-UA"/>
        </w:rPr>
      </w:pPr>
    </w:p>
    <w:p w:rsidR="008F5A17" w:rsidRPr="003F1965" w:rsidRDefault="0014756B">
      <w:pPr>
        <w:pStyle w:val="a4"/>
        <w:numPr>
          <w:ilvl w:val="0"/>
          <w:numId w:val="6"/>
        </w:numPr>
        <w:tabs>
          <w:tab w:val="left" w:pos="1028"/>
        </w:tabs>
        <w:spacing w:before="1" w:line="278" w:lineRule="auto"/>
        <w:ind w:left="999" w:right="938" w:hanging="199"/>
        <w:jc w:val="both"/>
        <w:rPr>
          <w:sz w:val="19"/>
          <w:lang w:val="uk-UA"/>
        </w:rPr>
      </w:pPr>
      <w:r w:rsidRPr="003F1965">
        <w:rPr>
          <w:lang w:val="uk-UA"/>
        </w:rPr>
        <w:pict>
          <v:shape id="docshape1833" o:spid="_x0000_s1871" type="#_x0000_t202" style="position:absolute;left:0;text-align:left;margin-left:820.85pt;margin-top:2.45pt;width:12.3pt;height:7.25pt;z-index:15768576;mso-position-horizontal-relative:page" filled="f" stroked="f">
            <v:textbox style="layout-flow:vertical;mso-layout-flow-alt:bottom-to-top" inset="0,0,0,0">
              <w:txbxContent>
                <w:p w:rsidR="008F5A17" w:rsidRDefault="004C4950">
                  <w:pPr>
                    <w:spacing w:before="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7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4C4950" w:rsidRPr="003F1965">
        <w:rPr>
          <w:color w:val="231F20"/>
          <w:w w:val="105"/>
          <w:sz w:val="19"/>
          <w:lang w:val="uk-UA"/>
        </w:rPr>
        <w:t>воду і продукти харчування на 3 доби, які довго зберігаються і не</w:t>
      </w:r>
      <w:r w:rsidR="004C4950" w:rsidRPr="003F1965">
        <w:rPr>
          <w:color w:val="231F20"/>
          <w:spacing w:val="1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потребують</w:t>
      </w:r>
      <w:r w:rsidR="004C4950"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додаткового</w:t>
      </w:r>
      <w:r w:rsidR="004C4950"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приготування;</w:t>
      </w:r>
    </w:p>
    <w:p w:rsidR="008F5A17" w:rsidRPr="003F1965" w:rsidRDefault="004C4950">
      <w:pPr>
        <w:spacing w:before="180" w:line="249" w:lineRule="auto"/>
        <w:ind w:left="801" w:right="934" w:firstLine="198"/>
        <w:jc w:val="both"/>
        <w:rPr>
          <w:b/>
          <w:sz w:val="19"/>
          <w:lang w:val="uk-UA"/>
        </w:rPr>
      </w:pPr>
      <w:r w:rsidRPr="003F1965">
        <w:rPr>
          <w:b/>
          <w:color w:val="231F20"/>
          <w:sz w:val="19"/>
          <w:lang w:val="uk-UA"/>
        </w:rPr>
        <w:t>Складіть</w:t>
      </w:r>
      <w:r w:rsidRPr="003F1965">
        <w:rPr>
          <w:b/>
          <w:color w:val="231F20"/>
          <w:spacing w:val="-9"/>
          <w:sz w:val="19"/>
          <w:lang w:val="uk-UA"/>
        </w:rPr>
        <w:t xml:space="preserve"> </w:t>
      </w:r>
      <w:r w:rsidRPr="003F1965">
        <w:rPr>
          <w:b/>
          <w:color w:val="231F20"/>
          <w:sz w:val="19"/>
          <w:lang w:val="uk-UA"/>
        </w:rPr>
        <w:t>речі</w:t>
      </w:r>
      <w:r w:rsidRPr="003F1965">
        <w:rPr>
          <w:b/>
          <w:color w:val="231F20"/>
          <w:spacing w:val="-9"/>
          <w:sz w:val="19"/>
          <w:lang w:val="uk-UA"/>
        </w:rPr>
        <w:t xml:space="preserve"> </w:t>
      </w:r>
      <w:r w:rsidRPr="003F1965">
        <w:rPr>
          <w:b/>
          <w:color w:val="231F20"/>
          <w:sz w:val="19"/>
          <w:lang w:val="uk-UA"/>
        </w:rPr>
        <w:t>у</w:t>
      </w:r>
      <w:r w:rsidRPr="003F1965">
        <w:rPr>
          <w:b/>
          <w:color w:val="231F20"/>
          <w:spacing w:val="-8"/>
          <w:sz w:val="19"/>
          <w:lang w:val="uk-UA"/>
        </w:rPr>
        <w:t xml:space="preserve"> </w:t>
      </w:r>
      <w:r w:rsidRPr="003F1965">
        <w:rPr>
          <w:b/>
          <w:color w:val="231F20"/>
          <w:sz w:val="19"/>
          <w:lang w:val="uk-UA"/>
        </w:rPr>
        <w:t>місткий,</w:t>
      </w:r>
      <w:r w:rsidRPr="003F1965">
        <w:rPr>
          <w:b/>
          <w:color w:val="231F20"/>
          <w:spacing w:val="-9"/>
          <w:sz w:val="19"/>
          <w:lang w:val="uk-UA"/>
        </w:rPr>
        <w:t xml:space="preserve"> </w:t>
      </w:r>
      <w:r w:rsidRPr="003F1965">
        <w:rPr>
          <w:b/>
          <w:color w:val="231F20"/>
          <w:sz w:val="19"/>
          <w:lang w:val="uk-UA"/>
        </w:rPr>
        <w:t>зручний</w:t>
      </w:r>
      <w:r w:rsidRPr="003F1965">
        <w:rPr>
          <w:b/>
          <w:color w:val="231F20"/>
          <w:spacing w:val="-9"/>
          <w:sz w:val="19"/>
          <w:lang w:val="uk-UA"/>
        </w:rPr>
        <w:t xml:space="preserve"> </w:t>
      </w:r>
      <w:r w:rsidRPr="003F1965">
        <w:rPr>
          <w:b/>
          <w:color w:val="231F20"/>
          <w:sz w:val="19"/>
          <w:lang w:val="uk-UA"/>
        </w:rPr>
        <w:t>рюкзак</w:t>
      </w:r>
      <w:r w:rsidRPr="003F1965">
        <w:rPr>
          <w:b/>
          <w:color w:val="231F20"/>
          <w:spacing w:val="-9"/>
          <w:sz w:val="19"/>
          <w:lang w:val="uk-UA"/>
        </w:rPr>
        <w:t xml:space="preserve"> </w:t>
      </w:r>
      <w:r w:rsidRPr="003F1965">
        <w:rPr>
          <w:b/>
          <w:color w:val="231F20"/>
          <w:sz w:val="19"/>
          <w:lang w:val="uk-UA"/>
        </w:rPr>
        <w:t>і</w:t>
      </w:r>
      <w:r w:rsidRPr="003F1965">
        <w:rPr>
          <w:b/>
          <w:color w:val="231F20"/>
          <w:spacing w:val="-8"/>
          <w:sz w:val="19"/>
          <w:lang w:val="uk-UA"/>
        </w:rPr>
        <w:t xml:space="preserve"> </w:t>
      </w:r>
      <w:r w:rsidRPr="003F1965">
        <w:rPr>
          <w:b/>
          <w:color w:val="231F20"/>
          <w:sz w:val="19"/>
          <w:lang w:val="uk-UA"/>
        </w:rPr>
        <w:t>тримайте</w:t>
      </w:r>
      <w:r w:rsidRPr="003F1965">
        <w:rPr>
          <w:b/>
          <w:color w:val="231F20"/>
          <w:spacing w:val="-8"/>
          <w:sz w:val="19"/>
          <w:lang w:val="uk-UA"/>
        </w:rPr>
        <w:t xml:space="preserve"> </w:t>
      </w:r>
      <w:r w:rsidRPr="003F1965">
        <w:rPr>
          <w:b/>
          <w:color w:val="231F20"/>
          <w:sz w:val="19"/>
          <w:lang w:val="uk-UA"/>
        </w:rPr>
        <w:t>його</w:t>
      </w:r>
      <w:r w:rsidRPr="003F1965">
        <w:rPr>
          <w:b/>
          <w:color w:val="231F20"/>
          <w:spacing w:val="-10"/>
          <w:sz w:val="19"/>
          <w:lang w:val="uk-UA"/>
        </w:rPr>
        <w:t xml:space="preserve"> </w:t>
      </w:r>
      <w:r w:rsidRPr="003F1965">
        <w:rPr>
          <w:b/>
          <w:color w:val="231F20"/>
          <w:sz w:val="19"/>
          <w:lang w:val="uk-UA"/>
        </w:rPr>
        <w:t>напо-</w:t>
      </w:r>
      <w:r w:rsidRPr="003F1965">
        <w:rPr>
          <w:b/>
          <w:color w:val="231F20"/>
          <w:spacing w:val="1"/>
          <w:sz w:val="19"/>
          <w:lang w:val="uk-UA"/>
        </w:rPr>
        <w:t xml:space="preserve"> </w:t>
      </w:r>
      <w:r w:rsidRPr="003F1965">
        <w:rPr>
          <w:b/>
          <w:color w:val="231F20"/>
          <w:sz w:val="19"/>
          <w:lang w:val="uk-UA"/>
        </w:rPr>
        <w:t>готові.</w:t>
      </w:r>
      <w:r w:rsidRPr="003F1965">
        <w:rPr>
          <w:b/>
          <w:color w:val="231F20"/>
          <w:spacing w:val="2"/>
          <w:sz w:val="19"/>
          <w:lang w:val="uk-UA"/>
        </w:rPr>
        <w:t xml:space="preserve"> </w:t>
      </w:r>
      <w:r w:rsidRPr="003F1965">
        <w:rPr>
          <w:b/>
          <w:color w:val="231F20"/>
          <w:sz w:val="19"/>
          <w:lang w:val="uk-UA"/>
        </w:rPr>
        <w:t>В</w:t>
      </w:r>
      <w:r w:rsidRPr="003F1965">
        <w:rPr>
          <w:b/>
          <w:color w:val="231F20"/>
          <w:spacing w:val="2"/>
          <w:sz w:val="19"/>
          <w:lang w:val="uk-UA"/>
        </w:rPr>
        <w:t xml:space="preserve"> </w:t>
      </w:r>
      <w:r w:rsidRPr="003F1965">
        <w:rPr>
          <w:b/>
          <w:color w:val="231F20"/>
          <w:sz w:val="19"/>
          <w:lang w:val="uk-UA"/>
        </w:rPr>
        <w:t>разі</w:t>
      </w:r>
      <w:r w:rsidRPr="003F1965">
        <w:rPr>
          <w:b/>
          <w:color w:val="231F20"/>
          <w:spacing w:val="2"/>
          <w:sz w:val="19"/>
          <w:lang w:val="uk-UA"/>
        </w:rPr>
        <w:t xml:space="preserve"> </w:t>
      </w:r>
      <w:r w:rsidRPr="003F1965">
        <w:rPr>
          <w:b/>
          <w:color w:val="231F20"/>
          <w:sz w:val="19"/>
          <w:lang w:val="uk-UA"/>
        </w:rPr>
        <w:t>надзвичайної</w:t>
      </w:r>
      <w:r w:rsidRPr="003F1965">
        <w:rPr>
          <w:b/>
          <w:color w:val="231F20"/>
          <w:spacing w:val="2"/>
          <w:sz w:val="19"/>
          <w:lang w:val="uk-UA"/>
        </w:rPr>
        <w:t xml:space="preserve"> </w:t>
      </w:r>
      <w:r w:rsidRPr="003F1965">
        <w:rPr>
          <w:b/>
          <w:color w:val="231F20"/>
          <w:sz w:val="19"/>
          <w:lang w:val="uk-UA"/>
        </w:rPr>
        <w:t>ситуації</w:t>
      </w:r>
      <w:r w:rsidRPr="003F1965">
        <w:rPr>
          <w:b/>
          <w:color w:val="231F20"/>
          <w:spacing w:val="2"/>
          <w:sz w:val="19"/>
          <w:lang w:val="uk-UA"/>
        </w:rPr>
        <w:t xml:space="preserve"> </w:t>
      </w:r>
      <w:r w:rsidRPr="003F1965">
        <w:rPr>
          <w:b/>
          <w:color w:val="231F20"/>
          <w:sz w:val="19"/>
          <w:lang w:val="uk-UA"/>
        </w:rPr>
        <w:t>це</w:t>
      </w:r>
      <w:r w:rsidRPr="003F1965">
        <w:rPr>
          <w:b/>
          <w:color w:val="231F20"/>
          <w:spacing w:val="2"/>
          <w:sz w:val="19"/>
          <w:lang w:val="uk-UA"/>
        </w:rPr>
        <w:t xml:space="preserve"> </w:t>
      </w:r>
      <w:r w:rsidRPr="003F1965">
        <w:rPr>
          <w:b/>
          <w:color w:val="231F20"/>
          <w:sz w:val="19"/>
          <w:lang w:val="uk-UA"/>
        </w:rPr>
        <w:t>скоротить</w:t>
      </w:r>
      <w:r w:rsidRPr="003F1965">
        <w:rPr>
          <w:b/>
          <w:color w:val="231F20"/>
          <w:spacing w:val="2"/>
          <w:sz w:val="19"/>
          <w:lang w:val="uk-UA"/>
        </w:rPr>
        <w:t xml:space="preserve"> </w:t>
      </w:r>
      <w:r w:rsidRPr="003F1965">
        <w:rPr>
          <w:b/>
          <w:color w:val="231F20"/>
          <w:sz w:val="19"/>
          <w:lang w:val="uk-UA"/>
        </w:rPr>
        <w:t>час</w:t>
      </w:r>
      <w:r w:rsidRPr="003F1965">
        <w:rPr>
          <w:b/>
          <w:color w:val="231F20"/>
          <w:spacing w:val="2"/>
          <w:sz w:val="19"/>
          <w:lang w:val="uk-UA"/>
        </w:rPr>
        <w:t xml:space="preserve"> </w:t>
      </w:r>
      <w:r w:rsidRPr="003F1965">
        <w:rPr>
          <w:b/>
          <w:color w:val="231F20"/>
          <w:sz w:val="19"/>
          <w:lang w:val="uk-UA"/>
        </w:rPr>
        <w:t>на</w:t>
      </w:r>
      <w:r w:rsidRPr="003F1965">
        <w:rPr>
          <w:b/>
          <w:color w:val="231F20"/>
          <w:spacing w:val="2"/>
          <w:sz w:val="19"/>
          <w:lang w:val="uk-UA"/>
        </w:rPr>
        <w:t xml:space="preserve"> </w:t>
      </w:r>
      <w:r w:rsidRPr="003F1965">
        <w:rPr>
          <w:b/>
          <w:color w:val="231F20"/>
          <w:sz w:val="19"/>
          <w:lang w:val="uk-UA"/>
        </w:rPr>
        <w:t>збори</w:t>
      </w:r>
      <w:bookmarkEnd w:id="1"/>
      <w:r w:rsidRPr="003F1965">
        <w:rPr>
          <w:b/>
          <w:color w:val="231F20"/>
          <w:sz w:val="19"/>
          <w:lang w:val="uk-UA"/>
        </w:rPr>
        <w:t>.</w:t>
      </w:r>
    </w:p>
    <w:p w:rsidR="008F5A17" w:rsidRPr="003F1965" w:rsidRDefault="008F5A17">
      <w:pPr>
        <w:spacing w:line="249" w:lineRule="auto"/>
        <w:jc w:val="both"/>
        <w:rPr>
          <w:sz w:val="19"/>
          <w:lang w:val="uk-UA"/>
        </w:rPr>
        <w:sectPr w:rsidR="008F5A17" w:rsidRPr="003F1965">
          <w:type w:val="continuous"/>
          <w:pgSz w:w="16790" w:h="11910" w:orient="landscape"/>
          <w:pgMar w:top="280" w:right="80" w:bottom="0" w:left="200" w:header="720" w:footer="720" w:gutter="0"/>
          <w:cols w:num="2" w:space="720" w:equalWidth="0">
            <w:col w:w="7273" w:space="1061"/>
            <w:col w:w="8176"/>
          </w:cols>
        </w:sectPr>
      </w:pPr>
    </w:p>
    <w:p w:rsidR="008F5A17" w:rsidRPr="003F1965" w:rsidRDefault="0014756B">
      <w:pPr>
        <w:tabs>
          <w:tab w:val="left" w:pos="16186"/>
        </w:tabs>
        <w:spacing w:before="186"/>
        <w:ind w:left="102"/>
        <w:rPr>
          <w:rFonts w:ascii="Calibri"/>
          <w:sz w:val="20"/>
          <w:lang w:val="uk-UA"/>
        </w:rPr>
      </w:pPr>
      <w:r w:rsidRPr="003F1965">
        <w:rPr>
          <w:lang w:val="uk-UA"/>
        </w:rPr>
        <w:lastRenderedPageBreak/>
        <w:pict>
          <v:group id="docshapegroup1834" o:spid="_x0000_s1807" style="position:absolute;left:0;text-align:left;margin-left:35.95pt;margin-top:339.7pt;width:803.15pt;height:255.6pt;z-index:-18731008;mso-position-horizontal-relative:page;mso-position-vertical-relative:page" coordorigin="719,6794" coordsize="16063,5112">
            <v:shape id="docshape1835" o:spid="_x0000_s1870" type="#_x0000_t75" style="position:absolute;left:1944;top:11538;width:48;height:111">
              <v:imagedata r:id="rId607" o:title=""/>
            </v:shape>
            <v:shape id="docshape1836" o:spid="_x0000_s1869" type="#_x0000_t75" style="position:absolute;left:2049;top:11529;width:162;height:169">
              <v:imagedata r:id="rId608" o:title=""/>
            </v:shape>
            <v:shape id="docshape1837" o:spid="_x0000_s1868" type="#_x0000_t75" style="position:absolute;left:1253;top:10280;width:133;height:171">
              <v:imagedata r:id="rId609" o:title=""/>
            </v:shape>
            <v:shape id="docshape1838" o:spid="_x0000_s1867" type="#_x0000_t75" style="position:absolute;left:816;top:9424;width:71;height:102">
              <v:imagedata r:id="rId610" o:title=""/>
            </v:shape>
            <v:shape id="docshape1839" o:spid="_x0000_s1866" type="#_x0000_t75" style="position:absolute;left:1884;top:10736;width:64;height:93">
              <v:imagedata r:id="rId611" o:title=""/>
            </v:shape>
            <v:shape id="docshape1840" o:spid="_x0000_s1865" type="#_x0000_t75" style="position:absolute;left:2442;top:11641;width:67;height:127">
              <v:imagedata r:id="rId612" o:title=""/>
            </v:shape>
            <v:shape id="docshape1841" o:spid="_x0000_s1864" type="#_x0000_t75" style="position:absolute;left:1366;top:9934;width:95;height:69">
              <v:imagedata r:id="rId613" o:title=""/>
            </v:shape>
            <v:shape id="docshape1842" o:spid="_x0000_s1863" type="#_x0000_t75" style="position:absolute;left:2171;top:10796;width:35;height:92">
              <v:imagedata r:id="rId108" o:title=""/>
            </v:shape>
            <v:shape id="docshape1843" o:spid="_x0000_s1862" type="#_x0000_t75" style="position:absolute;left:2090;top:10168;width:48;height:101">
              <v:imagedata r:id="rId614" o:title=""/>
            </v:shape>
            <v:shape id="docshape1844" o:spid="_x0000_s1861" type="#_x0000_t75" style="position:absolute;left:2693;top:10958;width:26;height:102">
              <v:imagedata r:id="rId615" o:title=""/>
            </v:shape>
            <v:shape id="docshape1845" o:spid="_x0000_s1860" type="#_x0000_t75" style="position:absolute;left:3191;top:11158;width:70;height:50">
              <v:imagedata r:id="rId616" o:title=""/>
            </v:shape>
            <v:shape id="docshape1846" o:spid="_x0000_s1859" type="#_x0000_t75" style="position:absolute;left:2725;top:9490;width:60;height:89">
              <v:imagedata r:id="rId617" o:title=""/>
            </v:shape>
            <v:shape id="docshape1847" o:spid="_x0000_s1858" type="#_x0000_t75" style="position:absolute;left:2348;top:8711;width:64;height:69">
              <v:imagedata r:id="rId618" o:title=""/>
            </v:shape>
            <v:shape id="docshape1848" o:spid="_x0000_s1857" type="#_x0000_t75" style="position:absolute;left:3684;top:11639;width:29;height:83">
              <v:imagedata r:id="rId619" o:title=""/>
            </v:shape>
            <v:shape id="docshape1849" o:spid="_x0000_s1856" type="#_x0000_t75" style="position:absolute;left:2895;top:9143;width:150;height:156">
              <v:imagedata r:id="rId620" o:title=""/>
            </v:shape>
            <v:shape id="docshape1850" o:spid="_x0000_s1855" type="#_x0000_t75" style="position:absolute;left:3821;top:11262;width:38;height:106">
              <v:imagedata r:id="rId88" o:title=""/>
            </v:shape>
            <v:shape id="docshape1851" o:spid="_x0000_s1854" type="#_x0000_t75" style="position:absolute;left:3353;top:9177;width:111;height:64">
              <v:imagedata r:id="rId621" o:title=""/>
            </v:shape>
            <v:shape id="docshape1852" o:spid="_x0000_s1853" type="#_x0000_t75" style="position:absolute;left:3297;top:8654;width:87;height:52">
              <v:imagedata r:id="rId622" o:title=""/>
            </v:shape>
            <v:shape id="docshape1853" o:spid="_x0000_s1852" type="#_x0000_t75" style="position:absolute;left:3722;top:9399;width:76;height:47">
              <v:imagedata r:id="rId623" o:title=""/>
            </v:shape>
            <v:shape id="docshape1854" o:spid="_x0000_s1851" type="#_x0000_t75" style="position:absolute;left:3975;top:9493;width:53;height:73">
              <v:imagedata r:id="rId624" o:title=""/>
            </v:shape>
            <v:shape id="docshape1855" o:spid="_x0000_s1850" type="#_x0000_t75" style="position:absolute;left:4091;top:9485;width:57;height:62">
              <v:imagedata r:id="rId625" o:title=""/>
            </v:shape>
            <v:shape id="docshape1856" o:spid="_x0000_s1849" type="#_x0000_t75" style="position:absolute;left:4472;top:11435;width:132;height:146">
              <v:imagedata r:id="rId626" o:title=""/>
            </v:shape>
            <v:shape id="docshape1857" o:spid="_x0000_s1848" type="#_x0000_t75" style="position:absolute;left:4562;top:11727;width:47;height:58">
              <v:imagedata r:id="rId627" o:title=""/>
            </v:shape>
            <v:shape id="docshape1858" o:spid="_x0000_s1847" type="#_x0000_t75" style="position:absolute;left:4430;top:9509;width:119;height:81">
              <v:imagedata r:id="rId628" o:title=""/>
            </v:shape>
            <v:shape id="docshape1859" o:spid="_x0000_s1846" type="#_x0000_t75" style="position:absolute;left:4448;top:9620;width:129;height:113">
              <v:imagedata r:id="rId629" o:title=""/>
            </v:shape>
            <v:shape id="docshape1860" o:spid="_x0000_s1845" type="#_x0000_t75" style="position:absolute;left:4555;top:9852;width:68;height:125">
              <v:imagedata r:id="rId630" o:title=""/>
            </v:shape>
            <v:shape id="docshape1861" o:spid="_x0000_s1844" type="#_x0000_t75" style="position:absolute;left:4699;top:11753;width:43;height:58">
              <v:imagedata r:id="rId631" o:title=""/>
            </v:shape>
            <v:shape id="docshape1862" o:spid="_x0000_s1843" type="#_x0000_t75" style="position:absolute;left:4855;top:11806;width:143;height:99">
              <v:imagedata r:id="rId632" o:title=""/>
            </v:shape>
            <v:shape id="docshape1863" o:spid="_x0000_s1842" type="#_x0000_t75" style="position:absolute;left:4996;top:9783;width:124;height:108">
              <v:imagedata r:id="rId633" o:title=""/>
            </v:shape>
            <v:shape id="docshape1864" o:spid="_x0000_s1841" type="#_x0000_t75" style="position:absolute;left:5076;top:11860;width:43;height:45">
              <v:imagedata r:id="rId634" o:title=""/>
            </v:shape>
            <v:shape id="docshape1865" o:spid="_x0000_s1840" type="#_x0000_t75" style="position:absolute;left:5325;top:10161;width:73;height:100">
              <v:imagedata r:id="rId635" o:title=""/>
            </v:shape>
            <v:shape id="docshape1866" o:spid="_x0000_s1839" type="#_x0000_t75" style="position:absolute;left:6852;top:9079;width:94;height:97">
              <v:imagedata r:id="rId636" o:title=""/>
            </v:shape>
            <v:shape id="docshape1867" o:spid="_x0000_s1838" type="#_x0000_t75" style="position:absolute;left:7346;top:9141;width:198;height:228">
              <v:imagedata r:id="rId637" o:title=""/>
            </v:shape>
            <v:shape id="docshape1868" o:spid="_x0000_s1837" type="#_x0000_t75" style="position:absolute;left:7553;top:9246;width:162;height:150">
              <v:imagedata r:id="rId638" o:title=""/>
            </v:shape>
            <v:shape id="docshape1869" o:spid="_x0000_s1836" type="#_x0000_t75" style="position:absolute;left:7638;top:9349;width:199;height:121">
              <v:imagedata r:id="rId639" o:title=""/>
            </v:shape>
            <v:shape id="docshape1870" o:spid="_x0000_s1835" type="#_x0000_t75" style="position:absolute;left:7874;top:9288;width:39;height:87">
              <v:imagedata r:id="rId108" o:title=""/>
            </v:shape>
            <v:shape id="docshape1871" o:spid="_x0000_s1834" type="#_x0000_t75" style="position:absolute;left:8076;top:9385;width:88;height:112">
              <v:imagedata r:id="rId640" o:title=""/>
            </v:shape>
            <v:shape id="docshape1872" o:spid="_x0000_s1833" type="#_x0000_t75" style="position:absolute;left:8243;top:9440;width:173;height:129">
              <v:imagedata r:id="rId641" o:title=""/>
            </v:shape>
            <v:shape id="docshape1873" o:spid="_x0000_s1832" type="#_x0000_t75" style="position:absolute;left:8493;top:9306;width:69;height:91">
              <v:imagedata r:id="rId642" o:title=""/>
            </v:shape>
            <v:shape id="docshape1874" o:spid="_x0000_s1831" type="#_x0000_t75" style="position:absolute;left:8446;top:9411;width:200;height:236">
              <v:imagedata r:id="rId643" o:title=""/>
            </v:shape>
            <v:shape id="docshape1875" o:spid="_x0000_s1830" type="#_x0000_t75" style="position:absolute;left:8718;top:9321;width:97;height:129">
              <v:imagedata r:id="rId644" o:title=""/>
            </v:shape>
            <v:shape id="docshape1876" o:spid="_x0000_s1829" type="#_x0000_t75" style="position:absolute;left:8856;top:9372;width:70;height:99">
              <v:imagedata r:id="rId645" o:title=""/>
            </v:shape>
            <v:shape id="docshape1877" o:spid="_x0000_s1828" type="#_x0000_t75" style="position:absolute;left:10091;top:10014;width:107;height:134">
              <v:imagedata r:id="rId646" o:title=""/>
            </v:shape>
            <v:shape id="docshape1878" o:spid="_x0000_s1827" type="#_x0000_t75" style="position:absolute;left:10686;top:9955;width:57;height:55">
              <v:imagedata r:id="rId647" o:title=""/>
            </v:shape>
            <v:shape id="docshape1879" o:spid="_x0000_s1826" type="#_x0000_t75" style="position:absolute;left:11029;top:10166;width:68;height:47">
              <v:imagedata r:id="rId648" o:title=""/>
            </v:shape>
            <v:shape id="docshape1880" o:spid="_x0000_s1825" type="#_x0000_t75" style="position:absolute;left:11228;top:10163;width:142;height:79">
              <v:imagedata r:id="rId649" o:title=""/>
            </v:shape>
            <v:shape id="docshape1881" o:spid="_x0000_s1824" type="#_x0000_t75" style="position:absolute;left:11722;top:10203;width:58;height:56">
              <v:imagedata r:id="rId650" o:title=""/>
            </v:shape>
            <v:shape id="docshape1882" o:spid="_x0000_s1823" type="#_x0000_t75" style="position:absolute;left:11970;top:10433;width:99;height:96">
              <v:imagedata r:id="rId651" o:title=""/>
            </v:shape>
            <v:shape id="docshape1883" o:spid="_x0000_s1822" type="#_x0000_t75" style="position:absolute;left:12894;top:10573;width:120;height:121">
              <v:imagedata r:id="rId652" o:title=""/>
            </v:shape>
            <v:shape id="docshape1884" o:spid="_x0000_s1821" type="#_x0000_t75" style="position:absolute;left:12956;top:10348;width:190;height:150">
              <v:imagedata r:id="rId653" o:title=""/>
            </v:shape>
            <v:shape id="docshape1885" o:spid="_x0000_s1820" type="#_x0000_t75" style="position:absolute;left:14321;top:10332;width:94;height:71">
              <v:imagedata r:id="rId654" o:title=""/>
            </v:shape>
            <v:shape id="docshape1886" o:spid="_x0000_s1819" type="#_x0000_t75" style="position:absolute;left:14549;top:10167;width:104;height:79">
              <v:imagedata r:id="rId655" o:title=""/>
            </v:shape>
            <v:shape id="docshape1887" o:spid="_x0000_s1818" type="#_x0000_t75" style="position:absolute;left:14536;top:10269;width:242;height:99">
              <v:imagedata r:id="rId656" o:title=""/>
            </v:shape>
            <v:shape id="docshape1888" o:spid="_x0000_s1817" type="#_x0000_t75" style="position:absolute;left:14696;top:10278;width:171;height:212">
              <v:imagedata r:id="rId657" o:title=""/>
            </v:shape>
            <v:shape id="docshape1889" o:spid="_x0000_s1816" type="#_x0000_t75" style="position:absolute;left:15488;top:9645;width:81;height:74">
              <v:imagedata r:id="rId658" o:title=""/>
            </v:shape>
            <v:shape id="docshape1890" o:spid="_x0000_s1815" type="#_x0000_t75" style="position:absolute;left:15612;top:9637;width:140;height:50">
              <v:imagedata r:id="rId659" o:title=""/>
            </v:shape>
            <v:shape id="docshape1891" o:spid="_x0000_s1814" type="#_x0000_t75" style="position:absolute;left:15145;top:10134;width:272;height:181">
              <v:imagedata r:id="rId660" o:title=""/>
            </v:shape>
            <v:shape id="docshape1892" o:spid="_x0000_s1813" type="#_x0000_t75" style="position:absolute;left:15461;top:10095;width:246;height:116">
              <v:imagedata r:id="rId661" o:title=""/>
            </v:shape>
            <v:shape id="docshape1893" o:spid="_x0000_s1812" type="#_x0000_t75" style="position:absolute;left:15625;top:10008;width:177;height:98">
              <v:imagedata r:id="rId662" o:title=""/>
            </v:shape>
            <v:shape id="docshape1894" o:spid="_x0000_s1811" type="#_x0000_t75" style="position:absolute;left:15836;top:9874;width:136;height:146">
              <v:imagedata r:id="rId663" o:title=""/>
            </v:shape>
            <v:shape id="docshape1895" o:spid="_x0000_s1810" type="#_x0000_t75" style="position:absolute;left:908;top:8646;width:15873;height:3259">
              <v:imagedata r:id="rId664" o:title=""/>
            </v:shape>
            <v:shape id="docshape1896" o:spid="_x0000_s1809" type="#_x0000_t75" style="position:absolute;left:718;top:9459;width:57;height:92">
              <v:imagedata r:id="rId665" o:title=""/>
            </v:shape>
            <v:shape id="docshape1897" o:spid="_x0000_s1808" type="#_x0000_t75" style="position:absolute;left:1056;top:6793;width:6591;height:4583">
              <v:imagedata r:id="rId667" o:title=""/>
            </v:shape>
            <w10:wrap anchorx="page" anchory="page"/>
          </v:group>
        </w:pict>
      </w:r>
      <w:r w:rsidR="004C4950" w:rsidRPr="003F1965">
        <w:rPr>
          <w:rFonts w:ascii="Calibri"/>
          <w:color w:val="58595B"/>
          <w:sz w:val="20"/>
          <w:lang w:val="uk-UA"/>
        </w:rPr>
        <w:t>20</w:t>
      </w:r>
      <w:r w:rsidR="004C4950" w:rsidRPr="003F1965">
        <w:rPr>
          <w:rFonts w:ascii="Calibri"/>
          <w:color w:val="58595B"/>
          <w:sz w:val="20"/>
          <w:lang w:val="uk-UA"/>
        </w:rPr>
        <w:tab/>
        <w:t>21</w:t>
      </w:r>
    </w:p>
    <w:p w:rsidR="008F5A17" w:rsidRPr="003F1965" w:rsidRDefault="008F5A17">
      <w:pPr>
        <w:rPr>
          <w:rFonts w:ascii="Calibri"/>
          <w:sz w:val="20"/>
          <w:lang w:val="uk-UA"/>
        </w:rPr>
        <w:sectPr w:rsidR="008F5A17" w:rsidRPr="003F1965">
          <w:type w:val="continuous"/>
          <w:pgSz w:w="16790" w:h="11910" w:orient="landscape"/>
          <w:pgMar w:top="280" w:right="80" w:bottom="0" w:left="200" w:header="720" w:footer="720" w:gutter="0"/>
          <w:cols w:space="720"/>
        </w:sect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spacing w:before="5"/>
        <w:rPr>
          <w:rFonts w:ascii="Calibri"/>
          <w:sz w:val="24"/>
          <w:lang w:val="uk-UA"/>
        </w:rPr>
      </w:pPr>
    </w:p>
    <w:p w:rsidR="008F5A17" w:rsidRPr="003F1965" w:rsidRDefault="008F5A17">
      <w:pPr>
        <w:rPr>
          <w:rFonts w:ascii="Calibri"/>
          <w:sz w:val="24"/>
          <w:lang w:val="uk-UA"/>
        </w:rPr>
        <w:sectPr w:rsidR="008F5A17" w:rsidRPr="003F1965">
          <w:pgSz w:w="16790" w:h="11910" w:orient="landscape"/>
          <w:pgMar w:top="0" w:right="80" w:bottom="0" w:left="200" w:header="720" w:footer="720" w:gutter="0"/>
          <w:cols w:space="720"/>
        </w:sectPr>
      </w:pPr>
    </w:p>
    <w:p w:rsidR="008F5A17" w:rsidRPr="003F1965" w:rsidRDefault="0014756B">
      <w:pPr>
        <w:spacing w:before="84" w:line="124" w:lineRule="auto"/>
        <w:ind w:left="744"/>
        <w:rPr>
          <w:rFonts w:ascii="Franklin Gothic Heavy" w:hAnsi="Franklin Gothic Heavy"/>
          <w:sz w:val="50"/>
          <w:lang w:val="uk-UA"/>
        </w:rPr>
      </w:pPr>
      <w:r w:rsidRPr="003F1965">
        <w:rPr>
          <w:lang w:val="uk-UA"/>
        </w:rPr>
        <w:lastRenderedPageBreak/>
        <w:pict>
          <v:group id="docshapegroup1898" o:spid="_x0000_s1703" style="position:absolute;left:0;text-align:left;margin-left:0;margin-top:-112.85pt;width:591.45pt;height:136.5pt;z-index:-18726912;mso-position-horizontal-relative:page" coordorigin=",-2257" coordsize="11829,2730">
            <v:shape id="docshape1899" o:spid="_x0000_s1806" type="#_x0000_t75" style="position:absolute;left:10620;top:-1963;width:43;height:90">
              <v:imagedata r:id="rId668" o:title=""/>
            </v:shape>
            <v:shape id="docshape1900" o:spid="_x0000_s1805" type="#_x0000_t75" style="position:absolute;left:10419;top:-2001;width:151;height:136">
              <v:imagedata r:id="rId669" o:title=""/>
            </v:shape>
            <v:shape id="docshape1901" o:spid="_x0000_s1804" type="#_x0000_t75" style="position:absolute;left:10406;top:-2245;width:48;height:66">
              <v:imagedata r:id="rId670" o:title=""/>
            </v:shape>
            <v:shape id="docshape1902" o:spid="_x0000_s1803" type="#_x0000_t75" style="position:absolute;left:11216;top:-1000;width:108;height:138">
              <v:imagedata r:id="rId671" o:title=""/>
            </v:shape>
            <v:shape id="docshape1903" o:spid="_x0000_s1802" type="#_x0000_t75" style="position:absolute;left:11201;top:-964;width:123;height:103">
              <v:imagedata r:id="rId672" o:title=""/>
            </v:shape>
            <v:shape id="docshape1904" o:spid="_x0000_s1801" type="#_x0000_t75" style="position:absolute;left:11678;top:-258;width:62;height:85">
              <v:imagedata r:id="rId673" o:title=""/>
            </v:shape>
            <v:shape id="docshape1905" o:spid="_x0000_s1800" type="#_x0000_t75" style="position:absolute;left:10679;top:-1302;width:58;height:76">
              <v:imagedata r:id="rId674" o:title=""/>
            </v:shape>
            <v:shape id="docshape1906" o:spid="_x0000_s1799" type="#_x0000_t75" style="position:absolute;left:10147;top:-2055;width:61;height:103">
              <v:imagedata r:id="rId675" o:title=""/>
            </v:shape>
            <v:shape id="docshape1907" o:spid="_x0000_s1798" type="#_x0000_t75" style="position:absolute;left:11142;top:-637;width:87;height:55">
              <v:imagedata r:id="rId676" o:title=""/>
            </v:shape>
            <v:shape id="docshape1908" o:spid="_x0000_s1797" type="#_x0000_t75" style="position:absolute;left:10444;top:-1347;width:31;height:75">
              <v:imagedata r:id="rId677" o:title=""/>
            </v:shape>
            <v:shape id="docshape1909" o:spid="_x0000_s1796" type="#_x0000_t75" style="position:absolute;left:10519;top:-849;width:43;height:82">
              <v:imagedata r:id="rId678" o:title=""/>
            </v:shape>
            <v:shape id="docshape1910" o:spid="_x0000_s1795" type="#_x0000_t75" style="position:absolute;left:9578;top:-2257;width:40;height:58">
              <v:imagedata r:id="rId679" o:title=""/>
            </v:shape>
            <v:shape id="docshape1911" o:spid="_x0000_s1794" type="#_x0000_t75" style="position:absolute;left:9970;top:-1483;width:25;height:82">
              <v:imagedata r:id="rId680" o:title=""/>
            </v:shape>
            <v:shape id="docshape1912" o:spid="_x0000_s1793" type="#_x0000_t75" style="position:absolute;left:9473;top:-1600;width:63;height:40">
              <v:imagedata r:id="rId681" o:title=""/>
            </v:shape>
            <v:shape id="docshape1913" o:spid="_x0000_s1792" type="#_x0000_t75" style="position:absolute;left:9943;top:-288;width:57;height:71">
              <v:imagedata r:id="rId682" o:title=""/>
            </v:shape>
            <v:shape id="docshape1914" o:spid="_x0000_s1791" type="#_x0000_t75" style="position:absolute;left:10304;top:354;width:57;height:56">
              <v:imagedata r:id="rId683" o:title=""/>
            </v:shape>
            <v:shape id="docshape1915" o:spid="_x0000_s1790" type="#_x0000_t75" style="position:absolute;left:9049;top:-2012;width:28;height:67">
              <v:imagedata r:id="rId684" o:title=""/>
            </v:shape>
            <v:shape id="docshape1916" o:spid="_x0000_s1789" type="#_x0000_t75" style="position:absolute;left:9717;top:-61;width:136;height:126">
              <v:imagedata r:id="rId685" o:title=""/>
            </v:shape>
            <v:shape id="docshape1917" o:spid="_x0000_s1788" type="#_x0000_t75" style="position:absolute;left:8927;top:-1726;width:33;height:86">
              <v:imagedata r:id="rId686" o:title=""/>
            </v:shape>
            <v:shape id="docshape1918" o:spid="_x0000_s1787" type="#_x0000_t75" style="position:absolute;left:9344;top:-13;width:92;height:51">
              <v:imagedata r:id="rId687" o:title=""/>
            </v:shape>
            <v:shape id="docshape1919" o:spid="_x0000_s1786" type="#_x0000_t75" style="position:absolute;left:9420;top:417;width:79;height:44">
              <v:imagedata r:id="rId688" o:title=""/>
            </v:shape>
            <v:shape id="docshape1920" o:spid="_x0000_s1785" type="#_x0000_t75" style="position:absolute;left:9025;top:-177;width:69;height:38">
              <v:imagedata r:id="rId689" o:title=""/>
            </v:shape>
            <v:shape id="docshape1921" o:spid="_x0000_s1784" type="#_x0000_t75" style="position:absolute;left:8748;top:-229;width:8;height:17">
              <v:imagedata r:id="rId690" o:title=""/>
            </v:shape>
            <v:shape id="docshape1922" o:spid="_x0000_s1783" type="#_x0000_t75" style="position:absolute;left:8703;top:-272;width:158;height:66">
              <v:imagedata r:id="rId691" o:title=""/>
            </v:shape>
            <v:shape id="docshape1923" o:spid="_x0000_s1782" type="#_x0000_t75" style="position:absolute;left:8271;top:-1872;width:7;height:2">
              <v:imagedata r:id="rId195" o:title=""/>
            </v:shape>
            <v:shape id="docshape1924" o:spid="_x0000_s1781" type="#_x0000_t75" style="position:absolute;left:8244;top:-1894;width:117;height:118">
              <v:imagedata r:id="rId692" o:title=""/>
            </v:shape>
            <v:shape id="docshape1925" o:spid="_x0000_s1780" type="#_x0000_t75" style="position:absolute;left:8233;top:-2060;width:42;height:48">
              <v:imagedata r:id="rId693" o:title=""/>
            </v:shape>
            <v:shape id="docshape1926" o:spid="_x0000_s1779" type="#_x0000_t75" style="position:absolute;left:8309;top:-406;width:137;height:183">
              <v:imagedata r:id="rId694" o:title=""/>
            </v:shape>
            <v:shape id="docshape1927" o:spid="_x0000_s1778" type="#_x0000_t75" style="position:absolute;left:8309;top:-396;width:25;height:18">
              <v:imagedata r:id="rId695" o:title=""/>
            </v:shape>
            <v:shape id="docshape1928" o:spid="_x0000_s1777" type="#_x0000_t75" style="position:absolute;left:8263;top:-601;width:60;height:101">
              <v:imagedata r:id="rId696" o:title=""/>
            </v:shape>
            <v:shape id="docshape1929" o:spid="_x0000_s1776" type="#_x0000_t75" style="position:absolute;left:8110;top:-2078;width:40;height:47">
              <v:imagedata r:id="rId697" o:title=""/>
            </v:shape>
            <v:shape id="docshape1930" o:spid="_x0000_s1775" type="#_x0000_t75" style="position:absolute;left:7875;top:-2187;width:139;height:113">
              <v:imagedata r:id="rId698" o:title=""/>
            </v:shape>
            <v:shape id="docshape1931" o:spid="_x0000_s1774" type="#_x0000_t75" style="position:absolute;left:7765;top:-2178;width:44;height:62">
              <v:imagedata r:id="rId699" o:title=""/>
            </v:shape>
            <v:shape id="docshape1932" o:spid="_x0000_s1773" type="#_x0000_t75" style="position:absolute;left:7866;top:-529;width:57;height:88">
              <v:imagedata r:id="rId700" o:title=""/>
            </v:shape>
            <v:shape id="docshape1933" o:spid="_x0000_s1772" type="#_x0000_t75" style="position:absolute;left:7812;top:-501;width:68;height:46">
              <v:imagedata r:id="rId701" o:title=""/>
            </v:shape>
            <v:shape id="docshape1934" o:spid="_x0000_s1771" type="#_x0000_t75" style="position:absolute;left:7550;top:-825;width:65;height:81">
              <v:imagedata r:id="rId702" o:title=""/>
            </v:shape>
            <v:shape id="docshape1935" o:spid="_x0000_s1770" type="#_x0000_t75" style="position:absolute;left:6165;top:58;width:84;height:79">
              <v:imagedata r:id="rId703" o:title=""/>
            </v:shape>
            <v:shape id="docshape1936" o:spid="_x0000_s1769" type="#_x0000_t75" style="position:absolute;left:5529;top:-96;width:266;height:185">
              <v:imagedata r:id="rId704" o:title=""/>
            </v:shape>
            <v:shape id="docshape1937" o:spid="_x0000_s1768" type="#_x0000_t75" style="position:absolute;left:5461;top:-116;width:131;height:122">
              <v:imagedata r:id="rId705" o:title=""/>
            </v:shape>
            <v:shape id="docshape1938" o:spid="_x0000_s1767" type="#_x0000_t75" style="position:absolute;left:5374;top:-176;width:152;height:99">
              <v:imagedata r:id="rId706" o:title=""/>
            </v:shape>
            <v:shape id="docshape1939" o:spid="_x0000_s1766" type="#_x0000_t75" style="position:absolute;left:5279;top:-173;width:157;height:146">
              <v:imagedata r:id="rId707" o:title=""/>
            </v:shape>
            <v:shape id="docshape1940" o:spid="_x0000_s1765" type="#_x0000_t75" style="position:absolute;left:5047;top:-195;width:79;height:91">
              <v:imagedata r:id="rId708" o:title=""/>
            </v:shape>
            <v:shape id="docshape1941" o:spid="_x0000_s1764" type="#_x0000_t75" style="position:absolute;left:4817;top:-252;width:157;height:104">
              <v:imagedata r:id="rId709" o:title=""/>
            </v:shape>
            <v:shape id="docshape1942" o:spid="_x0000_s1763" type="#_x0000_t75" style="position:absolute;left:4695;top:-113;width:54;height:74">
              <v:imagedata r:id="rId710" o:title=""/>
            </v:shape>
            <v:shape id="docshape1943" o:spid="_x0000_s1762" type="#_x0000_t75" style="position:absolute;left:4650;top:-302;width:136;height:136">
              <v:imagedata r:id="rId711" o:title=""/>
            </v:shape>
            <v:shape id="docshape1944" o:spid="_x0000_s1761" type="#_x0000_t75" style="position:absolute;left:4608;top:-175;width:141;height:136">
              <v:imagedata r:id="rId712" o:title=""/>
            </v:shape>
            <v:shape id="docshape1945" o:spid="_x0000_s1760" type="#_x0000_t75" style="position:absolute;left:4647;top:-314;width:139;height:147">
              <v:imagedata r:id="rId713" o:title=""/>
            </v:shape>
            <v:shape id="docshape1946" o:spid="_x0000_s1759" type="#_x0000_t75" style="position:absolute;left:4622;top:-175;width:45;height:46">
              <v:imagedata r:id="rId714" o:title=""/>
            </v:shape>
            <v:shape id="docshape1947" o:spid="_x0000_s1758" type="#_x0000_t75" style="position:absolute;left:4523;top:-126;width:17;height:19">
              <v:imagedata r:id="rId715" o:title=""/>
            </v:shape>
            <v:shape id="docshape1948" o:spid="_x0000_s1757" type="#_x0000_t75" style="position:absolute;left:4355;top:-170;width:188;height:121">
              <v:imagedata r:id="rId716" o:title=""/>
            </v:shape>
            <v:shape id="docshape1949" o:spid="_x0000_s1756" type="#_x0000_t75" style="position:absolute;left:4355;top:-170;width:62;height:80">
              <v:imagedata r:id="rId717" o:title=""/>
            </v:shape>
            <v:shape id="docshape1950" o:spid="_x0000_s1755" type="#_x0000_t75" style="position:absolute;left:3181;top:-710;width:95;height:108">
              <v:imagedata r:id="rId718" o:title=""/>
            </v:shape>
            <v:shape id="docshape1951" o:spid="_x0000_s1754" type="#_x0000_t75" style="position:absolute;left:2686;top:-595;width:51;height:44">
              <v:imagedata r:id="rId719" o:title=""/>
            </v:shape>
            <v:shape id="docshape1952" o:spid="_x0000_s1753" type="#_x0000_t75" style="position:absolute;left:2358;top:-758;width:63;height:39">
              <v:imagedata r:id="rId720" o:title=""/>
            </v:shape>
            <v:shape id="docshape1953" o:spid="_x0000_s1752" type="#_x0000_t75" style="position:absolute;left:2110;top:-780;width:128;height:65">
              <v:imagedata r:id="rId721" o:title=""/>
            </v:shape>
            <v:shape id="docshape1954" o:spid="_x0000_s1751" type="#_x0000_t75" style="position:absolute;left:1734;top:-791;width:54;height:45">
              <v:imagedata r:id="rId722" o:title=""/>
            </v:shape>
            <v:shape id="docshape1955" o:spid="_x0000_s1750" type="#_x0000_t75" style="position:absolute;left:1467;top:-1008;width:88;height:78">
              <v:imagedata r:id="rId723" o:title=""/>
            </v:shape>
            <v:shape id="docshape1956" o:spid="_x0000_s1749" type="#_x0000_t75" style="position:absolute;left:527;top:-949;width:132;height:94">
              <v:imagedata r:id="rId724" o:title=""/>
            </v:shape>
            <v:shape id="docshape1957" o:spid="_x0000_s1748" type="#_x0000_t75" style="position:absolute;left:603;top:-1136;width:106;height:98">
              <v:imagedata r:id="rId725" o:title=""/>
            </v:shape>
            <v:shape id="docshape1958" o:spid="_x0000_s1747" type="#_x0000_t75" style="position:absolute;left:485;top:-976;width:84;height:67">
              <v:imagedata r:id="rId726" o:title=""/>
            </v:shape>
            <v:shape id="docshape1959" o:spid="_x0000_s1746" type="#_x0000_t75" style="position:absolute;top:-2257;width:11658;height:2724">
              <v:imagedata r:id="rId727" o:title=""/>
            </v:shape>
            <v:shape id="docshape1960" o:spid="_x0000_s1745" type="#_x0000_t75" style="position:absolute;left:7570;top:-588;width:2725;height:1060">
              <v:imagedata r:id="rId728" o:title=""/>
            </v:shape>
            <v:shape id="docshape1961" o:spid="_x0000_s1744" type="#_x0000_t75" style="position:absolute;left:8407;top:-508;width:3251;height:600">
              <v:imagedata r:id="rId729" o:title=""/>
            </v:shape>
            <v:shape id="docshape1962" o:spid="_x0000_s1743" type="#_x0000_t75" style="position:absolute;top:-2257;width:9447;height:1790">
              <v:imagedata r:id="rId730" o:title=""/>
            </v:shape>
            <v:shape id="docshape1963" o:spid="_x0000_s1742" type="#_x0000_t75" style="position:absolute;left:9577;top:-1508;width:12;height:20">
              <v:imagedata r:id="rId731" o:title=""/>
            </v:shape>
            <v:shape id="docshape1964" o:spid="_x0000_s1741" type="#_x0000_t75" style="position:absolute;left:7654;top:-2257;width:2752;height:353">
              <v:imagedata r:id="rId732" o:title=""/>
            </v:shape>
            <v:shape id="docshape1965" o:spid="_x0000_s1740" type="#_x0000_t75" style="position:absolute;left:3640;top:-508;width:4015;height:685">
              <v:imagedata r:id="rId733" o:title=""/>
            </v:shape>
            <v:shape id="docshape1966" o:spid="_x0000_s1739" type="#_x0000_t75" style="position:absolute;top:-2257;width:11195;height:1750">
              <v:imagedata r:id="rId734" o:title=""/>
            </v:shape>
            <v:shape id="docshape1967" o:spid="_x0000_s1738" type="#_x0000_t75" style="position:absolute;left:11309;top:-434;width:12;height:5">
              <v:imagedata r:id="rId735" o:title=""/>
            </v:shape>
            <v:shape id="docshape1968" o:spid="_x0000_s1737" type="#_x0000_t75" style="position:absolute;left:9207;top:-329;width:5;height:6">
              <v:imagedata r:id="rId736" o:title=""/>
            </v:shape>
            <v:shape id="docshape1969" o:spid="_x0000_s1736" type="#_x0000_t75" style="position:absolute;left:10566;top:-1975;width:50;height:87">
              <v:imagedata r:id="rId737" o:title=""/>
            </v:shape>
            <v:shape id="docshape1970" o:spid="_x0000_s1735" type="#_x0000_t75" style="position:absolute;left:10247;top:-2046;width:130;height:132">
              <v:imagedata r:id="rId738" o:title=""/>
            </v:shape>
            <v:shape id="docshape1971" o:spid="_x0000_s1734" type="#_x0000_t75" style="position:absolute;left:11778;top:-276;width:51;height:74">
              <v:imagedata r:id="rId739" o:title=""/>
            </v:shape>
            <v:shape id="docshape1972" o:spid="_x0000_s1733" type="#_x0000_t75" style="position:absolute;left:10218;top:-2051;width:41;height:51">
              <v:imagedata r:id="rId740" o:title=""/>
            </v:shape>
            <v:shape id="docshape1973" o:spid="_x0000_s1732" type="#_x0000_t75" style="position:absolute;left:10886;top:-769;width:75;height:96">
              <v:imagedata r:id="rId741" o:title=""/>
            </v:shape>
            <v:shape id="docshape1974" o:spid="_x0000_s1731" type="#_x0000_t75" style="position:absolute;left:10075;top:-1455;width:54;height:90">
              <v:imagedata r:id="rId742" o:title=""/>
            </v:shape>
            <v:shape id="docshape1975" o:spid="_x0000_s1730" type="#_x0000_t75" style="position:absolute;left:10438;top:400;width:49;height:60">
              <v:imagedata r:id="rId743" o:title=""/>
            </v:shape>
            <v:shape id="docshape1976" o:spid="_x0000_s1729" type="#_x0000_t75" style="position:absolute;left:9720;top:91;width:135;height:58">
              <v:imagedata r:id="rId744" o:title=""/>
            </v:shape>
            <v:shape id="docshape1977" o:spid="_x0000_s1728" type="#_x0000_t75" style="position:absolute;left:9395;top:-98;width:84;height:136">
              <v:imagedata r:id="rId745" o:title=""/>
            </v:shape>
            <v:shape id="docshape1978" o:spid="_x0000_s1727" type="#_x0000_t75" style="position:absolute;left:6368;top:-12;width:577;height:197">
              <v:imagedata r:id="rId746" o:title=""/>
            </v:shape>
            <v:shape id="docshape1979" o:spid="_x0000_s1726" type="#_x0000_t75" style="position:absolute;left:8543;top:-1849;width:49;height:80">
              <v:imagedata r:id="rId747" o:title=""/>
            </v:shape>
            <v:shape id="docshape1980" o:spid="_x0000_s1725" type="#_x0000_t75" style="position:absolute;left:8446;top:-411;width:75;height:33">
              <v:imagedata r:id="rId748" o:title=""/>
            </v:shape>
            <v:shape id="docshape1981" o:spid="_x0000_s1724" type="#_x0000_t75" style="position:absolute;left:8429;top:-450;width:278;height:309">
              <v:imagedata r:id="rId749" o:title=""/>
            </v:shape>
            <v:shape id="docshape1982" o:spid="_x0000_s1723" type="#_x0000_t75" style="position:absolute;left:8491;top:-303;width:83;height:96">
              <v:imagedata r:id="rId750" o:title=""/>
            </v:shape>
            <v:shape id="docshape1983" o:spid="_x0000_s1722" type="#_x0000_t75" style="position:absolute;left:8234;top:-356;width:70;height:79">
              <v:imagedata r:id="rId751" o:title=""/>
            </v:shape>
            <v:shape id="docshape1984" o:spid="_x0000_s1721" type="#_x0000_t75" style="position:absolute;left:7760;top:61;width:79;height:126">
              <v:imagedata r:id="rId752" o:title=""/>
            </v:shape>
            <v:shape id="docshape1985" o:spid="_x0000_s1720" type="#_x0000_t75" style="position:absolute;left:7588;top:-749;width:64;height:91">
              <v:imagedata r:id="rId753" o:title=""/>
            </v:shape>
            <v:shape id="docshape1986" o:spid="_x0000_s1719" type="#_x0000_t75" style="position:absolute;left:7728;top:-2180;width:57;height:58">
              <v:imagedata r:id="rId754" o:title=""/>
            </v:shape>
            <v:shape id="docshape1987" o:spid="_x0000_s1718" type="#_x0000_t75" style="position:absolute;left:6882;top:118;width:185;height:115">
              <v:imagedata r:id="rId755" o:title=""/>
            </v:shape>
            <v:shape id="docshape1988" o:spid="_x0000_s1717" type="#_x0000_t75" style="position:absolute;left:6718;top:97;width:227;height:82">
              <v:imagedata r:id="rId756" o:title=""/>
            </v:shape>
            <v:shape id="docshape1989" o:spid="_x0000_s1716" type="#_x0000_t75" style="position:absolute;left:6711;top:260;width:187;height:110">
              <v:imagedata r:id="rId757" o:title=""/>
            </v:shape>
            <v:shape id="docshape1990" o:spid="_x0000_s1715" type="#_x0000_t75" style="position:absolute;left:6369;top:172;width:40;height:13">
              <v:imagedata r:id="rId758" o:title=""/>
            </v:shape>
            <v:shape id="docshape1991" o:spid="_x0000_s1714" type="#_x0000_t75" style="position:absolute;left:6046;top:58;width:122;height:90">
              <v:imagedata r:id="rId759" o:title=""/>
            </v:shape>
            <v:shape id="docshape1992" o:spid="_x0000_s1713" type="#_x0000_t75" style="position:absolute;left:5930;top:7;width:106;height:52">
              <v:imagedata r:id="rId760" o:title=""/>
            </v:shape>
            <v:shape id="docshape1993" o:spid="_x0000_s1712" type="#_x0000_t75" style="position:absolute;left:5929;top:-28;width:246;height:259">
              <v:imagedata r:id="rId761" o:title=""/>
            </v:shape>
            <v:shape id="docshape1994" o:spid="_x0000_s1711" type="#_x0000_t75" style="position:absolute;left:5528;top:-167;width:68;height:44">
              <v:imagedata r:id="rId762" o:title=""/>
            </v:shape>
            <v:shape id="docshape1995" o:spid="_x0000_s1710" type="#_x0000_t75" style="position:absolute;left:5213;top:-109;width:87;height:66">
              <v:imagedata r:id="rId763" o:title=""/>
            </v:shape>
            <v:shape id="docshape1996" o:spid="_x0000_s1709" type="#_x0000_t75" style="position:absolute;left:4956;top:-209;width:73;height:72">
              <v:imagedata r:id="rId764" o:title=""/>
            </v:shape>
            <v:shape id="docshape1997" o:spid="_x0000_s1708" type="#_x0000_t75" style="position:absolute;left:4451;top:-296;width:207;height:149">
              <v:imagedata r:id="rId765" o:title=""/>
            </v:shape>
            <v:shape id="docshape1998" o:spid="_x0000_s1707" type="#_x0000_t75" style="position:absolute;left:3870;top:-402;width:102;height:60">
              <v:imagedata r:id="rId766" o:title=""/>
            </v:shape>
            <v:shape id="docshape1999" o:spid="_x0000_s1706" type="#_x0000_t75" style="position:absolute;left:3460;top:-451;width:56;height:43">
              <v:imagedata r:id="rId767" o:title=""/>
            </v:shape>
            <v:shape id="docshape2000" o:spid="_x0000_s1705" type="#_x0000_t75" style="position:absolute;left:3239;top:-729;width:89;height:96">
              <v:imagedata r:id="rId768" o:title=""/>
            </v:shape>
            <v:shape id="docshape2001" o:spid="_x0000_s1704" type="#_x0000_t75" style="position:absolute;left:1624;top:-848;width:53;height:55">
              <v:imagedata r:id="rId769" o:title=""/>
            </v:shape>
            <w10:wrap anchorx="page"/>
          </v:group>
        </w:pict>
      </w:r>
      <w:r w:rsidR="004C4950" w:rsidRPr="003F1965">
        <w:rPr>
          <w:rFonts w:ascii="Franklin Gothic Heavy" w:hAnsi="Franklin Gothic Heavy"/>
          <w:color w:val="2E434E"/>
          <w:spacing w:val="10"/>
          <w:sz w:val="50"/>
          <w:lang w:val="uk-UA"/>
        </w:rPr>
        <w:t xml:space="preserve">ПІД </w:t>
      </w:r>
      <w:r w:rsidR="004C4950" w:rsidRPr="003F1965">
        <w:rPr>
          <w:rFonts w:ascii="Franklin Gothic Heavy" w:hAnsi="Franklin Gothic Heavy"/>
          <w:color w:val="2E434E"/>
          <w:sz w:val="50"/>
          <w:lang w:val="uk-UA"/>
        </w:rPr>
        <w:t>ЧАС</w:t>
      </w:r>
      <w:r w:rsidR="004C4950" w:rsidRPr="003F1965">
        <w:rPr>
          <w:rFonts w:ascii="Franklin Gothic Heavy" w:hAnsi="Franklin Gothic Heavy"/>
          <w:color w:val="2E434E"/>
          <w:spacing w:val="1"/>
          <w:sz w:val="50"/>
          <w:lang w:val="uk-UA"/>
        </w:rPr>
        <w:t xml:space="preserve"> </w:t>
      </w:r>
      <w:r w:rsidR="004C4950" w:rsidRPr="003F1965">
        <w:rPr>
          <w:rFonts w:ascii="Franklin Gothic Heavy" w:hAnsi="Franklin Gothic Heavy"/>
          <w:color w:val="2E434E"/>
          <w:spacing w:val="13"/>
          <w:sz w:val="50"/>
          <w:lang w:val="uk-UA"/>
        </w:rPr>
        <w:t>ОБСТРІЛУ</w:t>
      </w:r>
      <w:r w:rsidR="004C4950" w:rsidRPr="003F1965">
        <w:rPr>
          <w:rFonts w:ascii="Franklin Gothic Heavy" w:hAnsi="Franklin Gothic Heavy"/>
          <w:color w:val="2E434E"/>
          <w:spacing w:val="-122"/>
          <w:sz w:val="50"/>
          <w:lang w:val="uk-UA"/>
        </w:rPr>
        <w:t xml:space="preserve"> </w:t>
      </w:r>
      <w:r w:rsidR="004C4950" w:rsidRPr="003F1965">
        <w:rPr>
          <w:rFonts w:ascii="Franklin Gothic Heavy" w:hAnsi="Franklin Gothic Heavy"/>
          <w:color w:val="2E434E"/>
          <w:spacing w:val="14"/>
          <w:sz w:val="50"/>
          <w:lang w:val="uk-UA"/>
        </w:rPr>
        <w:t>СТРІЛЕЦЬКОЮ</w:t>
      </w:r>
    </w:p>
    <w:p w:rsidR="008F5A17" w:rsidRPr="003F1965" w:rsidRDefault="004C4950">
      <w:pPr>
        <w:spacing w:line="713" w:lineRule="exact"/>
        <w:ind w:left="744"/>
        <w:rPr>
          <w:rFonts w:ascii="Franklin Gothic Heavy" w:hAnsi="Franklin Gothic Heavy"/>
          <w:sz w:val="50"/>
          <w:lang w:val="uk-UA"/>
        </w:rPr>
      </w:pPr>
      <w:r w:rsidRPr="003F1965">
        <w:rPr>
          <w:rFonts w:ascii="Franklin Gothic Heavy" w:hAnsi="Franklin Gothic Heavy"/>
          <w:color w:val="2E434E"/>
          <w:spacing w:val="15"/>
          <w:sz w:val="50"/>
          <w:lang w:val="uk-UA"/>
        </w:rPr>
        <w:t>ЗБРОЄЮ:</w:t>
      </w:r>
    </w:p>
    <w:p w:rsidR="008F5A17" w:rsidRPr="003F1965" w:rsidRDefault="004C4950">
      <w:pPr>
        <w:pStyle w:val="a4"/>
        <w:numPr>
          <w:ilvl w:val="1"/>
          <w:numId w:val="6"/>
        </w:numPr>
        <w:tabs>
          <w:tab w:val="left" w:pos="1153"/>
        </w:tabs>
        <w:spacing w:before="91" w:line="249" w:lineRule="auto"/>
        <w:ind w:right="39" w:firstLine="198"/>
        <w:jc w:val="both"/>
        <w:rPr>
          <w:sz w:val="19"/>
          <w:lang w:val="uk-UA"/>
        </w:rPr>
      </w:pPr>
      <w:r w:rsidRPr="003F1965">
        <w:rPr>
          <w:color w:val="231F20"/>
          <w:spacing w:val="-1"/>
          <w:w w:val="105"/>
          <w:sz w:val="19"/>
          <w:lang w:val="uk-UA"/>
        </w:rPr>
        <w:t>Під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час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стрілянини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найкраще</w:t>
      </w:r>
      <w:r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сховатися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у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захищеному</w:t>
      </w:r>
      <w:r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приміщенні</w:t>
      </w:r>
      <w:r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(наприклад,</w:t>
      </w:r>
      <w:r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у</w:t>
      </w:r>
      <w:r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ванній</w:t>
      </w:r>
      <w:r w:rsidRPr="003F1965">
        <w:rPr>
          <w:color w:val="231F20"/>
          <w:spacing w:val="-12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кімнаті</w:t>
      </w:r>
      <w:r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або</w:t>
      </w:r>
      <w:r w:rsidRPr="003F1965">
        <w:rPr>
          <w:color w:val="231F20"/>
          <w:spacing w:val="-12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навіть</w:t>
      </w:r>
      <w:r w:rsidRPr="003F1965">
        <w:rPr>
          <w:color w:val="231F20"/>
          <w:spacing w:val="-12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у</w:t>
      </w:r>
      <w:r w:rsidRPr="003F1965">
        <w:rPr>
          <w:color w:val="231F20"/>
          <w:spacing w:val="-12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самій</w:t>
      </w:r>
      <w:r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ванні).</w:t>
      </w:r>
      <w:r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Коли</w:t>
      </w:r>
      <w:r w:rsidRPr="003F1965">
        <w:rPr>
          <w:color w:val="231F20"/>
          <w:spacing w:val="-12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це</w:t>
      </w:r>
      <w:r w:rsidRPr="003F1965">
        <w:rPr>
          <w:color w:val="231F20"/>
          <w:spacing w:val="-12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немож-</w:t>
      </w:r>
      <w:r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ливо,</w:t>
      </w:r>
      <w:r w:rsidRPr="003F1965">
        <w:rPr>
          <w:color w:val="231F20"/>
          <w:spacing w:val="-12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варто</w:t>
      </w:r>
      <w:r w:rsidRPr="003F1965">
        <w:rPr>
          <w:color w:val="231F20"/>
          <w:spacing w:val="-12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лягти,</w:t>
      </w:r>
      <w:r w:rsidRPr="003F1965">
        <w:rPr>
          <w:color w:val="231F20"/>
          <w:spacing w:val="-12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прикрившись</w:t>
      </w:r>
      <w:r w:rsidRPr="003F1965">
        <w:rPr>
          <w:color w:val="231F20"/>
          <w:spacing w:val="-1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предметами,</w:t>
      </w:r>
      <w:r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які</w:t>
      </w:r>
      <w:r w:rsidRPr="003F1965">
        <w:rPr>
          <w:color w:val="231F20"/>
          <w:spacing w:val="-1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здатні</w:t>
      </w:r>
      <w:r w:rsidRPr="003F1965">
        <w:rPr>
          <w:color w:val="231F20"/>
          <w:spacing w:val="-12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захистити</w:t>
      </w:r>
      <w:r w:rsidRPr="003F1965">
        <w:rPr>
          <w:color w:val="231F20"/>
          <w:spacing w:val="-12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вас</w:t>
      </w:r>
      <w:r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від</w:t>
      </w:r>
      <w:r w:rsidRPr="003F1965">
        <w:rPr>
          <w:color w:val="231F20"/>
          <w:spacing w:val="-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уламків</w:t>
      </w:r>
      <w:r w:rsidRPr="003F1965">
        <w:rPr>
          <w:color w:val="231F20"/>
          <w:spacing w:val="-2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і</w:t>
      </w:r>
      <w:r w:rsidRPr="003F1965">
        <w:rPr>
          <w:color w:val="231F20"/>
          <w:spacing w:val="-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куль.</w:t>
      </w:r>
    </w:p>
    <w:p w:rsidR="008F5A17" w:rsidRPr="003F1965" w:rsidRDefault="008F5A17">
      <w:pPr>
        <w:pStyle w:val="a3"/>
        <w:spacing w:before="1"/>
        <w:rPr>
          <w:sz w:val="25"/>
          <w:lang w:val="uk-UA"/>
        </w:rPr>
      </w:pPr>
    </w:p>
    <w:p w:rsidR="008F5A17" w:rsidRPr="003F1965" w:rsidRDefault="004C4950">
      <w:pPr>
        <w:pStyle w:val="a4"/>
        <w:numPr>
          <w:ilvl w:val="1"/>
          <w:numId w:val="6"/>
        </w:numPr>
        <w:tabs>
          <w:tab w:val="left" w:pos="1145"/>
        </w:tabs>
        <w:spacing w:line="249" w:lineRule="auto"/>
        <w:ind w:right="38" w:firstLine="198"/>
        <w:jc w:val="both"/>
        <w:rPr>
          <w:sz w:val="19"/>
          <w:lang w:val="uk-UA"/>
        </w:rPr>
      </w:pPr>
      <w:r w:rsidRPr="003F1965">
        <w:rPr>
          <w:color w:val="231F20"/>
          <w:sz w:val="19"/>
          <w:lang w:val="uk-UA"/>
        </w:rPr>
        <w:t>Якщо ви потрапили під стрілянину на відкритому місці, краще впа-</w:t>
      </w:r>
      <w:r w:rsidRPr="003F1965">
        <w:rPr>
          <w:color w:val="231F20"/>
          <w:spacing w:val="1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сти на землю та закрити голову руками. Ефективним захистом буде</w:t>
      </w:r>
      <w:r w:rsidRPr="003F1965">
        <w:rPr>
          <w:color w:val="231F20"/>
          <w:spacing w:val="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будь-який виступ, навіть тротуар, заглиблення в землі або канава.</w:t>
      </w:r>
      <w:r w:rsidRPr="003F1965">
        <w:rPr>
          <w:color w:val="231F20"/>
          <w:spacing w:val="1"/>
          <w:w w:val="105"/>
          <w:sz w:val="19"/>
          <w:lang w:val="uk-UA"/>
        </w:rPr>
        <w:t xml:space="preserve"> </w:t>
      </w:r>
      <w:r w:rsidRPr="003F1965">
        <w:rPr>
          <w:color w:val="231F20"/>
          <w:sz w:val="19"/>
          <w:lang w:val="uk-UA"/>
        </w:rPr>
        <w:t>Укриттям також може стати бетонна сміттєва урна або сходинки ґанку.</w:t>
      </w:r>
      <w:r w:rsidRPr="003F1965">
        <w:rPr>
          <w:color w:val="231F20"/>
          <w:spacing w:val="1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Не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намагайтеся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сховатися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за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автомобілями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або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кіосками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―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вони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часто</w:t>
      </w:r>
      <w:r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стають</w:t>
      </w:r>
      <w:r w:rsidRPr="003F1965">
        <w:rPr>
          <w:color w:val="231F20"/>
          <w:spacing w:val="-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мішенями.</w:t>
      </w:r>
    </w:p>
    <w:p w:rsidR="008F5A17" w:rsidRPr="003F1965" w:rsidRDefault="008F5A17">
      <w:pPr>
        <w:pStyle w:val="a3"/>
        <w:spacing w:before="1"/>
        <w:rPr>
          <w:sz w:val="25"/>
          <w:lang w:val="uk-UA"/>
        </w:rPr>
      </w:pPr>
    </w:p>
    <w:p w:rsidR="008F5A17" w:rsidRPr="003F1965" w:rsidRDefault="0014756B">
      <w:pPr>
        <w:pStyle w:val="a4"/>
        <w:numPr>
          <w:ilvl w:val="1"/>
          <w:numId w:val="6"/>
        </w:numPr>
        <w:tabs>
          <w:tab w:val="left" w:pos="1148"/>
        </w:tabs>
        <w:spacing w:line="249" w:lineRule="auto"/>
        <w:ind w:right="39" w:firstLine="198"/>
        <w:jc w:val="both"/>
        <w:rPr>
          <w:sz w:val="19"/>
          <w:lang w:val="uk-UA"/>
        </w:rPr>
      </w:pPr>
      <w:r w:rsidRPr="003F1965">
        <w:rPr>
          <w:lang w:val="uk-UA"/>
        </w:rPr>
        <w:pict>
          <v:shape id="docshape2002" o:spid="_x0000_s1702" type="#_x0000_t202" style="position:absolute;left:0;text-align:left;margin-left:4.9pt;margin-top:32.05pt;width:12.15pt;height:46.4pt;z-index:-18726400;mso-position-horizontal-relative:page" filled="f" stroked="f">
            <v:textbox style="layout-flow:vertical" inset="0,0,0,0">
              <w:txbxContent>
                <w:p w:rsidR="008F5A17" w:rsidRDefault="004C4950">
                  <w:pPr>
                    <w:spacing w:before="2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w w:val="105"/>
                      <w:sz w:val="16"/>
                    </w:rPr>
                    <w:t>ДОДАТОК</w:t>
                  </w:r>
                </w:p>
              </w:txbxContent>
            </v:textbox>
            <w10:wrap anchorx="page"/>
          </v:shape>
        </w:pict>
      </w:r>
      <w:r w:rsidR="004C4950" w:rsidRPr="003F1965">
        <w:rPr>
          <w:color w:val="231F20"/>
          <w:w w:val="105"/>
          <w:sz w:val="19"/>
          <w:lang w:val="uk-UA"/>
        </w:rPr>
        <w:t>Де</w:t>
      </w:r>
      <w:r w:rsidR="004C4950" w:rsidRPr="003F1965">
        <w:rPr>
          <w:color w:val="231F20"/>
          <w:spacing w:val="-16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б</w:t>
      </w:r>
      <w:r w:rsidR="004C4950" w:rsidRPr="003F1965">
        <w:rPr>
          <w:color w:val="231F20"/>
          <w:spacing w:val="-16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ви</w:t>
      </w:r>
      <w:r w:rsidR="004C4950"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не</w:t>
      </w:r>
      <w:r w:rsidR="004C4950" w:rsidRPr="003F1965">
        <w:rPr>
          <w:color w:val="231F20"/>
          <w:spacing w:val="-16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знаходились,</w:t>
      </w:r>
      <w:r w:rsidR="004C4950"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тіло</w:t>
      </w:r>
      <w:r w:rsidR="004C4950" w:rsidRPr="003F1965">
        <w:rPr>
          <w:color w:val="231F20"/>
          <w:spacing w:val="-16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повинне</w:t>
      </w:r>
      <w:r w:rsidR="004C4950"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бути</w:t>
      </w:r>
      <w:r w:rsidR="004C4950" w:rsidRPr="003F1965">
        <w:rPr>
          <w:color w:val="231F20"/>
          <w:spacing w:val="-16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у</w:t>
      </w:r>
      <w:r w:rsidR="004C4950"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максимально</w:t>
      </w:r>
      <w:r w:rsidR="004C4950" w:rsidRPr="003F1965">
        <w:rPr>
          <w:color w:val="231F20"/>
          <w:spacing w:val="-16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безпеч-</w:t>
      </w:r>
      <w:r w:rsidR="004C4950"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ному положенні.</w:t>
      </w:r>
      <w:r w:rsidR="004C4950" w:rsidRPr="003F1965">
        <w:rPr>
          <w:color w:val="231F20"/>
          <w:spacing w:val="1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Згрупуйтеся, ляжте в позу ембріона. Розверніться</w:t>
      </w:r>
      <w:r w:rsidR="004C4950" w:rsidRPr="003F1965">
        <w:rPr>
          <w:color w:val="231F20"/>
          <w:spacing w:val="1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ногами</w:t>
      </w:r>
      <w:r w:rsidR="004C4950" w:rsidRPr="003F1965">
        <w:rPr>
          <w:color w:val="231F20"/>
          <w:spacing w:val="-7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у</w:t>
      </w:r>
      <w:r w:rsidR="004C4950" w:rsidRPr="003F1965">
        <w:rPr>
          <w:color w:val="231F20"/>
          <w:spacing w:val="-6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бік</w:t>
      </w:r>
      <w:r w:rsidR="004C4950" w:rsidRPr="003F1965">
        <w:rPr>
          <w:color w:val="231F20"/>
          <w:spacing w:val="-6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стрілянини,</w:t>
      </w:r>
      <w:r w:rsidR="004C4950" w:rsidRPr="003F1965">
        <w:rPr>
          <w:color w:val="231F20"/>
          <w:spacing w:val="-6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прикривши</w:t>
      </w:r>
      <w:r w:rsidR="004C4950" w:rsidRPr="003F1965">
        <w:rPr>
          <w:color w:val="231F20"/>
          <w:spacing w:val="-6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голову</w:t>
      </w:r>
      <w:r w:rsidR="004C4950" w:rsidRPr="003F1965">
        <w:rPr>
          <w:color w:val="231F20"/>
          <w:spacing w:val="-6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руками</w:t>
      </w:r>
      <w:r w:rsidR="004C4950" w:rsidRPr="003F1965">
        <w:rPr>
          <w:color w:val="231F20"/>
          <w:spacing w:val="-6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та</w:t>
      </w:r>
      <w:r w:rsidR="004C4950" w:rsidRPr="003F1965">
        <w:rPr>
          <w:color w:val="231F20"/>
          <w:spacing w:val="-6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відкривши</w:t>
      </w:r>
      <w:r w:rsidR="004C4950" w:rsidRPr="003F1965">
        <w:rPr>
          <w:color w:val="231F20"/>
          <w:spacing w:val="-6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рот,</w:t>
      </w:r>
      <w:r w:rsidR="004C4950"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sz w:val="19"/>
          <w:lang w:val="uk-UA"/>
        </w:rPr>
        <w:t>щоб</w:t>
      </w:r>
      <w:r w:rsidR="004C4950"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sz w:val="19"/>
          <w:lang w:val="uk-UA"/>
        </w:rPr>
        <w:t>близький</w:t>
      </w:r>
      <w:r w:rsidR="004C4950"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sz w:val="19"/>
          <w:lang w:val="uk-UA"/>
        </w:rPr>
        <w:t>вибух</w:t>
      </w:r>
      <w:r w:rsidR="004C4950"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sz w:val="19"/>
          <w:lang w:val="uk-UA"/>
        </w:rPr>
        <w:t>не</w:t>
      </w:r>
      <w:r w:rsidR="004C4950"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sz w:val="19"/>
          <w:lang w:val="uk-UA"/>
        </w:rPr>
        <w:t>завдав</w:t>
      </w:r>
      <w:r w:rsidR="004C4950"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шкоди</w:t>
      </w:r>
      <w:r w:rsidR="004C4950"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барабанним</w:t>
      </w:r>
      <w:r w:rsidR="004C4950"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перетинкам.</w:t>
      </w:r>
      <w:r w:rsidR="004C4950"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Чекай-</w:t>
      </w:r>
      <w:r w:rsidR="004C4950"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те,</w:t>
      </w:r>
      <w:r w:rsidR="004C4950" w:rsidRPr="003F1965">
        <w:rPr>
          <w:color w:val="231F20"/>
          <w:spacing w:val="16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поки</w:t>
      </w:r>
      <w:r w:rsidR="004C4950" w:rsidRPr="003F1965">
        <w:rPr>
          <w:color w:val="231F20"/>
          <w:spacing w:val="17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стрілянина</w:t>
      </w:r>
      <w:r w:rsidR="004C4950" w:rsidRPr="003F1965">
        <w:rPr>
          <w:color w:val="231F20"/>
          <w:spacing w:val="16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не</w:t>
      </w:r>
      <w:r w:rsidR="004C4950" w:rsidRPr="003F1965">
        <w:rPr>
          <w:color w:val="231F20"/>
          <w:spacing w:val="16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вщухне,</w:t>
      </w:r>
      <w:r w:rsidR="004C4950" w:rsidRPr="003F1965">
        <w:rPr>
          <w:color w:val="231F20"/>
          <w:spacing w:val="16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а</w:t>
      </w:r>
      <w:r w:rsidR="004C4950" w:rsidRPr="003F1965">
        <w:rPr>
          <w:color w:val="231F20"/>
          <w:spacing w:val="17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пострілів</w:t>
      </w:r>
      <w:r w:rsidR="004C4950" w:rsidRPr="003F1965">
        <w:rPr>
          <w:color w:val="231F20"/>
          <w:spacing w:val="16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не</w:t>
      </w:r>
      <w:r w:rsidR="004C4950" w:rsidRPr="003F1965">
        <w:rPr>
          <w:color w:val="231F20"/>
          <w:spacing w:val="16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буде</w:t>
      </w:r>
      <w:r w:rsidR="004C4950" w:rsidRPr="003F1965">
        <w:rPr>
          <w:color w:val="231F20"/>
          <w:spacing w:val="17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бодай</w:t>
      </w:r>
      <w:r w:rsidR="004C4950" w:rsidRPr="003F1965">
        <w:rPr>
          <w:color w:val="231F20"/>
          <w:spacing w:val="17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протягом</w:t>
      </w:r>
      <w:r w:rsidR="004C4950"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5</w:t>
      </w:r>
      <w:r w:rsidR="004C4950" w:rsidRPr="003F1965">
        <w:rPr>
          <w:color w:val="231F20"/>
          <w:spacing w:val="-2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хвилин.</w:t>
      </w:r>
    </w:p>
    <w:p w:rsidR="008F5A17" w:rsidRPr="003F1965" w:rsidRDefault="008F5A17">
      <w:pPr>
        <w:pStyle w:val="a3"/>
        <w:rPr>
          <w:sz w:val="25"/>
          <w:lang w:val="uk-UA"/>
        </w:rPr>
      </w:pPr>
    </w:p>
    <w:p w:rsidR="008F5A17" w:rsidRPr="003F1965" w:rsidRDefault="004C4950">
      <w:pPr>
        <w:pStyle w:val="a4"/>
        <w:numPr>
          <w:ilvl w:val="1"/>
          <w:numId w:val="6"/>
        </w:numPr>
        <w:tabs>
          <w:tab w:val="left" w:pos="1148"/>
        </w:tabs>
        <w:spacing w:line="249" w:lineRule="auto"/>
        <w:ind w:right="39" w:firstLine="198"/>
        <w:jc w:val="both"/>
        <w:rPr>
          <w:sz w:val="19"/>
          <w:lang w:val="uk-UA"/>
        </w:rPr>
      </w:pPr>
      <w:r w:rsidRPr="003F1965">
        <w:rPr>
          <w:color w:val="231F20"/>
          <w:sz w:val="19"/>
          <w:lang w:val="uk-UA"/>
        </w:rPr>
        <w:t>Якщо ваше житло перебуває в зоні регулярних збройних зіткнень,</w:t>
      </w:r>
      <w:r w:rsidRPr="003F1965">
        <w:rPr>
          <w:color w:val="231F20"/>
          <w:spacing w:val="1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потрібно</w:t>
      </w:r>
      <w:r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зміцнити</w:t>
      </w:r>
      <w:r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вікна</w:t>
      </w:r>
      <w:r w:rsidRPr="003F1965">
        <w:rPr>
          <w:color w:val="231F20"/>
          <w:spacing w:val="-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(наприклад,</w:t>
      </w:r>
      <w:r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клейкою</w:t>
      </w:r>
      <w:r w:rsidRPr="003F1965">
        <w:rPr>
          <w:color w:val="231F20"/>
          <w:spacing w:val="-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плівкою)</w:t>
      </w:r>
      <w:r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―</w:t>
      </w:r>
      <w:r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це</w:t>
      </w:r>
      <w:r w:rsidRPr="003F1965">
        <w:rPr>
          <w:color w:val="231F20"/>
          <w:spacing w:val="-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допомо-</w:t>
      </w:r>
      <w:r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же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уникнути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розльоту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уламків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скла.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Бажано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закрити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вікна,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наприклад,</w:t>
      </w:r>
      <w:r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мішками</w:t>
      </w:r>
      <w:r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з</w:t>
      </w:r>
      <w:r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піском</w:t>
      </w:r>
      <w:r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або</w:t>
      </w:r>
      <w:r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масивними</w:t>
      </w:r>
      <w:r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меблями.</w:t>
      </w:r>
    </w:p>
    <w:p w:rsidR="008F5A17" w:rsidRPr="003F1965" w:rsidRDefault="004C4950">
      <w:pPr>
        <w:spacing w:line="507" w:lineRule="exact"/>
        <w:ind w:left="744"/>
        <w:rPr>
          <w:rFonts w:ascii="Franklin Gothic Heavy" w:hAnsi="Franklin Gothic Heavy"/>
          <w:sz w:val="50"/>
          <w:lang w:val="uk-UA"/>
        </w:rPr>
      </w:pPr>
      <w:r w:rsidRPr="003F1965">
        <w:rPr>
          <w:lang w:val="uk-UA"/>
        </w:rPr>
        <w:br w:type="column"/>
      </w:r>
      <w:r w:rsidRPr="003F1965">
        <w:rPr>
          <w:rFonts w:ascii="Franklin Gothic Heavy" w:hAnsi="Franklin Gothic Heavy"/>
          <w:color w:val="2E434E"/>
          <w:spacing w:val="10"/>
          <w:sz w:val="50"/>
          <w:lang w:val="uk-UA"/>
        </w:rPr>
        <w:lastRenderedPageBreak/>
        <w:t>ПІД</w:t>
      </w:r>
      <w:r w:rsidRPr="003F1965">
        <w:rPr>
          <w:rFonts w:ascii="Franklin Gothic Heavy" w:hAnsi="Franklin Gothic Heavy"/>
          <w:color w:val="2E434E"/>
          <w:spacing w:val="65"/>
          <w:sz w:val="50"/>
          <w:lang w:val="uk-UA"/>
        </w:rPr>
        <w:t xml:space="preserve"> </w:t>
      </w:r>
      <w:r w:rsidRPr="003F1965">
        <w:rPr>
          <w:rFonts w:ascii="Franklin Gothic Heavy" w:hAnsi="Franklin Gothic Heavy"/>
          <w:color w:val="2E434E"/>
          <w:sz w:val="50"/>
          <w:lang w:val="uk-UA"/>
        </w:rPr>
        <w:t>ЧАС</w:t>
      </w:r>
    </w:p>
    <w:p w:rsidR="008F5A17" w:rsidRPr="003F1965" w:rsidRDefault="004C4950">
      <w:pPr>
        <w:spacing w:line="883" w:lineRule="exact"/>
        <w:ind w:left="744"/>
        <w:rPr>
          <w:rFonts w:ascii="Franklin Gothic Heavy" w:hAnsi="Franklin Gothic Heavy"/>
          <w:sz w:val="50"/>
          <w:lang w:val="uk-UA"/>
        </w:rPr>
      </w:pPr>
      <w:r w:rsidRPr="003F1965">
        <w:rPr>
          <w:rFonts w:ascii="Franklin Gothic Heavy" w:hAnsi="Franklin Gothic Heavy"/>
          <w:color w:val="2E434E"/>
          <w:spacing w:val="15"/>
          <w:sz w:val="50"/>
          <w:lang w:val="uk-UA"/>
        </w:rPr>
        <w:t>АРТОБСТРІЛІВ:</w:t>
      </w:r>
    </w:p>
    <w:p w:rsidR="008F5A17" w:rsidRPr="003F1965" w:rsidRDefault="004C4950">
      <w:pPr>
        <w:pStyle w:val="a4"/>
        <w:numPr>
          <w:ilvl w:val="1"/>
          <w:numId w:val="6"/>
        </w:numPr>
        <w:tabs>
          <w:tab w:val="left" w:pos="1149"/>
        </w:tabs>
        <w:spacing w:before="77" w:line="264" w:lineRule="auto"/>
        <w:ind w:right="991" w:firstLine="198"/>
        <w:jc w:val="both"/>
        <w:rPr>
          <w:sz w:val="19"/>
          <w:lang w:val="uk-UA"/>
        </w:rPr>
      </w:pPr>
      <w:r w:rsidRPr="003F1965">
        <w:rPr>
          <w:color w:val="231F20"/>
          <w:spacing w:val="-1"/>
          <w:w w:val="105"/>
          <w:sz w:val="19"/>
          <w:lang w:val="uk-UA"/>
        </w:rPr>
        <w:t>Під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час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артилерійського,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мінометного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обстрілу</w:t>
      </w:r>
      <w:r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або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авіаційного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на-</w:t>
      </w:r>
      <w:r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льоту не залишайтеся в під’їздах, під арками та на сходових клітках.</w:t>
      </w:r>
      <w:r w:rsidRPr="003F1965">
        <w:rPr>
          <w:color w:val="231F20"/>
          <w:spacing w:val="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Також</w:t>
      </w:r>
      <w:r w:rsidRPr="003F1965">
        <w:rPr>
          <w:color w:val="231F20"/>
          <w:spacing w:val="-16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небезпечно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ховатися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у</w:t>
      </w:r>
      <w:r w:rsidRPr="003F1965">
        <w:rPr>
          <w:color w:val="231F20"/>
          <w:spacing w:val="-16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підвалах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панельних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будинків,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біля</w:t>
      </w:r>
      <w:r w:rsidRPr="003F1965">
        <w:rPr>
          <w:color w:val="231F20"/>
          <w:spacing w:val="-16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авто-</w:t>
      </w:r>
      <w:r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мобільної</w:t>
      </w:r>
      <w:r w:rsidRPr="003F1965">
        <w:rPr>
          <w:color w:val="231F20"/>
          <w:spacing w:val="-10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техніки,</w:t>
      </w:r>
      <w:r w:rsidRPr="003F1965">
        <w:rPr>
          <w:color w:val="231F20"/>
          <w:spacing w:val="-10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автозаправних</w:t>
      </w:r>
      <w:r w:rsidRPr="003F1965">
        <w:rPr>
          <w:color w:val="231F20"/>
          <w:spacing w:val="-9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станцій</w:t>
      </w:r>
      <w:r w:rsidRPr="003F1965">
        <w:rPr>
          <w:color w:val="231F20"/>
          <w:spacing w:val="-10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і</w:t>
      </w:r>
      <w:r w:rsidRPr="003F1965">
        <w:rPr>
          <w:color w:val="231F20"/>
          <w:spacing w:val="-9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під</w:t>
      </w:r>
      <w:r w:rsidRPr="003F1965">
        <w:rPr>
          <w:color w:val="231F20"/>
          <w:spacing w:val="-10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стінами</w:t>
      </w:r>
      <w:r w:rsidRPr="003F1965">
        <w:rPr>
          <w:color w:val="231F20"/>
          <w:spacing w:val="-9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будинків</w:t>
      </w:r>
      <w:r w:rsidRPr="003F1965">
        <w:rPr>
          <w:color w:val="231F20"/>
          <w:spacing w:val="-10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із</w:t>
      </w:r>
      <w:r w:rsidRPr="003F1965">
        <w:rPr>
          <w:color w:val="231F20"/>
          <w:spacing w:val="-9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лег-</w:t>
      </w:r>
      <w:r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Pr="003F1965">
        <w:rPr>
          <w:color w:val="231F20"/>
          <w:sz w:val="19"/>
          <w:lang w:val="uk-UA"/>
        </w:rPr>
        <w:t>ких конструкцій. Такі об’єкти неміцні, ви можете опинитись під завалом</w:t>
      </w:r>
      <w:r w:rsidRPr="003F1965">
        <w:rPr>
          <w:color w:val="231F20"/>
          <w:spacing w:val="1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або</w:t>
      </w:r>
      <w:r w:rsidRPr="003F1965">
        <w:rPr>
          <w:color w:val="231F20"/>
          <w:spacing w:val="-2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травмуватися.</w:t>
      </w:r>
    </w:p>
    <w:p w:rsidR="008F5A17" w:rsidRPr="003F1965" w:rsidRDefault="004C4950">
      <w:pPr>
        <w:pStyle w:val="a4"/>
        <w:numPr>
          <w:ilvl w:val="1"/>
          <w:numId w:val="6"/>
        </w:numPr>
        <w:tabs>
          <w:tab w:val="left" w:pos="1174"/>
        </w:tabs>
        <w:spacing w:before="77" w:line="264" w:lineRule="auto"/>
        <w:ind w:right="988" w:firstLine="198"/>
        <w:jc w:val="both"/>
        <w:rPr>
          <w:sz w:val="19"/>
          <w:lang w:val="uk-UA"/>
        </w:rPr>
      </w:pPr>
      <w:r w:rsidRPr="003F1965">
        <w:rPr>
          <w:color w:val="231F20"/>
          <w:w w:val="105"/>
          <w:sz w:val="19"/>
          <w:lang w:val="uk-UA"/>
        </w:rPr>
        <w:t>Якщо вогонь артилерії, мінометний обстріл, авіаційне бомбарду-</w:t>
      </w:r>
      <w:r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вання застали вас на шляху, негайно лягайте на землю, туди, де є</w:t>
      </w:r>
      <w:r w:rsidRPr="003F1965">
        <w:rPr>
          <w:color w:val="231F20"/>
          <w:spacing w:val="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виступ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або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хоча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б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у</w:t>
      </w:r>
      <w:r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невелике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заглиблення.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Захист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можуть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надати</w:t>
      </w:r>
      <w:r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бе-</w:t>
      </w:r>
      <w:r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тонні конструкції (окрім тих, які можуть обвалитися або загорітися),</w:t>
      </w:r>
      <w:r w:rsidRPr="003F1965">
        <w:rPr>
          <w:color w:val="231F20"/>
          <w:spacing w:val="1"/>
          <w:w w:val="105"/>
          <w:sz w:val="19"/>
          <w:lang w:val="uk-UA"/>
        </w:rPr>
        <w:t xml:space="preserve"> </w:t>
      </w:r>
      <w:r w:rsidRPr="003F1965">
        <w:rPr>
          <w:color w:val="231F20"/>
          <w:sz w:val="19"/>
          <w:lang w:val="uk-UA"/>
        </w:rPr>
        <w:t>траншеї,</w:t>
      </w:r>
      <w:r w:rsidRPr="003F1965">
        <w:rPr>
          <w:color w:val="231F20"/>
          <w:spacing w:val="13"/>
          <w:sz w:val="19"/>
          <w:lang w:val="uk-UA"/>
        </w:rPr>
        <w:t xml:space="preserve"> </w:t>
      </w:r>
      <w:r w:rsidRPr="003F1965">
        <w:rPr>
          <w:color w:val="231F20"/>
          <w:sz w:val="19"/>
          <w:lang w:val="uk-UA"/>
        </w:rPr>
        <w:t>неглибокі</w:t>
      </w:r>
      <w:r w:rsidRPr="003F1965">
        <w:rPr>
          <w:color w:val="231F20"/>
          <w:spacing w:val="13"/>
          <w:sz w:val="19"/>
          <w:lang w:val="uk-UA"/>
        </w:rPr>
        <w:t xml:space="preserve"> </w:t>
      </w:r>
      <w:r w:rsidRPr="003F1965">
        <w:rPr>
          <w:color w:val="231F20"/>
          <w:sz w:val="19"/>
          <w:lang w:val="uk-UA"/>
        </w:rPr>
        <w:t>підземні</w:t>
      </w:r>
      <w:r w:rsidRPr="003F1965">
        <w:rPr>
          <w:color w:val="231F20"/>
          <w:spacing w:val="14"/>
          <w:sz w:val="19"/>
          <w:lang w:val="uk-UA"/>
        </w:rPr>
        <w:t xml:space="preserve"> </w:t>
      </w:r>
      <w:r w:rsidRPr="003F1965">
        <w:rPr>
          <w:color w:val="231F20"/>
          <w:sz w:val="19"/>
          <w:lang w:val="uk-UA"/>
        </w:rPr>
        <w:t>колодязі,</w:t>
      </w:r>
      <w:r w:rsidRPr="003F1965">
        <w:rPr>
          <w:color w:val="231F20"/>
          <w:spacing w:val="13"/>
          <w:sz w:val="19"/>
          <w:lang w:val="uk-UA"/>
        </w:rPr>
        <w:t xml:space="preserve"> </w:t>
      </w:r>
      <w:r w:rsidRPr="003F1965">
        <w:rPr>
          <w:color w:val="231F20"/>
          <w:sz w:val="19"/>
          <w:lang w:val="uk-UA"/>
        </w:rPr>
        <w:t>широкі</w:t>
      </w:r>
      <w:r w:rsidRPr="003F1965">
        <w:rPr>
          <w:color w:val="231F20"/>
          <w:spacing w:val="14"/>
          <w:sz w:val="19"/>
          <w:lang w:val="uk-UA"/>
        </w:rPr>
        <w:t xml:space="preserve"> </w:t>
      </w:r>
      <w:r w:rsidRPr="003F1965">
        <w:rPr>
          <w:color w:val="231F20"/>
          <w:sz w:val="19"/>
          <w:lang w:val="uk-UA"/>
        </w:rPr>
        <w:t>труби</w:t>
      </w:r>
      <w:r w:rsidRPr="003F1965">
        <w:rPr>
          <w:color w:val="231F20"/>
          <w:spacing w:val="13"/>
          <w:sz w:val="19"/>
          <w:lang w:val="uk-UA"/>
        </w:rPr>
        <w:t xml:space="preserve"> </w:t>
      </w:r>
      <w:r w:rsidRPr="003F1965">
        <w:rPr>
          <w:color w:val="231F20"/>
          <w:sz w:val="19"/>
          <w:lang w:val="uk-UA"/>
        </w:rPr>
        <w:t>водостоку</w:t>
      </w:r>
      <w:r w:rsidRPr="003F1965">
        <w:rPr>
          <w:color w:val="231F20"/>
          <w:spacing w:val="14"/>
          <w:sz w:val="19"/>
          <w:lang w:val="uk-UA"/>
        </w:rPr>
        <w:t xml:space="preserve"> </w:t>
      </w:r>
      <w:r w:rsidRPr="003F1965">
        <w:rPr>
          <w:color w:val="231F20"/>
          <w:sz w:val="19"/>
          <w:lang w:val="uk-UA"/>
        </w:rPr>
        <w:t>і</w:t>
      </w:r>
      <w:r w:rsidRPr="003F1965">
        <w:rPr>
          <w:color w:val="231F20"/>
          <w:spacing w:val="13"/>
          <w:sz w:val="19"/>
          <w:lang w:val="uk-UA"/>
        </w:rPr>
        <w:t xml:space="preserve"> </w:t>
      </w:r>
      <w:r w:rsidRPr="003F1965">
        <w:rPr>
          <w:color w:val="231F20"/>
          <w:sz w:val="19"/>
          <w:lang w:val="uk-UA"/>
        </w:rPr>
        <w:t>канави.</w:t>
      </w:r>
    </w:p>
    <w:p w:rsidR="008F5A17" w:rsidRPr="003F1965" w:rsidRDefault="004C4950">
      <w:pPr>
        <w:pStyle w:val="a4"/>
        <w:numPr>
          <w:ilvl w:val="1"/>
          <w:numId w:val="6"/>
        </w:numPr>
        <w:tabs>
          <w:tab w:val="left" w:pos="1183"/>
        </w:tabs>
        <w:spacing w:before="77" w:line="264" w:lineRule="auto"/>
        <w:ind w:right="992" w:firstLine="198"/>
        <w:jc w:val="both"/>
        <w:rPr>
          <w:sz w:val="19"/>
          <w:lang w:val="uk-UA"/>
        </w:rPr>
      </w:pPr>
      <w:r w:rsidRPr="003F1965">
        <w:rPr>
          <w:color w:val="231F20"/>
          <w:w w:val="105"/>
          <w:sz w:val="19"/>
          <w:lang w:val="uk-UA"/>
        </w:rPr>
        <w:t>Закривайте долонями вуха та відкривайте рот ― це врятує від</w:t>
      </w:r>
      <w:r w:rsidRPr="003F1965">
        <w:rPr>
          <w:color w:val="231F20"/>
          <w:spacing w:val="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контузії,</w:t>
      </w:r>
      <w:r w:rsidRPr="003F1965">
        <w:rPr>
          <w:color w:val="231F20"/>
          <w:spacing w:val="-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убереже</w:t>
      </w:r>
      <w:r w:rsidRPr="003F1965">
        <w:rPr>
          <w:color w:val="231F20"/>
          <w:spacing w:val="-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від</w:t>
      </w:r>
      <w:r w:rsidRPr="003F1965">
        <w:rPr>
          <w:color w:val="231F20"/>
          <w:spacing w:val="-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баротравми.</w:t>
      </w:r>
    </w:p>
    <w:p w:rsidR="008F5A17" w:rsidRPr="003F1965" w:rsidRDefault="0014756B">
      <w:pPr>
        <w:pStyle w:val="a4"/>
        <w:numPr>
          <w:ilvl w:val="1"/>
          <w:numId w:val="6"/>
        </w:numPr>
        <w:tabs>
          <w:tab w:val="left" w:pos="1148"/>
        </w:tabs>
        <w:spacing w:before="78" w:line="264" w:lineRule="auto"/>
        <w:ind w:right="993" w:firstLine="198"/>
        <w:jc w:val="both"/>
        <w:rPr>
          <w:sz w:val="19"/>
          <w:lang w:val="uk-UA"/>
        </w:rPr>
      </w:pPr>
      <w:r w:rsidRPr="003F1965">
        <w:rPr>
          <w:lang w:val="uk-UA"/>
        </w:rPr>
        <w:pict>
          <v:shape id="docshape2003" o:spid="_x0000_s1701" type="#_x0000_t202" style="position:absolute;left:0;text-align:left;margin-left:820pt;margin-top:40.35pt;width:12.15pt;height:46.4pt;z-index:15771136;mso-position-horizontal-relative:page" filled="f" stroked="f">
            <v:textbox style="layout-flow:vertical;mso-layout-flow-alt:bottom-to-top" inset="0,0,0,0">
              <w:txbxContent>
                <w:p w:rsidR="008F5A17" w:rsidRDefault="004C4950">
                  <w:pPr>
                    <w:spacing w:before="2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w w:val="105"/>
                      <w:sz w:val="16"/>
                    </w:rPr>
                    <w:t>ДОДАТОК</w:t>
                  </w:r>
                </w:p>
              </w:txbxContent>
            </v:textbox>
            <w10:wrap anchorx="page"/>
          </v:shape>
        </w:pict>
      </w:r>
      <w:r w:rsidR="004C4950" w:rsidRPr="003F1965">
        <w:rPr>
          <w:color w:val="231F20"/>
          <w:spacing w:val="-1"/>
          <w:w w:val="105"/>
          <w:sz w:val="19"/>
          <w:lang w:val="uk-UA"/>
        </w:rPr>
        <w:t>Не</w:t>
      </w:r>
      <w:r w:rsidR="004C4950"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sz w:val="19"/>
          <w:lang w:val="uk-UA"/>
        </w:rPr>
        <w:t>приступайте</w:t>
      </w:r>
      <w:r w:rsidR="004C4950"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sz w:val="19"/>
          <w:lang w:val="uk-UA"/>
        </w:rPr>
        <w:t>до</w:t>
      </w:r>
      <w:r w:rsidR="004C4950"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sz w:val="19"/>
          <w:lang w:val="uk-UA"/>
        </w:rPr>
        <w:t>розбору</w:t>
      </w:r>
      <w:r w:rsidR="004C4950"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sz w:val="19"/>
          <w:lang w:val="uk-UA"/>
        </w:rPr>
        <w:t>завалів</w:t>
      </w:r>
      <w:r w:rsidR="004C4950"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sz w:val="19"/>
          <w:lang w:val="uk-UA"/>
        </w:rPr>
        <w:t>самостійно,</w:t>
      </w:r>
      <w:r w:rsidR="004C4950"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чекайте</w:t>
      </w:r>
      <w:r w:rsidR="004C4950"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фахівців</w:t>
      </w:r>
      <w:r w:rsidR="004C4950"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з</w:t>
      </w:r>
      <w:r w:rsidR="004C4950"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розмінування</w:t>
      </w:r>
      <w:r w:rsidR="004C4950" w:rsidRPr="003F1965">
        <w:rPr>
          <w:color w:val="231F20"/>
          <w:spacing w:val="-10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та</w:t>
      </w:r>
      <w:r w:rsidR="004C4950" w:rsidRPr="003F1965">
        <w:rPr>
          <w:color w:val="231F20"/>
          <w:spacing w:val="-8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представників</w:t>
      </w:r>
      <w:r w:rsidR="004C4950" w:rsidRPr="003F1965">
        <w:rPr>
          <w:color w:val="231F20"/>
          <w:spacing w:val="-9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аварійно-рятувальної</w:t>
      </w:r>
      <w:r w:rsidR="004C4950" w:rsidRPr="003F1965">
        <w:rPr>
          <w:color w:val="231F20"/>
          <w:spacing w:val="-9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служби.</w:t>
      </w:r>
    </w:p>
    <w:p w:rsidR="008F5A17" w:rsidRPr="003F1965" w:rsidRDefault="008F5A17">
      <w:pPr>
        <w:spacing w:line="264" w:lineRule="auto"/>
        <w:jc w:val="both"/>
        <w:rPr>
          <w:sz w:val="19"/>
          <w:lang w:val="uk-UA"/>
        </w:rPr>
        <w:sectPr w:rsidR="008F5A17" w:rsidRPr="003F1965">
          <w:type w:val="continuous"/>
          <w:pgSz w:w="16790" w:h="11910" w:orient="landscape"/>
          <w:pgMar w:top="280" w:right="80" w:bottom="0" w:left="200" w:header="720" w:footer="720" w:gutter="0"/>
          <w:cols w:num="2" w:space="720" w:equalWidth="0">
            <w:col w:w="7216" w:space="1119"/>
            <w:col w:w="8175"/>
          </w:cols>
        </w:sectPr>
      </w:pPr>
    </w:p>
    <w:p w:rsidR="008F5A17" w:rsidRPr="003F1965" w:rsidRDefault="0014756B">
      <w:pPr>
        <w:pStyle w:val="a3"/>
        <w:rPr>
          <w:sz w:val="20"/>
          <w:lang w:val="uk-UA"/>
        </w:rPr>
      </w:pPr>
      <w:r w:rsidRPr="003F1965">
        <w:rPr>
          <w:lang w:val="uk-UA"/>
        </w:rPr>
        <w:lastRenderedPageBreak/>
        <w:pict>
          <v:group id="docshapegroup2004" o:spid="_x0000_s1414" style="position:absolute;margin-left:0;margin-top:381.55pt;width:839.1pt;height:213.75pt;z-index:-18727424;mso-position-horizontal-relative:page;mso-position-vertical-relative:page" coordorigin=",7631" coordsize="16782,4275">
            <v:shape id="docshape2005" o:spid="_x0000_s1700" type="#_x0000_t75" style="position:absolute;left:16746;top:11446;width:35;height:28">
              <v:imagedata r:id="rId324" o:title=""/>
            </v:shape>
            <v:shape id="docshape2006" o:spid="_x0000_s1699" type="#_x0000_t75" style="position:absolute;left:16592;top:11471;width:39;height:77">
              <v:imagedata r:id="rId770" o:title=""/>
            </v:shape>
            <v:shape id="docshape2007" o:spid="_x0000_s1698" type="#_x0000_t75" style="position:absolute;left:16705;top:11289;width:53;height:83">
              <v:imagedata r:id="rId771" o:title=""/>
            </v:shape>
            <v:shape id="docshape2008" o:spid="_x0000_s1697" type="#_x0000_t75" style="position:absolute;left:16628;top:11289;width:153;height:194">
              <v:imagedata r:id="rId772" o:title=""/>
            </v:shape>
            <v:shape id="docshape2009" o:spid="_x0000_s1696" type="#_x0000_t75" style="position:absolute;left:16378;top:11277;width:33;height:56">
              <v:imagedata r:id="rId773" o:title=""/>
            </v:shape>
            <v:shape id="docshape2010" o:spid="_x0000_s1695" type="#_x0000_t75" style="position:absolute;left:16224;top:11337;width:44;height:56">
              <v:imagedata r:id="rId774" o:title=""/>
            </v:shape>
            <v:shape id="docshape2011" o:spid="_x0000_s1694" type="#_x0000_t75" style="position:absolute;left:16191;top:11067;width:69;height:109">
              <v:imagedata r:id="rId775" o:title=""/>
            </v:shape>
            <v:shape id="docshape2012" o:spid="_x0000_s1693" type="#_x0000_t75" style="position:absolute;left:15985;top:11197;width:64;height:85">
              <v:imagedata r:id="rId776" o:title=""/>
            </v:shape>
            <v:shape id="docshape2013" o:spid="_x0000_s1692" type="#_x0000_t75" style="position:absolute;left:16301;top:10453;width:48;height:109">
              <v:imagedata r:id="rId777" o:title=""/>
            </v:shape>
            <v:shape id="docshape2014" o:spid="_x0000_s1691" type="#_x0000_t75" style="position:absolute;left:16083;top:10446;width:164;height:165">
              <v:imagedata r:id="rId778" o:title=""/>
            </v:shape>
            <v:shape id="docshape2015" o:spid="_x0000_s1690" type="#_x0000_t75" style="position:absolute;left:16073;top:10825;width:53;height:80">
              <v:imagedata r:id="rId779" o:title=""/>
            </v:shape>
            <v:shape id="docshape2016" o:spid="_x0000_s1689" type="#_x0000_t75" style="position:absolute;left:16355;top:9675;width:64;height:91">
              <v:imagedata r:id="rId780" o:title=""/>
            </v:shape>
            <v:shape id="docshape2017" o:spid="_x0000_s1688" type="#_x0000_t75" style="position:absolute;left:15785;top:10557;width:67;height:123">
              <v:imagedata r:id="rId781" o:title=""/>
            </v:shape>
            <v:shape id="docshape2018" o:spid="_x0000_s1687" type="#_x0000_t75" style="position:absolute;left:16098;top:9735;width:34;height:90">
              <v:imagedata r:id="rId782" o:title=""/>
            </v:shape>
            <v:shape id="docshape2019" o:spid="_x0000_s1686" type="#_x0000_t75" style="position:absolute;left:16172;top:9125;width:48;height:98">
              <v:imagedata r:id="rId783" o:title=""/>
            </v:shape>
            <v:shape id="docshape2020" o:spid="_x0000_s1685" type="#_x0000_t75" style="position:absolute;left:15164;top:10864;width:45;height:83">
              <v:imagedata r:id="rId784" o:title=""/>
            </v:shape>
            <v:shape id="docshape2021" o:spid="_x0000_s1684" type="#_x0000_t75" style="position:absolute;left:15590;top:9897;width:18;height:99">
              <v:imagedata r:id="rId785" o:title=""/>
            </v:shape>
            <v:shape id="docshape2022" o:spid="_x0000_s1683" type="#_x0000_t75" style="position:absolute;left:15038;top:10096;width:70;height:48">
              <v:imagedata r:id="rId786" o:title=""/>
            </v:shape>
            <v:shape id="docshape2023" o:spid="_x0000_s1682" type="#_x0000_t75" style="position:absolute;left:15534;top:8473;width:60;height:86">
              <v:imagedata r:id="rId787" o:title=""/>
            </v:shape>
            <v:shape id="docshape2024" o:spid="_x0000_s1681" type="#_x0000_t75" style="position:absolute;left:15915;top:7714;width:64;height:67">
              <v:imagedata r:id="rId788" o:title=""/>
            </v:shape>
            <v:shape id="docshape2025" o:spid="_x0000_s1680" type="#_x0000_t75" style="position:absolute;left:14581;top:10567;width:28;height:80">
              <v:imagedata r:id="rId789" o:title=""/>
            </v:shape>
            <v:shape id="docshape2026" o:spid="_x0000_s1679" type="#_x0000_t75" style="position:absolute;left:15278;top:8139;width:150;height:151">
              <v:imagedata r:id="rId790" o:title=""/>
            </v:shape>
            <v:shape id="docshape2027" o:spid="_x0000_s1678" type="#_x0000_t75" style="position:absolute;left:14440;top:10203;width:37;height:103">
              <v:imagedata r:id="rId791" o:title=""/>
            </v:shape>
            <v:shape id="docshape2028" o:spid="_x0000_s1677" type="#_x0000_t75" style="position:absolute;left:14877;top:8176;width:92;height:63">
              <v:imagedata r:id="rId792" o:title=""/>
            </v:shape>
            <v:shape id="docshape2029" o:spid="_x0000_s1676" type="#_x0000_t75" style="position:absolute;left:14945;top:7668;width:87;height:52">
              <v:imagedata r:id="rId793" o:title=""/>
            </v:shape>
            <v:shape id="docshape2030" o:spid="_x0000_s1675" type="#_x0000_t75" style="position:absolute;left:14523;top:8395;width:75;height:46">
              <v:imagedata r:id="rId794" o:title=""/>
            </v:shape>
            <v:shape id="docshape2031" o:spid="_x0000_s1674" type="#_x0000_t75" style="position:absolute;left:14291;top:8488;width:53;height:71">
              <v:imagedata r:id="rId795" o:title=""/>
            </v:shape>
            <v:shape id="docshape2032" o:spid="_x0000_s1673" type="#_x0000_t75" style="position:absolute;left:14171;top:8481;width:57;height:61">
              <v:imagedata r:id="rId796" o:title=""/>
            </v:shape>
            <v:shape id="docshape2033" o:spid="_x0000_s1672" type="#_x0000_t75" style="position:absolute;left:13721;top:10417;width:21;height:76">
              <v:imagedata r:id="rId797" o:title=""/>
            </v:shape>
            <v:shape id="docshape2034" o:spid="_x0000_s1671" type="#_x0000_t75" style="position:absolute;left:13693;top:10378;width:131;height:140">
              <v:imagedata r:id="rId798" o:title=""/>
            </v:shape>
            <v:shape id="docshape2035" o:spid="_x0000_s1670" type="#_x0000_t75" style="position:absolute;left:13685;top:10662;width:46;height:57">
              <v:imagedata r:id="rId799" o:title=""/>
            </v:shape>
            <v:shape id="docshape2036" o:spid="_x0000_s1669" type="#_x0000_t75" style="position:absolute;left:13771;top:8508;width:118;height:219">
              <v:imagedata r:id="rId800" o:title=""/>
            </v:shape>
            <v:shape id="docshape2037" o:spid="_x0000_s1668" type="#_x0000_t75" style="position:absolute;left:13741;top:8661;width:77;height:56">
              <v:imagedata r:id="rId801" o:title=""/>
            </v:shape>
            <v:shape id="docshape2038" o:spid="_x0000_s1667" type="#_x0000_t75" style="position:absolute;left:13693;top:8843;width:66;height:120">
              <v:imagedata r:id="rId802" o:title=""/>
            </v:shape>
            <v:shape id="docshape2039" o:spid="_x0000_s1666" type="#_x0000_t75" style="position:absolute;left:13551;top:10687;width:43;height:56">
              <v:imagedata r:id="rId803" o:title=""/>
            </v:shape>
            <v:shape id="docshape2040" o:spid="_x0000_s1665" type="#_x0000_t75" style="position:absolute;left:13294;top:10741;width:153;height:135">
              <v:imagedata r:id="rId804" o:title=""/>
            </v:shape>
            <v:shape id="docshape2041" o:spid="_x0000_s1664" type="#_x0000_t75" style="position:absolute;left:13255;top:8779;width:65;height:105">
              <v:imagedata r:id="rId805" o:title=""/>
            </v:shape>
            <v:shape id="docshape2042" o:spid="_x0000_s1663" type="#_x0000_t75" style="position:absolute;left:13197;top:8797;width:75;height:55">
              <v:imagedata r:id="rId806" o:title=""/>
            </v:shape>
            <v:shape id="docshape2043" o:spid="_x0000_s1662" type="#_x0000_t75" style="position:absolute;left:13173;top:10795;width:49;height:74">
              <v:imagedata r:id="rId807" o:title=""/>
            </v:shape>
            <v:shape id="docshape2044" o:spid="_x0000_s1661" type="#_x0000_t75" style="position:absolute;left:16255;top:11637;width:216;height:116">
              <v:imagedata r:id="rId808" o:title=""/>
            </v:shape>
            <v:shape id="docshape2045" o:spid="_x0000_s1660" type="#_x0000_t75" style="position:absolute;left:16412;top:11653;width:53;height:97">
              <v:imagedata r:id="rId809" o:title=""/>
            </v:shape>
            <v:shape id="docshape2046" o:spid="_x0000_s1659" type="#_x0000_t75" style="position:absolute;left:12914;top:9149;width:72;height:96">
              <v:imagedata r:id="rId810" o:title=""/>
            </v:shape>
            <v:shape id="docshape2047" o:spid="_x0000_s1658" type="#_x0000_t75" style="position:absolute;left:11380;top:8114;width:93;height:94">
              <v:imagedata r:id="rId811" o:title=""/>
            </v:shape>
            <v:shape id="docshape2048" o:spid="_x0000_s1657" type="#_x0000_t75" style="position:absolute;left:10685;top:8179;width:292;height:223">
              <v:imagedata r:id="rId812" o:title=""/>
            </v:shape>
            <v:shape id="docshape2049" o:spid="_x0000_s1656" type="#_x0000_t75" style="position:absolute;left:10516;top:8283;width:255;height:217">
              <v:imagedata r:id="rId813" o:title=""/>
            </v:shape>
            <v:shape id="docshape2050" o:spid="_x0000_s1655" type="#_x0000_t75" style="position:absolute;left:10547;top:8439;width:38;height:38">
              <v:imagedata r:id="rId300" o:title=""/>
            </v:shape>
            <v:shape id="docshape2051" o:spid="_x0000_s1654" type="#_x0000_t75" style="position:absolute;left:10514;top:8428;width:47;height:71">
              <v:imagedata r:id="rId814" o:title=""/>
            </v:shape>
            <v:shape id="docshape2052" o:spid="_x0000_s1653" type="#_x0000_t75" style="position:absolute;left:10410;top:8326;width:151;height:173">
              <v:imagedata r:id="rId815" o:title=""/>
            </v:shape>
            <v:shape id="docshape2053" o:spid="_x0000_s1652" type="#_x0000_t75" style="position:absolute;left:10158;top:8422;width:87;height:108">
              <v:imagedata r:id="rId816" o:title=""/>
            </v:shape>
            <v:shape id="docshape2054" o:spid="_x0000_s1651" type="#_x0000_t75" style="position:absolute;left:9907;top:8477;width:172;height:126">
              <v:imagedata r:id="rId817" o:title=""/>
            </v:shape>
            <v:shape id="docshape2055" o:spid="_x0000_s1650" type="#_x0000_t75" style="position:absolute;left:9816;top:8432;width:14;height:5">
              <v:imagedata r:id="rId818" o:title=""/>
            </v:shape>
            <v:shape id="docshape2056" o:spid="_x0000_s1649" type="#_x0000_t75" style="position:absolute;left:9677;top:8350;width:154;height:257">
              <v:imagedata r:id="rId819" o:title=""/>
            </v:shape>
            <v:shape id="docshape2057" o:spid="_x0000_s1648" type="#_x0000_t75" style="position:absolute;left:9720;top:8502;width:155;height:177">
              <v:imagedata r:id="rId820" o:title=""/>
            </v:shape>
            <v:shape id="docshape2058" o:spid="_x0000_s1647" type="#_x0000_t75" style="position:absolute;left:9692;top:8496;width:29;height:19">
              <v:imagedata r:id="rId324" o:title=""/>
            </v:shape>
            <v:shape id="docshape2059" o:spid="_x0000_s1646" type="#_x0000_t75" style="position:absolute;left:9403;top:8422;width:65;height:75">
              <v:imagedata r:id="rId821" o:title=""/>
            </v:shape>
            <v:shape id="docshape2060" o:spid="_x0000_s1645" type="#_x0000_t75" style="position:absolute;left:9398;top:8366;width:207;height:146">
              <v:imagedata r:id="rId822" o:title=""/>
            </v:shape>
            <v:shape id="docshape2061" o:spid="_x0000_s1644" type="#_x0000_t75" style="position:absolute;left:8119;top:9052;width:106;height:129">
              <v:imagedata r:id="rId823" o:title=""/>
            </v:shape>
            <v:shape id="docshape2062" o:spid="_x0000_s1643" type="#_x0000_t75" style="position:absolute;left:7576;top:8999;width:58;height:53">
              <v:imagedata r:id="rId824" o:title=""/>
            </v:shape>
            <v:shape id="docshape2063" o:spid="_x0000_s1642" type="#_x0000_t75" style="position:absolute;left:7218;top:9207;width:68;height:46">
              <v:imagedata r:id="rId825" o:title=""/>
            </v:shape>
            <v:shape id="docshape2064" o:spid="_x0000_s1641" type="#_x0000_t75" style="position:absolute;left:6946;top:9207;width:141;height:76">
              <v:imagedata r:id="rId826" o:title=""/>
            </v:shape>
            <v:shape id="docshape2065" o:spid="_x0000_s1640" type="#_x0000_t75" style="position:absolute;left:6557;top:9258;width:37;height:47">
              <v:imagedata r:id="rId827" o:title=""/>
            </v:shape>
            <v:shape id="docshape2066" o:spid="_x0000_s1639" type="#_x0000_t75" style="position:absolute;left:6245;top:9476;width:98;height:92">
              <v:imagedata r:id="rId828" o:title=""/>
            </v:shape>
            <v:shape id="docshape2067" o:spid="_x0000_s1638" type="#_x0000_t75" style="position:absolute;left:5212;top:9403;width:146;height:111">
              <v:imagedata r:id="rId829" o:title=""/>
            </v:shape>
            <v:shape id="docshape2068" o:spid="_x0000_s1637" type="#_x0000_t75" style="position:absolute;left:5168;top:9468;width:94;height:79">
              <v:imagedata r:id="rId830" o:title=""/>
            </v:shape>
            <v:shape id="docshape2069" o:spid="_x0000_s1636" type="#_x0000_t75" style="position:absolute;left:5298;top:9621;width:118;height:116">
              <v:imagedata r:id="rId831" o:title=""/>
            </v:shape>
            <v:shape id="docshape2070" o:spid="_x0000_s1635" type="#_x0000_t75" style="position:absolute;left:3901;top:9400;width:94;height:68">
              <v:imagedata r:id="rId832" o:title=""/>
            </v:shape>
            <v:shape id="docshape2071" o:spid="_x0000_s1634" type="#_x0000_t75" style="position:absolute;left:3694;top:9251;width:75;height:67">
              <v:imagedata r:id="rId322" o:title=""/>
            </v:shape>
            <v:shape id="docshape2072" o:spid="_x0000_s1633" type="#_x0000_t75" style="position:absolute;left:3538;top:9242;width:241;height:196">
              <v:imagedata r:id="rId833" o:title=""/>
            </v:shape>
            <v:shape id="docshape2073" o:spid="_x0000_s1632" type="#_x0000_t75" style="position:absolute;left:3487;top:9389;width:28;height:21">
              <v:imagedata r:id="rId309" o:title=""/>
            </v:shape>
            <v:shape id="docshape2074" o:spid="_x0000_s1631" type="#_x0000_t75" style="position:absolute;left:3448;top:9352;width:173;height:66">
              <v:imagedata r:id="rId834" o:title=""/>
            </v:shape>
            <v:shape id="docshape2075" o:spid="_x0000_s1630" type="#_x0000_t75" style="position:absolute;left:3449;top:9430;width:141;height:126">
              <v:imagedata r:id="rId835" o:title=""/>
            </v:shape>
            <v:shape id="docshape2076" o:spid="_x0000_s1629" type="#_x0000_t75" style="position:absolute;left:2971;top:9217;width:201;height:157">
              <v:imagedata r:id="rId836" o:title=""/>
            </v:shape>
            <v:shape id="docshape2077" o:spid="_x0000_s1628" type="#_x0000_t75" style="position:absolute;left:2756;top:9194;width:94;height:43">
              <v:imagedata r:id="rId191" o:title=""/>
            </v:shape>
            <v:shape id="docshape2078" o:spid="_x0000_s1627" type="#_x0000_t75" style="position:absolute;left:2750;top:9181;width:281;height:211">
              <v:imagedata r:id="rId837" o:title=""/>
            </v:shape>
            <v:shape id="docshape2079" o:spid="_x0000_s1626" type="#_x0000_t75" style="position:absolute;left:2612;top:9207;width:180;height:86">
              <v:imagedata r:id="rId838" o:title=""/>
            </v:shape>
            <v:shape id="docshape2080" o:spid="_x0000_s1625" type="#_x0000_t75" style="position:absolute;left:2519;top:9106;width:176;height:86">
              <v:imagedata r:id="rId839" o:title=""/>
            </v:shape>
            <v:shape id="docshape2081" o:spid="_x0000_s1624" type="#_x0000_t75" style="position:absolute;left:2350;top:8970;width:442;height:322">
              <v:imagedata r:id="rId840" o:title=""/>
            </v:shape>
            <v:shape id="docshape2082" o:spid="_x0000_s1623" type="#_x0000_t75" style="position:absolute;left:2380;top:8993;width:104;height:118">
              <v:imagedata r:id="rId841" o:title=""/>
            </v:shape>
            <v:shape id="docshape2083" o:spid="_x0000_s1622" type="#_x0000_t75" style="position:absolute;left:2055;top:8948;width:556;height:334">
              <v:imagedata r:id="rId842" o:title=""/>
            </v:shape>
            <v:shape id="docshape2084" o:spid="_x0000_s1621" type="#_x0000_t75" style="position:absolute;left:2118;top:9034;width:162;height:137">
              <v:imagedata r:id="rId843" o:title=""/>
            </v:shape>
            <v:shape id="docshape2085" o:spid="_x0000_s1620" type="#_x0000_t75" style="position:absolute;left:2031;top:9049;width:103;height:87">
              <v:imagedata r:id="rId844" o:title=""/>
            </v:shape>
            <v:shape id="docshape2086" o:spid="_x0000_s1619" type="#_x0000_t75" style="position:absolute;left:2031;top:9049;width:257;height:173">
              <v:imagedata r:id="rId845" o:title=""/>
            </v:shape>
            <v:shape id="docshape2087" o:spid="_x0000_s1618" type="#_x0000_t75" style="position:absolute;left:2587;top:8738;width:125;height:47">
              <v:imagedata r:id="rId846" o:title=""/>
            </v:shape>
            <v:shape id="docshape2088" o:spid="_x0000_s1617" type="#_x0000_t75" style="position:absolute;left:2573;top:8738;width:263;height:78">
              <v:imagedata r:id="rId847" o:title=""/>
            </v:shape>
            <v:shape id="docshape2089" o:spid="_x0000_s1616" type="#_x0000_t75" style="position:absolute;left:1162;top:7642;width:15620;height:4264">
              <v:imagedata r:id="rId848" o:title=""/>
            </v:shape>
            <v:shape id="docshape2090" o:spid="_x0000_s1615" type="#_x0000_t75" style="position:absolute;left:3482;top:9156;width:13038;height:2749">
              <v:imagedata r:id="rId849" o:title=""/>
            </v:shape>
            <v:shape id="docshape2091" o:spid="_x0000_s1614" type="#_x0000_t75" style="position:absolute;left:12007;top:7643;width:4774;height:1502">
              <v:imagedata r:id="rId850" o:title=""/>
            </v:shape>
            <v:shape id="docshape2092" o:spid="_x0000_s1613" type="#_x0000_t75" style="position:absolute;left:1663;top:9005;width:320;height:140">
              <v:imagedata r:id="rId851" o:title=""/>
            </v:shape>
            <v:shape id="docshape2093" o:spid="_x0000_s1612" type="#_x0000_t75" style="position:absolute;left:2077;top:9122;width:27;height:24">
              <v:imagedata r:id="rId852" o:title=""/>
            </v:shape>
            <v:shape id="docshape2094" o:spid="_x0000_s1611" type="#_x0000_t75" style="position:absolute;left:14943;top:10505;width:798;height:148">
              <v:imagedata r:id="rId853" o:title=""/>
            </v:shape>
            <v:shape id="docshape2095" o:spid="_x0000_s1610" type="#_x0000_t75" style="position:absolute;left:14136;top:10530;width:130;height:123">
              <v:imagedata r:id="rId854" o:title=""/>
            </v:shape>
            <v:shape id="docshape2096" o:spid="_x0000_s1609" type="#_x0000_t75" style="position:absolute;left:14401;top:10576;width:139;height:77">
              <v:imagedata r:id="rId855" o:title=""/>
            </v:shape>
            <v:shape id="docshape2097" o:spid="_x0000_s1608" type="#_x0000_t75" style="position:absolute;left:13507;top:10636;width:9;height:17">
              <v:imagedata r:id="rId856" o:title=""/>
            </v:shape>
            <v:shape id="docshape2098" o:spid="_x0000_s1607" type="#_x0000_t75" style="position:absolute;left:14034;top:10650;width:2;height:4">
              <v:imagedata r:id="rId857" o:title=""/>
            </v:shape>
            <v:shape id="docshape2099" o:spid="_x0000_s1606" type="#_x0000_t75" style="position:absolute;left:6827;top:10653;width:5180;height:1253">
              <v:imagedata r:id="rId858" o:title=""/>
            </v:shape>
            <v:shape id="docshape2100" o:spid="_x0000_s1605" type="#_x0000_t75" style="position:absolute;left:12007;top:9147;width:4774;height:1506">
              <v:imagedata r:id="rId859" o:title=""/>
            </v:shape>
            <v:shape id="docshape2101" o:spid="_x0000_s1604" type="#_x0000_t75" style="position:absolute;left:3507;top:10627;width:101;height:26">
              <v:imagedata r:id="rId860" o:title=""/>
            </v:shape>
            <v:shape id="docshape2102" o:spid="_x0000_s1603" type="#_x0000_t75" style="position:absolute;left:1609;top:9147;width:5219;height:1506">
              <v:imagedata r:id="rId861" o:title=""/>
            </v:shape>
            <v:shape id="docshape2103" o:spid="_x0000_s1602" type="#_x0000_t75" style="position:absolute;left:7806;top:8133;width:4202;height:1012">
              <v:imagedata r:id="rId862" o:title=""/>
            </v:shape>
            <v:shape id="docshape2104" o:spid="_x0000_s1601" type="#_x0000_t75" style="position:absolute;left:7680;top:9124;width:21;height:21">
              <v:imagedata r:id="rId863" o:title=""/>
            </v:shape>
            <v:shape id="docshape2105" o:spid="_x0000_s1600" type="#_x0000_t75" style="position:absolute;left:14725;top:8614;width:4;height:8">
              <v:imagedata r:id="rId864" o:title=""/>
            </v:shape>
            <v:shape id="docshape2106" o:spid="_x0000_s1599" type="#_x0000_t75" style="position:absolute;left:3740;top:9642;width:9;height:7">
              <v:imagedata r:id="rId865" o:title=""/>
            </v:shape>
            <v:shape id="docshape2107" o:spid="_x0000_s1598" type="#_x0000_t75" style="position:absolute;left:2545;top:9876;width:52;height:30">
              <v:imagedata r:id="rId866" o:title=""/>
            </v:shape>
            <v:shape id="docshape2108" o:spid="_x0000_s1597" type="#_x0000_t75" style="position:absolute;left:2362;top:9861;width:61;height:19">
              <v:imagedata r:id="rId867" o:title=""/>
            </v:shape>
            <v:shape id="docshape2109" o:spid="_x0000_s1596" type="#_x0000_t75" style="position:absolute;left:1907;top:10062;width:138;height:56">
              <v:imagedata r:id="rId868" o:title=""/>
            </v:shape>
            <v:shape id="docshape2110" o:spid="_x0000_s1595" type="#_x0000_t75" style="position:absolute;left:14104;top:10237;width:2;height:10">
              <v:imagedata r:id="rId869" o:title=""/>
            </v:shape>
            <v:shape id="docshape2111" o:spid="_x0000_s1594" type="#_x0000_t75" style="position:absolute;left:1820;top:10124;width:677;height:602">
              <v:imagedata r:id="rId870" o:title=""/>
            </v:shape>
            <v:shape id="docshape2112" o:spid="_x0000_s1593" type="#_x0000_t75" style="position:absolute;left:3171;top:10481;width:442;height:323">
              <v:imagedata r:id="rId871" o:title=""/>
            </v:shape>
            <v:shape id="docshape2113" o:spid="_x0000_s1592" type="#_x0000_t75" style="position:absolute;left:14670;top:10680;width:2;height:5">
              <v:imagedata r:id="rId872" o:title=""/>
            </v:shape>
            <v:shape id="docshape2114" o:spid="_x0000_s1591" type="#_x0000_t75" style="position:absolute;left:11738;top:8165;width:287;height:117">
              <v:imagedata r:id="rId873" o:title=""/>
            </v:shape>
            <v:shape id="docshape2115" o:spid="_x0000_s1590" type="#_x0000_t75" style="position:absolute;left:16244;top:10471;width:54;height:106">
              <v:imagedata r:id="rId874" o:title=""/>
            </v:shape>
            <v:shape id="docshape2116" o:spid="_x0000_s1589" type="#_x0000_t75" style="position:absolute;left:15779;top:11324;width:29;height:82">
              <v:imagedata r:id="rId875" o:title=""/>
            </v:shape>
            <v:shape id="docshape2117" o:spid="_x0000_s1588" type="#_x0000_t75" style="position:absolute;left:15913;top:10926;width:31;height:87">
              <v:imagedata r:id="rId876" o:title=""/>
            </v:shape>
            <v:shape id="docshape2118" o:spid="_x0000_s1587" type="#_x0000_t75" style="position:absolute;left:15894;top:10508;width:142;height:159">
              <v:imagedata r:id="rId877" o:title=""/>
            </v:shape>
            <v:shape id="docshape2119" o:spid="_x0000_s1586" type="#_x0000_t75" style="position:absolute;left:15863;top:10613;width:46;height:61">
              <v:imagedata r:id="rId878" o:title=""/>
            </v:shape>
            <v:shape id="docshape2120" o:spid="_x0000_s1585" type="#_x0000_t75" style="position:absolute;left:16550;top:9005;width:105;height:116">
              <v:imagedata r:id="rId879" o:title=""/>
            </v:shape>
            <v:shape id="docshape2121" o:spid="_x0000_s1584" type="#_x0000_t75" style="position:absolute;left:15694;top:9852;width:60;height:108">
              <v:imagedata r:id="rId880" o:title=""/>
            </v:shape>
            <v:shape id="docshape2122" o:spid="_x0000_s1583" type="#_x0000_t75" style="position:absolute;left:16061;top:7651;width:55;height:73">
              <v:imagedata r:id="rId881" o:title=""/>
            </v:shape>
            <v:shape id="docshape2123" o:spid="_x0000_s1582" type="#_x0000_t75" style="position:absolute;left:15280;top:8036;width:148;height:70">
              <v:imagedata r:id="rId882" o:title=""/>
            </v:shape>
            <v:shape id="docshape2124" o:spid="_x0000_s1581" type="#_x0000_t75" style="position:absolute;left:14927;top:8175;width:92;height:164">
              <v:imagedata r:id="rId883" o:title=""/>
            </v:shape>
            <v:shape id="docshape2125" o:spid="_x0000_s1580" type="#_x0000_t75" style="position:absolute;left:14021;top:10364;width:54;height:96">
              <v:imagedata r:id="rId884" o:title=""/>
            </v:shape>
            <v:shape id="docshape2126" o:spid="_x0000_s1579" type="#_x0000_t75" style="position:absolute;left:13938;top:8405;width:235;height:259">
              <v:imagedata r:id="rId885" o:title=""/>
            </v:shape>
            <v:shape id="docshape2127" o:spid="_x0000_s1578" type="#_x0000_t75" style="position:absolute;left:13873;top:8694;width:108;height:86">
              <v:imagedata r:id="rId886" o:title=""/>
            </v:shape>
            <v:shape id="docshape2128" o:spid="_x0000_s1577" type="#_x0000_t75" style="position:absolute;left:13938;top:8486;width:71;height:116">
              <v:imagedata r:id="rId887" o:title=""/>
            </v:shape>
            <v:shape id="docshape2129" o:spid="_x0000_s1576" type="#_x0000_t75" style="position:absolute;left:13656;top:8574;width:78;height:94">
              <v:imagedata r:id="rId888" o:title=""/>
            </v:shape>
            <v:shape id="docshape2130" o:spid="_x0000_s1575" type="#_x0000_t75" style="position:absolute;left:13129;top:8025;width:88;height:151">
              <v:imagedata r:id="rId889" o:title=""/>
            </v:shape>
            <v:shape id="docshape2131" o:spid="_x0000_s1574" type="#_x0000_t75" style="position:absolute;left:12956;top:9044;width:71;height:109">
              <v:imagedata r:id="rId890" o:title=""/>
            </v:shape>
            <v:shape id="docshape2132" o:spid="_x0000_s1573" type="#_x0000_t75" style="position:absolute;left:13133;top:10802;width:63;height:70">
              <v:imagedata r:id="rId891" o:title=""/>
            </v:shape>
            <v:shape id="docshape2133" o:spid="_x0000_s1572" type="#_x0000_t75" style="position:absolute;left:12166;top:7983;width:202;height:138">
              <v:imagedata r:id="rId892" o:title=""/>
            </v:shape>
            <v:shape id="docshape2134" o:spid="_x0000_s1571" type="#_x0000_t75" style="position:absolute;left:11894;top:8044;width:342;height:121">
              <v:imagedata r:id="rId893" o:title=""/>
            </v:shape>
            <v:shape id="docshape2135" o:spid="_x0000_s1570" type="#_x0000_t75" style="position:absolute;left:11976;top:7820;width:205;height:134">
              <v:imagedata r:id="rId894" o:title=""/>
            </v:shape>
            <v:shape id="docshape2136" o:spid="_x0000_s1569" type="#_x0000_t75" style="position:absolute;left:11603;top:8051;width:72;height:48">
              <v:imagedata r:id="rId895" o:title=""/>
            </v:shape>
            <v:shape id="docshape2137" o:spid="_x0000_s1568" type="#_x0000_t75" style="position:absolute;left:11254;top:8002;width:73;height:74">
              <v:imagedata r:id="rId896" o:title=""/>
            </v:shape>
            <v:shape id="docshape2138" o:spid="_x0000_s1567" type="#_x0000_t75" style="position:absolute;left:11245;top:8002;width:147;height:247">
              <v:imagedata r:id="rId897" o:title=""/>
            </v:shape>
            <v:shape id="docshape2139" o:spid="_x0000_s1566" type="#_x0000_t75" style="position:absolute;left:11123;top:8210;width:117;height:105">
              <v:imagedata r:id="rId898" o:title=""/>
            </v:shape>
            <v:shape id="docshape2140" o:spid="_x0000_s1565" type="#_x0000_t75" style="position:absolute;left:10685;top:8437;width:75;height:52">
              <v:imagedata r:id="rId899" o:title=""/>
            </v:shape>
            <v:shape id="docshape2141" o:spid="_x0000_s1564" type="#_x0000_t75" style="position:absolute;left:10338;top:8346;width:96;height:78">
              <v:imagedata r:id="rId900" o:title=""/>
            </v:shape>
            <v:shape id="docshape2142" o:spid="_x0000_s1563" type="#_x0000_t75" style="position:absolute;left:10059;top:8462;width:80;height:86">
              <v:imagedata r:id="rId901" o:title=""/>
            </v:shape>
            <v:shape id="docshape2143" o:spid="_x0000_s1562" type="#_x0000_t75" style="position:absolute;left:9503;top:8483;width:231;height:177">
              <v:imagedata r:id="rId902" o:title=""/>
            </v:shape>
            <v:shape id="docshape2144" o:spid="_x0000_s1561" type="#_x0000_t75" style="position:absolute;left:8871;top:8728;width:112;height:71">
              <v:imagedata r:id="rId903" o:title=""/>
            </v:shape>
            <v:shape id="docshape2145" o:spid="_x0000_s1560" type="#_x0000_t75" style="position:absolute;left:8423;top:8814;width:59;height:51">
              <v:imagedata r:id="rId904" o:title=""/>
            </v:shape>
            <v:shape id="docshape2146" o:spid="_x0000_s1559" type="#_x0000_t75" style="position:absolute;left:8183;top:9089;width:100;height:114">
              <v:imagedata r:id="rId905" o:title=""/>
            </v:shape>
            <v:shape id="docshape2147" o:spid="_x0000_s1558" type="#_x0000_t75" style="position:absolute;left:6415;top:9309;width:58;height:65">
              <v:imagedata r:id="rId906" o:title=""/>
            </v:shape>
            <v:shape id="docshape2148" o:spid="_x0000_s1557" type="#_x0000_t75" style="position:absolute;left:3379;top:9189;width:123;height:115">
              <v:imagedata r:id="rId907" o:title=""/>
            </v:shape>
            <v:shape id="docshape2149" o:spid="_x0000_s1556" type="#_x0000_t75" style="position:absolute;left:3287;top:9334;width:129;height:117">
              <v:imagedata r:id="rId908" o:title=""/>
            </v:shape>
            <v:shape id="docshape2150" o:spid="_x0000_s1555" type="#_x0000_t75" style="position:absolute;left:2109;top:9785;width:38;height:18">
              <v:imagedata r:id="rId909" o:title=""/>
            </v:shape>
            <v:shape id="docshape2151" o:spid="_x0000_s1554" type="#_x0000_t75" style="position:absolute;left:1151;top:9517;width:3966;height:2389">
              <v:imagedata r:id="rId910" o:title=""/>
            </v:shape>
            <v:shape id="docshape2152" o:spid="_x0000_s1553" type="#_x0000_t75" style="position:absolute;left:1169;top:9121;width:71;height:45">
              <v:imagedata r:id="rId911" o:title=""/>
            </v:shape>
            <v:shape id="docshape2153" o:spid="_x0000_s1552" type="#_x0000_t75" style="position:absolute;left:1880;top:9520;width:187;height:151">
              <v:imagedata r:id="rId912" o:title=""/>
            </v:shape>
            <v:shape id="docshape2154" o:spid="_x0000_s1551" type="#_x0000_t75" style="position:absolute;left:1381;top:10802;width:1198;height:71">
              <v:imagedata r:id="rId913" o:title=""/>
            </v:shape>
            <v:shape id="docshape2155" o:spid="_x0000_s1550" type="#_x0000_t75" style="position:absolute;left:1267;top:10714;width:96;height:45">
              <v:imagedata r:id="rId914" o:title=""/>
            </v:shape>
            <v:shape id="docshape2156" o:spid="_x0000_s1549" type="#_x0000_t75" style="position:absolute;left:2201;top:10702;width:141;height:14">
              <v:imagedata r:id="rId915" o:title=""/>
            </v:shape>
            <v:shape id="docshape2157" o:spid="_x0000_s1548" type="#_x0000_t75" style="position:absolute;left:1064;top:10558;width:1052;height:101">
              <v:imagedata r:id="rId916" o:title=""/>
            </v:shape>
            <v:shape id="docshape2158" o:spid="_x0000_s1547" type="#_x0000_t75" style="position:absolute;left:980;top:10560;width:60;height:33">
              <v:imagedata r:id="rId409" o:title=""/>
            </v:shape>
            <v:shape id="docshape2159" o:spid="_x0000_s1546" type="#_x0000_t75" style="position:absolute;left:1147;top:10535;width:15;height:17">
              <v:imagedata r:id="rId449" o:title=""/>
            </v:shape>
            <v:shape id="docshape2160" o:spid="_x0000_s1545" type="#_x0000_t75" style="position:absolute;left:692;top:10188;width:36;height:14">
              <v:imagedata r:id="rId428" o:title=""/>
            </v:shape>
            <v:shape id="docshape2161" o:spid="_x0000_s1544" type="#_x0000_t75" style="position:absolute;left:762;top:10234;width:145;height:130">
              <v:imagedata r:id="rId917" o:title=""/>
            </v:shape>
            <v:shape id="docshape2162" o:spid="_x0000_s1543" type="#_x0000_t75" style="position:absolute;left:692;top:10183;width:272;height:236">
              <v:imagedata r:id="rId918" o:title=""/>
            </v:shape>
            <v:shape id="docshape2163" o:spid="_x0000_s1542" type="#_x0000_t75" style="position:absolute;left:921;top:10394;width:43;height:26">
              <v:imagedata r:id="rId919" o:title=""/>
            </v:shape>
            <v:shape id="docshape2164" o:spid="_x0000_s1541" type="#_x0000_t75" style="position:absolute;left:434;top:10453;width:746;height:114">
              <v:imagedata r:id="rId920" o:title=""/>
            </v:shape>
            <v:shape id="docshape2165" o:spid="_x0000_s1540" type="#_x0000_t75" style="position:absolute;left:799;top:10403;width:336;height:81">
              <v:imagedata r:id="rId921" o:title=""/>
            </v:shape>
            <v:shape id="docshape2166" o:spid="_x0000_s1539" type="#_x0000_t75" style="position:absolute;left:1912;top:10409;width:42;height:22">
              <v:imagedata r:id="rId416" o:title=""/>
            </v:shape>
            <v:shape id="docshape2167" o:spid="_x0000_s1538" type="#_x0000_t75" style="position:absolute;left:235;top:10270;width:872;height:133">
              <v:imagedata r:id="rId922" o:title=""/>
            </v:shape>
            <v:shape id="docshape2168" o:spid="_x0000_s1537" type="#_x0000_t75" style="position:absolute;left:654;top:10222;width:141;height:78">
              <v:imagedata r:id="rId923" o:title=""/>
            </v:shape>
            <v:shape id="docshape2169" o:spid="_x0000_s1536" type="#_x0000_t75" style="position:absolute;left:838;top:10215;width:158;height:56">
              <v:imagedata r:id="rId924" o:title=""/>
            </v:shape>
            <v:shape id="docshape2170" o:spid="_x0000_s1535" type="#_x0000_t75" style="position:absolute;left:767;top:10056;width:23;height:29">
              <v:imagedata r:id="rId925" o:title=""/>
            </v:shape>
            <v:shape id="docshape2171" o:spid="_x0000_s1534" type="#_x0000_t75" style="position:absolute;left:694;top:10041;width:105;height:52">
              <v:imagedata r:id="rId926" o:title=""/>
            </v:shape>
            <v:shape id="docshape2172" o:spid="_x0000_s1533" type="#_x0000_t75" style="position:absolute;left:473;top:10103;width:428;height:127">
              <v:imagedata r:id="rId927" o:title=""/>
            </v:shape>
            <v:shape id="docshape2173" o:spid="_x0000_s1532" type="#_x0000_t75" style="position:absolute;left:135;top:10078;width:448;height:97">
              <v:imagedata r:id="rId928" o:title=""/>
            </v:shape>
            <v:shape id="docshape2174" o:spid="_x0000_s1531" type="#_x0000_t75" style="position:absolute;left:250;top:9874;width:27;height:38">
              <v:imagedata r:id="rId929" o:title=""/>
            </v:shape>
            <v:shape id="docshape2175" o:spid="_x0000_s1530" type="#_x0000_t75" style="position:absolute;top:9979;width:878;height:129">
              <v:imagedata r:id="rId930" o:title=""/>
            </v:shape>
            <v:shape id="docshape2176" o:spid="_x0000_s1529" type="#_x0000_t75" style="position:absolute;left:762;top:9997;width:3;height:6">
              <v:imagedata r:id="rId931" o:title=""/>
            </v:shape>
            <v:shape id="docshape2177" o:spid="_x0000_s1528" type="#_x0000_t75" style="position:absolute;top:9892;width:811;height:125">
              <v:imagedata r:id="rId932" o:title=""/>
            </v:shape>
            <v:shape id="docshape2178" o:spid="_x0000_s1527" type="#_x0000_t75" style="position:absolute;left:1846;top:9825;width:38;height:19">
              <v:imagedata r:id="rId428" o:title=""/>
            </v:shape>
            <v:shape id="docshape2179" o:spid="_x0000_s1526" type="#_x0000_t75" style="position:absolute;left:2691;top:9817;width:4;height:3">
              <v:imagedata r:id="rId933" o:title=""/>
            </v:shape>
            <v:shape id="docshape2180" o:spid="_x0000_s1525" type="#_x0000_t75" style="position:absolute;left:407;top:9743;width:38;height:48">
              <v:imagedata r:id="rId934" o:title=""/>
            </v:shape>
            <v:shape id="docshape2181" o:spid="_x0000_s1524" type="#_x0000_t75" style="position:absolute;top:9768;width:639;height:137">
              <v:imagedata r:id="rId935" o:title=""/>
            </v:shape>
            <v:shape id="docshape2182" o:spid="_x0000_s1523" type="#_x0000_t75" style="position:absolute;left:1591;top:9763;width:207;height:42">
              <v:imagedata r:id="rId936" o:title=""/>
            </v:shape>
            <v:shape id="docshape2183" o:spid="_x0000_s1522" type="#_x0000_t75" style="position:absolute;left:1596;top:9757;width:23;height:25">
              <v:imagedata r:id="rId937" o:title=""/>
            </v:shape>
            <v:shape id="docshape2184" o:spid="_x0000_s1521" type="#_x0000_t75" style="position:absolute;left:1;top:9749;width:20;height:31">
              <v:imagedata r:id="rId925" o:title=""/>
            </v:shape>
            <v:shape id="docshape2185" o:spid="_x0000_s1520" type="#_x0000_t75" style="position:absolute;left:1419;top:9749;width:99;height:33">
              <v:imagedata r:id="rId434" o:title=""/>
            </v:shape>
            <v:shape id="docshape2186" o:spid="_x0000_s1519" type="#_x0000_t75" style="position:absolute;left:1225;top:9749;width:17;height:25">
              <v:imagedata r:id="rId937" o:title=""/>
            </v:shape>
            <v:shape id="docshape2187" o:spid="_x0000_s1518" type="#_x0000_t75" style="position:absolute;left:486;top:9752;width:45;height:25">
              <v:imagedata r:id="rId436" o:title=""/>
            </v:shape>
            <v:shape id="docshape2188" o:spid="_x0000_s1517" type="#_x0000_t75" style="position:absolute;left:25;top:9748;width:1753;height:23">
              <v:imagedata r:id="rId938" o:title=""/>
            </v:shape>
            <v:shape id="docshape2189" o:spid="_x0000_s1516" type="#_x0000_t75" style="position:absolute;left:1299;top:9642;width:149;height:101">
              <v:imagedata r:id="rId939" o:title=""/>
            </v:shape>
            <v:shape id="docshape2190" o:spid="_x0000_s1515" type="#_x0000_t75" style="position:absolute;left:2333;top:9590;width:277;height:249">
              <v:imagedata r:id="rId940" o:title=""/>
            </v:shape>
            <v:shape id="docshape2191" o:spid="_x0000_s1514" type="#_x0000_t75" style="position:absolute;left:1528;top:9717;width:11;height:8">
              <v:imagedata r:id="rId420" o:title=""/>
            </v:shape>
            <v:shape id="docshape2192" o:spid="_x0000_s1513" type="#_x0000_t75" style="position:absolute;left:518;top:9688;width:934;height:46">
              <v:imagedata r:id="rId941" o:title=""/>
            </v:shape>
            <v:shape id="docshape2193" o:spid="_x0000_s1512" type="#_x0000_t75" style="position:absolute;left:1418;top:9693;width:19;height:28">
              <v:imagedata r:id="rId942" o:title=""/>
            </v:shape>
            <v:shape id="docshape2194" o:spid="_x0000_s1511" type="#_x0000_t75" style="position:absolute;left:409;top:9701;width:160;height:25">
              <v:imagedata r:id="rId943" o:title=""/>
            </v:shape>
            <v:shape id="docshape2195" o:spid="_x0000_s1510" type="#_x0000_t75" style="position:absolute;left:1226;top:9585;width:76;height:164">
              <v:imagedata r:id="rId944" o:title=""/>
            </v:shape>
            <v:shape id="docshape2196" o:spid="_x0000_s1509" type="#_x0000_t75" style="position:absolute;left:1658;top:9708;width:89;height:4">
              <v:imagedata r:id="rId444" o:title=""/>
            </v:shape>
            <v:shape id="docshape2197" o:spid="_x0000_s1508" type="#_x0000_t75" style="position:absolute;left:409;top:9632;width:1299;height:44">
              <v:imagedata r:id="rId945" o:title=""/>
            </v:shape>
            <v:shape id="docshape2198" o:spid="_x0000_s1507" type="#_x0000_t75" style="position:absolute;left:1152;top:9629;width:56;height:36">
              <v:imagedata r:id="rId946" o:title=""/>
            </v:shape>
            <v:shape id="docshape2199" o:spid="_x0000_s1506" type="#_x0000_t75" style="position:absolute;left:281;top:9626;width:101;height:41">
              <v:imagedata r:id="rId947" o:title=""/>
            </v:shape>
            <v:shape id="docshape2200" o:spid="_x0000_s1505" type="#_x0000_t75" style="position:absolute;left:1286;top:9637;width:19;height:25">
              <v:imagedata r:id="rId937" o:title=""/>
            </v:shape>
            <v:shape id="docshape2201" o:spid="_x0000_s1504" type="#_x0000_t75" style="position:absolute;left:493;top:9621;width:21;height:14">
              <v:imagedata r:id="rId695" o:title=""/>
            </v:shape>
            <v:shape id="docshape2202" o:spid="_x0000_s1503" type="#_x0000_t75" style="position:absolute;left:391;top:9614;width:64;height:33">
              <v:imagedata r:id="rId948" o:title=""/>
            </v:shape>
            <v:shape id="docshape2203" o:spid="_x0000_s1502" type="#_x0000_t75" style="position:absolute;left:1545;top:9559;width:177;height:153">
              <v:imagedata r:id="rId949" o:title=""/>
            </v:shape>
            <v:shape id="docshape2204" o:spid="_x0000_s1501" type="#_x0000_t75" style="position:absolute;left:1131;top:9579;width:208;height:64">
              <v:imagedata r:id="rId950" o:title=""/>
            </v:shape>
            <v:shape id="docshape2205" o:spid="_x0000_s1500" type="#_x0000_t75" style="position:absolute;left:1511;top:9556;width:95;height:34">
              <v:imagedata r:id="rId951" o:title=""/>
            </v:shape>
            <v:shape id="docshape2206" o:spid="_x0000_s1499" type="#_x0000_t75" style="position:absolute;left:121;top:9520;width:31;height:14">
              <v:imagedata r:id="rId952" o:title=""/>
            </v:shape>
            <v:shape id="docshape2207" o:spid="_x0000_s1498" type="#_x0000_t75" style="position:absolute;left:218;top:9518;width:1224;height:108">
              <v:imagedata r:id="rId953" o:title=""/>
            </v:shape>
            <v:shape id="docshape2208" o:spid="_x0000_s1497" type="#_x0000_t75" style="position:absolute;left:1197;top:9521;width:351;height:48">
              <v:imagedata r:id="rId954" o:title=""/>
            </v:shape>
            <v:shape id="docshape2209" o:spid="_x0000_s1496" type="#_x0000_t75" style="position:absolute;left:2034;top:9374;width:191;height:196">
              <v:imagedata r:id="rId955" o:title=""/>
            </v:shape>
            <v:shape id="docshape2210" o:spid="_x0000_s1495" type="#_x0000_t75" style="position:absolute;top:9268;width:1556;height:256">
              <v:imagedata r:id="rId956" o:title=""/>
            </v:shape>
            <v:shape id="docshape2211" o:spid="_x0000_s1494" type="#_x0000_t75" style="position:absolute;left:1766;top:9369;width:46;height:22">
              <v:imagedata r:id="rId957" o:title=""/>
            </v:shape>
            <v:shape id="docshape2212" o:spid="_x0000_s1493" type="#_x0000_t75" style="position:absolute;left:1627;top:9284;width:29;height:7">
              <v:imagedata r:id="rId958" o:title=""/>
            </v:shape>
            <v:shape id="docshape2213" o:spid="_x0000_s1492" type="#_x0000_t75" style="position:absolute;left:221;top:9170;width:1660;height:135">
              <v:imagedata r:id="rId959" o:title=""/>
            </v:shape>
            <v:shape id="docshape2214" o:spid="_x0000_s1491" type="#_x0000_t75" style="position:absolute;left:1799;top:9181;width:31;height:8">
              <v:imagedata r:id="rId958" o:title=""/>
            </v:shape>
            <v:shape id="docshape2215" o:spid="_x0000_s1490" type="#_x0000_t75" style="position:absolute;left:1000;top:9003;width:22;height:38">
              <v:imagedata r:id="rId435" o:title=""/>
            </v:shape>
            <v:shape id="docshape2216" o:spid="_x0000_s1489" type="#_x0000_t75" style="position:absolute;left:932;top:8977;width:100;height:64">
              <v:imagedata r:id="rId960" o:title=""/>
            </v:shape>
            <v:shape id="docshape2217" o:spid="_x0000_s1488" type="#_x0000_t75" style="position:absolute;top:8990;width:1671;height:211">
              <v:imagedata r:id="rId961" o:title=""/>
            </v:shape>
            <v:shape id="docshape2218" o:spid="_x0000_s1487" type="#_x0000_t75" style="position:absolute;left:1664;top:9008;width:3;height:8">
              <v:imagedata r:id="rId962" o:title=""/>
            </v:shape>
            <v:shape id="docshape2219" o:spid="_x0000_s1486" type="#_x0000_t75" style="position:absolute;left:276;top:8601;width:29;height:50">
              <v:imagedata r:id="rId963" o:title=""/>
            </v:shape>
            <v:shape id="docshape2220" o:spid="_x0000_s1485" type="#_x0000_t75" style="position:absolute;left:268;top:8132;width:47;height:30">
              <v:imagedata r:id="rId964" o:title=""/>
            </v:shape>
            <v:shape id="docshape2221" o:spid="_x0000_s1484" type="#_x0000_t75" style="position:absolute;left:442;top:8511;width:96;height:75">
              <v:imagedata r:id="rId965" o:title=""/>
            </v:shape>
            <v:shape id="docshape2222" o:spid="_x0000_s1483" type="#_x0000_t75" style="position:absolute;left:707;top:8650;width:46;height:37">
              <v:imagedata r:id="rId966" o:title=""/>
            </v:shape>
            <v:shape id="docshape2223" o:spid="_x0000_s1482" type="#_x0000_t75" style="position:absolute;left:788;top:8387;width:53;height:27">
              <v:imagedata r:id="rId967" o:title=""/>
            </v:shape>
            <v:shape id="docshape2224" o:spid="_x0000_s1481" type="#_x0000_t75" style="position:absolute;left:830;top:8854;width:39;height:31">
              <v:imagedata r:id="rId968" o:title=""/>
            </v:shape>
            <v:shape id="docshape2225" o:spid="_x0000_s1480" type="#_x0000_t75" style="position:absolute;top:8165;width:1613;height:899">
              <v:imagedata r:id="rId969" o:title=""/>
            </v:shape>
            <v:shape id="docshape2226" o:spid="_x0000_s1479" type="#_x0000_t75" style="position:absolute;top:8353;width:1313;height:1140">
              <v:imagedata r:id="rId970" o:title=""/>
            </v:shape>
            <v:shape id="docshape2227" o:spid="_x0000_s1478" type="#_x0000_t75" style="position:absolute;left:1320;top:9488;width:133;height:206">
              <v:imagedata r:id="rId971" o:title=""/>
            </v:shape>
            <v:shape id="docshape2228" o:spid="_x0000_s1477" type="#_x0000_t75" style="position:absolute;top:11443;width:663;height:463">
              <v:imagedata r:id="rId972" o:title=""/>
            </v:shape>
            <v:shape id="docshape2229" o:spid="_x0000_s1476" type="#_x0000_t75" style="position:absolute;top:10306;width:4332;height:1599">
              <v:imagedata r:id="rId973" o:title=""/>
            </v:shape>
            <v:shape id="docshape2230" o:spid="_x0000_s1475" type="#_x0000_t75" style="position:absolute;top:9494;width:1321;height:1332">
              <v:imagedata r:id="rId974" o:title=""/>
            </v:shape>
            <v:shape id="docshape2231" o:spid="_x0000_s1474" type="#_x0000_t75" style="position:absolute;left:298;top:8132;width:1735;height:1468">
              <v:imagedata r:id="rId975" o:title=""/>
            </v:shape>
            <v:shape id="docshape2232" o:spid="_x0000_s1473" type="#_x0000_t75" style="position:absolute;left:1477;top:9370;width:735;height:513">
              <v:imagedata r:id="rId976" o:title=""/>
            </v:shape>
            <v:shape id="docshape2233" o:spid="_x0000_s1472" type="#_x0000_t75" style="position:absolute;left:1389;top:9701;width:170;height:88">
              <v:imagedata r:id="rId977" o:title=""/>
            </v:shape>
            <v:shape id="docshape2234" o:spid="_x0000_s1471" type="#_x0000_t75" style="position:absolute;left:1512;top:9211;width:74;height:63">
              <v:imagedata r:id="rId978" o:title=""/>
            </v:shape>
            <v:shape id="docshape2235" o:spid="_x0000_s1470" type="#_x0000_t75" style="position:absolute;left:1164;top:9575;width:453;height:331">
              <v:imagedata r:id="rId979" o:title=""/>
            </v:shape>
            <v:shape id="docshape2236" o:spid="_x0000_s1469" type="#_x0000_t75" style="position:absolute;left:1992;top:9331;width:41;height:20">
              <v:imagedata r:id="rId980" o:title=""/>
            </v:shape>
            <v:shape id="docshape2237" o:spid="_x0000_s1468" type="#_x0000_t75" style="position:absolute;left:1701;top:9266;width:69;height:12">
              <v:imagedata r:id="rId981" o:title=""/>
            </v:shape>
            <v:shape id="docshape2238" o:spid="_x0000_s1467" type="#_x0000_t75" style="position:absolute;left:1692;top:9602;width:164;height:184">
              <v:imagedata r:id="rId982" o:title=""/>
            </v:shape>
            <v:shape id="docshape2239" o:spid="_x0000_s1466" type="#_x0000_t75" style="position:absolute;left:3048;top:10941;width:403;height:286">
              <v:imagedata r:id="rId983" o:title=""/>
            </v:shape>
            <v:shape id="docshape2240" o:spid="_x0000_s1465" type="#_x0000_t75" style="position:absolute;left:1617;top:10288;width:121;height:78">
              <v:imagedata r:id="rId984" o:title=""/>
            </v:shape>
            <v:shape id="docshape2241" o:spid="_x0000_s1464" type="#_x0000_t75" style="position:absolute;left:1069;top:9908;width:7;height:4">
              <v:imagedata r:id="rId985" o:title=""/>
            </v:shape>
            <v:shape id="docshape2242" o:spid="_x0000_s1463" type="#_x0000_t75" style="position:absolute;left:849;top:9758;width:211;height:145">
              <v:imagedata r:id="rId986" o:title=""/>
            </v:shape>
            <v:shape id="docshape2243" o:spid="_x0000_s1462" type="#_x0000_t75" style="position:absolute;left:1228;top:9775;width:235;height:131">
              <v:imagedata r:id="rId987" o:title=""/>
            </v:shape>
            <v:shape id="docshape2244" o:spid="_x0000_s1461" type="#_x0000_t75" style="position:absolute;left:1945;top:9749;width:240;height:125">
              <v:imagedata r:id="rId988" o:title=""/>
            </v:shape>
            <v:shape id="docshape2245" o:spid="_x0000_s1460" type="#_x0000_t75" style="position:absolute;left:1677;top:10448;width:2;height:3">
              <v:imagedata r:id="rId989" o:title=""/>
            </v:shape>
            <v:shape id="docshape2246" o:spid="_x0000_s1459" type="#_x0000_t75" style="position:absolute;left:2275;top:10653;width:13;height:4">
              <v:imagedata r:id="rId990" o:title=""/>
            </v:shape>
            <v:shape id="docshape2247" o:spid="_x0000_s1458" type="#_x0000_t75" style="position:absolute;left:2562;top:10732;width:108;height:66">
              <v:imagedata r:id="rId991" o:title=""/>
            </v:shape>
            <v:shape id="docshape2248" o:spid="_x0000_s1457" type="#_x0000_t75" style="position:absolute;left:3209;top:11337;width:64;height:71">
              <v:imagedata r:id="rId992" o:title=""/>
            </v:shape>
            <v:shape id="docshape2249" o:spid="_x0000_s1456" type="#_x0000_t75" style="position:absolute;left:3810;top:11701;width:5;height:17">
              <v:imagedata r:id="rId993" o:title=""/>
            </v:shape>
            <v:shape id="docshape2250" o:spid="_x0000_s1455" type="#_x0000_t75" style="position:absolute;left:4006;top:11757;width:272;height:126">
              <v:imagedata r:id="rId497" o:title=""/>
            </v:shape>
            <v:shape id="docshape2251" o:spid="_x0000_s1454" type="#_x0000_t75" style="position:absolute;left:849;top:9216;width:4216;height:2689">
              <v:imagedata r:id="rId994" o:title=""/>
            </v:shape>
            <v:shape id="docshape2252" o:spid="_x0000_s1453" type="#_x0000_t75" style="position:absolute;left:1760;top:9163;width:125;height:57">
              <v:imagedata r:id="rId500" o:title=""/>
            </v:shape>
            <v:shape id="docshape2253" o:spid="_x0000_s1452" type="#_x0000_t75" style="position:absolute;left:2112;top:9313;width:916;height:880">
              <v:imagedata r:id="rId995" o:title=""/>
            </v:shape>
            <v:shape id="docshape2254" o:spid="_x0000_s1451" type="#_x0000_t75" style="position:absolute;left:1162;top:9544;width:286;height:199">
              <v:imagedata r:id="rId996" o:title=""/>
            </v:shape>
            <v:shape id="docshape2255" o:spid="_x0000_s1450" type="#_x0000_t75" style="position:absolute;left:1515;top:9519;width:225;height:198">
              <v:imagedata r:id="rId997" o:title=""/>
            </v:shape>
            <v:shape id="docshape2256" o:spid="_x0000_s1449" type="#_x0000_t75" style="position:absolute;left:1683;top:9715;width:193;height:112">
              <v:imagedata r:id="rId998" o:title=""/>
            </v:shape>
            <v:shape id="docshape2257" o:spid="_x0000_s1448" type="#_x0000_t75" style="position:absolute;left:1507;top:9716;width:110;height:66">
              <v:imagedata r:id="rId999" o:title=""/>
            </v:shape>
            <v:shape id="docshape2258" o:spid="_x0000_s1447" type="#_x0000_t75" style="position:absolute;left:607;top:8361;width:3;height:2">
              <v:imagedata r:id="rId1000" o:title=""/>
            </v:shape>
            <v:shape id="docshape2259" o:spid="_x0000_s1446" type="#_x0000_t75" style="position:absolute;left:707;top:8914;width:4;height:3">
              <v:imagedata r:id="rId1001" o:title=""/>
            </v:shape>
            <v:shape id="docshape2260" o:spid="_x0000_s1445" type="#_x0000_t75" style="position:absolute;left:615;top:9863;width:3;height:4">
              <v:imagedata r:id="rId1002" o:title=""/>
            </v:shape>
            <v:shape id="docshape2261" o:spid="_x0000_s1444" type="#_x0000_t75" style="position:absolute;left:201;top:9905;width:2;height:2">
              <v:imagedata r:id="rId1003" o:title=""/>
            </v:shape>
            <v:shape id="docshape2262" o:spid="_x0000_s1443" type="#_x0000_t75" style="position:absolute;left:1625;top:8986;width:75;height:165">
              <v:imagedata r:id="rId1004" o:title=""/>
            </v:shape>
            <v:shape id="docshape2263" o:spid="_x0000_s1442" type="#_x0000_t75" style="position:absolute;left:222;top:8052;width:24;height:44">
              <v:imagedata r:id="rId1005" o:title=""/>
            </v:shape>
            <v:shape id="docshape2264" o:spid="_x0000_s1441" type="#_x0000_t75" style="position:absolute;left:485;top:8438;width:74;height:63">
              <v:imagedata r:id="rId1006" o:title=""/>
            </v:shape>
            <v:shape id="docshape2265" o:spid="_x0000_s1440" type="#_x0000_t75" style="position:absolute;left:648;top:8626;width:42;height:92">
              <v:imagedata r:id="rId1007" o:title=""/>
            </v:shape>
            <v:shape id="docshape2266" o:spid="_x0000_s1439" type="#_x0000_t75" style="position:absolute;left:579;top:9946;width:48;height:37">
              <v:imagedata r:id="rId1008" o:title=""/>
            </v:shape>
            <v:shape id="docshape2267" o:spid="_x0000_s1438" type="#_x0000_t75" style="position:absolute;left:1048;top:8988;width:74;height:148">
              <v:imagedata r:id="rId1009" o:title=""/>
            </v:shape>
            <v:shape id="docshape2268" o:spid="_x0000_s1437" type="#_x0000_t75" style="position:absolute;left:1100;top:9063;width:54;height:65">
              <v:imagedata r:id="rId1010" o:title=""/>
            </v:shape>
            <v:shape id="docshape2269" o:spid="_x0000_s1436" type="#_x0000_t75" style="position:absolute;left:1628;top:9150;width:2;height:2">
              <v:imagedata r:id="rId931" o:title=""/>
            </v:shape>
            <v:shape id="docshape2270" o:spid="_x0000_s1435" type="#_x0000_t75" style="position:absolute;left:936;top:10406;width:48;height:31">
              <v:imagedata r:id="rId1011" o:title=""/>
            </v:shape>
            <v:shape id="docshape2271" o:spid="_x0000_s1434" type="#_x0000_t75" style="position:absolute;left:2264;top:9289;width:5;height:4">
              <v:imagedata r:id="rId440" o:title=""/>
            </v:shape>
            <v:shape id="docshape2272" o:spid="_x0000_s1433" type="#_x0000_t75" style="position:absolute;left:2151;top:9288;width:198;height:229">
              <v:imagedata r:id="rId1012" o:title=""/>
            </v:shape>
            <v:shape id="docshape2273" o:spid="_x0000_s1432" type="#_x0000_t75" style="position:absolute;left:2472;top:9545;width:36;height:38">
              <v:imagedata r:id="rId1013" o:title=""/>
            </v:shape>
            <v:shape id="docshape2274" o:spid="_x0000_s1431" type="#_x0000_t75" style="position:absolute;left:2588;top:9638;width:133;height:182">
              <v:imagedata r:id="rId1014" o:title=""/>
            </v:shape>
            <v:shape id="docshape2275" o:spid="_x0000_s1430" type="#_x0000_t75" style="position:absolute;left:2845;top:10011;width:52;height:20">
              <v:imagedata r:id="rId1015" o:title=""/>
            </v:shape>
            <v:shape id="docshape2276" o:spid="_x0000_s1429" type="#_x0000_t75" style="position:absolute;left:3034;top:10070;width:65;height:21">
              <v:imagedata r:id="rId523" o:title=""/>
            </v:shape>
            <v:shape id="docshape2277" o:spid="_x0000_s1428" type="#_x0000_t75" style="position:absolute;left:3166;top:10196;width:56;height:39">
              <v:imagedata r:id="rId1016" o:title=""/>
            </v:shape>
            <v:shape id="docshape2278" o:spid="_x0000_s1427" type="#_x0000_t75" style="position:absolute;left:3346;top:10362;width:151;height:61">
              <v:imagedata r:id="rId1017" o:title=""/>
            </v:shape>
            <v:shape id="docshape2279" o:spid="_x0000_s1426" type="#_x0000_t75" style="position:absolute;left:3707;top:10673;width:76;height:32">
              <v:imagedata r:id="rId1018" o:title=""/>
            </v:shape>
            <v:shape id="docshape2280" o:spid="_x0000_s1425" type="#_x0000_t75" style="position:absolute;left:3956;top:10843;width:34;height:29">
              <v:imagedata r:id="rId1019" o:title=""/>
            </v:shape>
            <v:shape id="docshape2281" o:spid="_x0000_s1424" type="#_x0000_t75" style="position:absolute;left:3971;top:11051;width:81;height:29">
              <v:imagedata r:id="rId1020" o:title=""/>
            </v:shape>
            <v:shape id="docshape2282" o:spid="_x0000_s1423" type="#_x0000_t75" style="position:absolute;left:4890;top:11669;width:39;height:28">
              <v:imagedata r:id="rId1021" o:title=""/>
            </v:shape>
            <v:shape id="docshape2283" o:spid="_x0000_s1422" style="position:absolute;top:7630;width:16782;height:1717" coordorigin=",7631" coordsize="16782,1717" o:spt="100" adj="0,,0" path="m457,7631l,7631,,9347r457,l457,7631xm16781,7631r-469,l16312,9347r469,l16781,7631xe" fillcolor="#f26531" stroked="f">
              <v:stroke joinstyle="round"/>
              <v:formulas/>
              <v:path arrowok="t" o:connecttype="segments"/>
            </v:shape>
            <v:shape id="docshape2284" o:spid="_x0000_s1421" style="position:absolute;left:9673;top:9819;width:5046;height:957" coordorigin="9673,9819" coordsize="5046,957" o:spt="100" adj="0,,0" path="m14228,9819r-69,5l14081,9844r-67,31l13957,9914r-48,45l13868,10008r-43,65l13794,10138r-18,70l13769,10287r3,94l13787,10456r30,70l13856,10589r44,51l13944,10679r66,41l14078,10748r72,16l14231,10772r92,4l14394,10770r64,-18l14515,10722r50,-41l14604,10636r-301,l14235,10633r-62,-15l14120,10595r-46,-32l14035,10525r-30,-44l13983,10433r-15,-50l13962,10331r2,-52l13975,10228r19,-48l14022,10136r36,-39l14104,10065r54,-25l14222,10025r61,-3l14636,10022r-27,-32l14557,9943r-58,-41l14435,9868r-67,-26l14298,9826r-70,-7xm14636,10022r-353,l14350,10027r62,16l14458,10071r39,51l14526,10182r17,64l14548,10314r-4,67l14528,10446r-25,59l14467,10557r-45,41l14367,10625r-64,11l14604,10636r4,-5l14644,10573r29,-64l14695,10440r15,-73l14718,10292r,-45l14718,10215r-9,-60l14686,10097r-33,-56l14636,10022xm14249,10448r-11,4l14219,10464r-6,23l14214,10506r11,15l14251,10527r23,-6l14283,10504r2,-22l14283,10462r-21,-9l14249,10448xm14419,10394r-36,5l14382,10441r21,11l14418,10457r16,1l14459,10458r-5,-31l14442,10404r-23,-10xm14102,10380r-16,4l14066,10394r3,27l14089,10428r26,-11l14140,10392r-21,-9l14102,10380xm14440,10210r-23,2l14402,10219r-9,9l14387,10241r-3,16l14413,10272r26,3l14461,10261r13,-35l14468,10221r-12,-6l14440,10210xm14061,10189r7,33l14089,10240r29,7l14154,10243r-15,-27l14124,10199r-24,-9l14061,10189xm14255,10097r-7,24l14246,10139r2,17l14255,10180r15,-2l14279,10174r7,-7l14293,10154r8,-24l14300,10113r-5,-10l14291,10098r-36,-1xm10109,9836r-60,2l10006,9843r-77,30l9856,9923r-62,57l9750,10035r-32,62l9694,10166r-15,75l9673,10320r3,82l9690,10475r30,62l9761,10589r53,44l9874,10667r67,26l10013,10712r73,12l10159,10730r71,l10285,10722r51,-19l10382,10674r42,-38l10460,10592r31,-52l10516,10484r19,-59l10547,10362r5,-64l10549,10234r-10,-63l10521,10110r-27,-57l10458,10000r-46,-47l10357,9913r-66,-43l10256,9852r-42,-10l10169,9838r-60,-2xe" fillcolor="#6d6e71" stroked="f">
              <v:stroke joinstyle="round"/>
              <v:formulas/>
              <v:path arrowok="t" o:connecttype="segments"/>
            </v:shape>
            <v:shape id="docshape2285" o:spid="_x0000_s1420" style="position:absolute;left:13655;top:8542;width:1625;height:519" coordorigin="13655,8542" coordsize="1625,519" path="m14654,8542r-164,3l14239,8549r-85,2l14070,8553r-85,2l13902,8559r-84,4l13736,8568r-81,6l13662,8669r16,86l13704,8832r35,72l13782,8971r67,68l13962,9061r1318,-15l15270,8994r-10,-12l15258,8978r,-4l15257,8965r-19,-23l15209,8901r-43,-56l15103,8776r-88,-80l14959,8652r-62,-42l14825,8574r-80,-24l14654,8542xe" fillcolor="#313531" stroked="f">
              <v:path arrowok="t"/>
            </v:shape>
            <v:shape id="docshape2286" o:spid="_x0000_s1419" style="position:absolute;left:11229;top:8659;width:2059;height:561" coordorigin="11229,8660" coordsize="2059,561" o:spt="100" adj="0,,0" path="m13260,8660r-815,13l12430,8742r-16,80l12399,8908r-12,87l12378,9078r-4,73l12703,9130r82,-6l12866,9116r82,-9l13101,9088r79,-14l13247,9046r35,-49l13288,8919r-1,-101l13278,8722r-18,-62xm12225,8672r-93,1l12047,8678r-79,9l11893,8700r-75,17l11741,8740r-81,27l11590,8794r-82,35l11422,8870r-81,43l11274,8956r-45,41l11230,9077r91,5l11385,9111r46,48l11470,9220r654,-49l12127,9104r5,-66l12140,8973r11,-64l12168,8849r21,-60l12209,8730r16,-58xe" fillcolor="#efe6e1" stroked="f">
              <v:stroke joinstyle="round"/>
              <v:formulas/>
              <v:path arrowok="t" o:connecttype="segments"/>
            </v:shape>
            <v:shape id="docshape2287" o:spid="_x0000_s1418" style="position:absolute;left:9323;top:8532;width:6335;height:1291" coordorigin="9323,8532" coordsize="6335,1291" o:spt="100" adj="0,,0" path="m15624,9792r-708,l15008,9792r91,2l15433,9806r74,2l15574,9808r62,-2l15624,9792xm14798,9618r-92,1l14625,9622r-63,5l14609,9664r53,41l14707,9749r22,50l14823,9794r93,-2l15624,9792r-23,-23l15566,9727r-35,-47l15500,9635r-390,l15035,9630r-63,-6l14889,9620r-91,-2xm15429,9625r-76,1l15190,9634r-80,1l15500,9635r-3,-5l15429,9625xm13422,9612r-4,210l13460,9820r30,l13509,9808r10,-34l13522,9738r1,-42l13523,9616r-101,-4xm13371,8626r-226,l13226,8630r55,8l13301,8692r13,76l13319,8854r-2,82l13310,9006r-19,36l13251,9072r-58,24l13123,9114r-79,14l12961,9138r-84,8l12726,9158r-59,6l12616,9170r-49,4l12518,9176r-51,l12418,9180r-37,6l12341,9194r-58,4l12270,9270r-9,76l12256,9424r-3,74l12253,9518r1,66l12258,9664r6,76l12272,9814r1118,6l13391,9616r-70,l13287,9614r-15,-2l12507,9612r-87,-4l12348,9596r-45,-20l12308,9536r16,-18l12353,9514r41,-2l12431,9506r65,-16l12530,9482r51,-6l12650,9470r178,-12l12928,9450r101,-6l13219,9428r79,-8l13362,9410r44,-10l13412,9332r,-14l13412,9242r-4,-86l13401,9072r-7,-74l13368,8718r-1,-24l13366,8666r2,-30l13371,8626xm14006,9616r-454,l13545,9818r39,l13624,9816r40,l13705,9814r50,l13783,9812r20,-14l13827,9770r40,-44l13911,9688r83,-62l13995,9624r4,-2l14004,9618r2,-2xm13103,9600r-194,l12777,9604r-82,4l12507,9612r765,l13258,9610r-65,-6l13103,9600xm13532,8578r24,78l13572,8732r9,74l13585,8878r,76l13582,9028r-5,74l13571,9176r-6,78l13560,9332r-1,82l13646,9414r77,-4l13806,9402r102,-2l13984,9394r214,-40l14283,9348r84,-4l14450,9342r84,-4l14620,9332r84,-10l14784,9314r80,-6l14947,9304r178,-4l15205,9296r154,-12l15446,9274r29,-48l15516,9206r53,-2l15635,9204r-17,-66l15599,9092r-1581,l13952,9090r-67,-8l13835,9064r-38,-28l13766,8998r-40,-60l13693,8878r-28,-64l13645,8746r-14,-76l13626,8582r-94,-4xm13515,8614r-140,l13395,8650r6,48l13401,8732r,30l13401,8798r5,48l13417,8942r5,46l13428,9072r3,80l13431,9156r2,78l13436,9318r5,80l13529,9400r,-58l13529,9270r2,-68l13539,9142r11,-60l13558,9022r4,-62l13561,8894r-10,-132l13536,8670r-21,-56xm15542,9234r-15,l15502,9240r-17,30l15471,9310r-7,44l15463,9398r195,2l15648,9246r-43,l15578,9242r-23,-6l15542,9234xm15647,9238r-27,4l15612,9246r36,l15647,9238xm15635,9204r-66,l15637,9208r-2,-4xm14816,8532r29,20l14893,8580r62,38l15027,8668r77,68l15182,8820r25,30l15233,8884r25,34l15277,8954r10,14l15288,8970r-2,l15287,8978r14,22l15308,9022r-1,22l15302,9070r-26,4l15228,9078r-65,4l14792,9090r-207,l14488,9092r1111,l15587,9066r-35,-66l15518,8948r-39,-40l15409,8848r-83,-68l15247,8718r-57,-40l15166,8660r-13,-14l15137,8634r-32,-16l15042,8588r-71,-30l14895,8536r-79,-4xm12644,8572r-69,l12499,8574r-94,4l12366,8582r-21,4l12337,8604r-1,38l12491,8646r160,l12806,8642r64,-4l12955,8634r96,-6l13145,8626r226,l13375,8614r140,l13485,8582r-18,-6l12808,8576r-164,-4xm13401,8568r-57,2l13190,8570r-77,2l13037,8572r-77,2l12884,8574r-76,2l13467,8576r-19,-6l13401,8568xm11329,9260r-44,2l11213,9264r-99,1l11019,9268r-57,7l10941,9330r-17,72l10913,9485r-6,89l10903,9661r,12l10903,9706r,42l10904,9809r666,8l11651,9820r83,2l11819,9823r172,-1l12160,9817r80,-3l12237,9738r-6,-79l12227,9583r-2,-71l12225,9499r3,-76l12235,9349r7,-72l12244,9261r-830,l11372,9261r-43,-1xm10878,9636r-648,l10275,9642r44,17l10374,9694r78,61l10493,9791r27,18l10558,9816r74,l10680,9817r76,2l10821,9817r54,-10l10878,9636xm10415,9286r-37,4l10294,9303r-43,5l10081,9314r-80,5l9914,9328r-84,11l9790,9345r-39,8l9704,9366r-28,11l9653,9391r-31,20l9639,9437r7,24l9626,9499r-64,69l9514,9604r-44,12l9354,9617r-11,50l9333,9714r-7,48l9323,9818r55,1l9441,9819r63,-2l9560,9814r72,-5l9666,9800r24,-19l9732,9748r62,-42l9858,9673r69,-24l10005,9636r91,-1l10878,9635r2,-95l10745,9540r-51,-3l10666,9512r-33,-39l10605,9430r-13,-41l10648,9371r79,-15l10810,9349r100,l10920,9291r-456,l10450,9289r-13,-2l10415,9286xm10878,9635r-782,l10174,9637r704,-1l10878,9635xm10881,9518r-45,13l10792,9538r-47,2l10880,9540r1,-22xm10910,9349r-100,l10876,9351r4,156l10910,9349xm10762,9264r-49,l10671,9267r-44,4l10492,9289r-28,2l10920,9291r4,-21l10829,9266r-67,-2xm12175,9199r-79,1l12014,9205r-85,6l11678,9235r-77,5l11561,9244r-67,13l11457,9261r-43,l12244,9261r5,-59l12175,9199xe" fillcolor="#939598" stroked="f">
              <v:stroke joinstyle="round"/>
              <v:formulas/>
              <v:path arrowok="t" o:connecttype="segments"/>
            </v:shape>
            <v:shape id="docshape2288" o:spid="_x0000_s1417" style="position:absolute;left:9380;top:9428;width:6279;height:335" coordorigin="9381,9429" coordsize="6279,335" o:spt="100" adj="0,,0" path="m15512,9579r19,42l15563,9676r39,53l15643,9763r16,-181l15512,9579xm15464,9429r1,32l15470,9493r10,29l15495,9547r154,l15656,9538r1,-1l15656,9535r3,-14l15659,9434r-195,-5xm9446,9436r-21,31l9405,9505r-15,41l9381,9587r70,3l9500,9577r38,-27l9576,9509r16,-17l9602,9483r4,-11l9608,9451r-162,-15xe" fillcolor="#e6e7e8" stroked="f">
              <v:stroke joinstyle="round"/>
              <v:formulas/>
              <v:path arrowok="t" o:connecttype="segments"/>
            </v:shape>
            <v:shape id="docshape2289" o:spid="_x0000_s1416" style="position:absolute;left:11020;top:9997;width:4434;height:191" coordorigin="11021,9998" coordsize="4434,191" o:spt="100" adj="0,,0" path="m12865,10011r-40,1l12789,10020r-33,21l12705,10085r-24,24l12664,10133r51,6l12756,10140r35,-9l12824,10108r25,-26l12872,10058r21,-22l12909,10013r-44,-2xm12492,10011r-36,7l12421,10036r-25,20l12370,10078r-24,26l12329,10134r89,-2l12470,10121r33,-21l12578,10015r-45,-4l12492,10011xm12145,10008r-31,7l12083,10038r-21,21l12038,10085r-24,27l11998,10138r56,l12087,10137r24,-11l12143,10097r23,-22l12190,10054r22,-21l12229,10013r-47,-3l12145,10008xm11844,10007r-37,1l11776,10018r-37,26l11717,10061r-26,21l11666,10108r-17,28l11698,10140r40,l11772,10131r30,-24l11829,10081r29,-25l11883,10033r18,-22l11844,10007xm11508,10008r-68,17l11384,10067r-41,69l11474,10133r112,-119l11508,10008xm11477,10133r-3,l11474,10134r3,-1xm11169,10011r-66,28l11054,10088r-33,55l11076,10144r34,-2l11137,10130r30,-28l11186,10082r27,-27l11238,10030r15,-14l11169,10011xm15454,10000r-95,8l15289,10045r-51,50l15199,10141r-33,26l15262,10170r59,-22l15361,10110r39,-45l15415,10049r14,-15l15442,10017r12,-17xm15078,9998r-34,7l15022,10024r-38,37l14937,10106r-32,40l14901,10175r36,13l15024,10182r9,-19l15049,10138r18,-25l15084,10090r20,-25l15122,10045r16,-22l15151,9998r-73,xm13165,10015r-39,1l13092,10024r-35,19l13032,10062r-25,24l12985,10112r-13,29l13043,10147r57,-5l13153,10105r60,-88l13165,10015xe" fillcolor="#cac3b8" stroked="f">
              <v:stroke joinstyle="round"/>
              <v:formulas/>
              <v:path arrowok="t" o:connecttype="segments"/>
            </v:shape>
            <v:shape id="docshape2290" o:spid="_x0000_s1415" type="#_x0000_t75" style="position:absolute;left:9281;top:8016;width:6413;height:3672">
              <v:imagedata r:id="rId1022" o:title=""/>
            </v:shape>
            <w10:wrap anchorx="page" anchory="page"/>
          </v:group>
        </w:pict>
      </w: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rPr>
          <w:sz w:val="20"/>
          <w:lang w:val="uk-UA"/>
        </w:rPr>
      </w:pPr>
    </w:p>
    <w:p w:rsidR="008F5A17" w:rsidRPr="003F1965" w:rsidRDefault="008F5A17">
      <w:pPr>
        <w:pStyle w:val="a3"/>
        <w:spacing w:before="2"/>
        <w:rPr>
          <w:sz w:val="21"/>
          <w:lang w:val="uk-UA"/>
        </w:rPr>
      </w:pPr>
    </w:p>
    <w:p w:rsidR="008F5A17" w:rsidRPr="003F1965" w:rsidRDefault="004C4950">
      <w:pPr>
        <w:tabs>
          <w:tab w:val="left" w:pos="16186"/>
        </w:tabs>
        <w:spacing w:before="1"/>
        <w:ind w:left="102"/>
        <w:rPr>
          <w:rFonts w:ascii="Calibri"/>
          <w:sz w:val="20"/>
          <w:lang w:val="uk-UA"/>
        </w:rPr>
      </w:pPr>
      <w:r w:rsidRPr="003F1965">
        <w:rPr>
          <w:rFonts w:ascii="Calibri"/>
          <w:color w:val="58595B"/>
          <w:w w:val="105"/>
          <w:sz w:val="20"/>
          <w:lang w:val="uk-UA"/>
        </w:rPr>
        <w:t>22</w:t>
      </w:r>
      <w:r w:rsidRPr="003F1965">
        <w:rPr>
          <w:rFonts w:ascii="Calibri"/>
          <w:color w:val="58595B"/>
          <w:w w:val="105"/>
          <w:sz w:val="20"/>
          <w:lang w:val="uk-UA"/>
        </w:rPr>
        <w:tab/>
        <w:t>23</w:t>
      </w:r>
    </w:p>
    <w:p w:rsidR="008F5A17" w:rsidRPr="003F1965" w:rsidRDefault="008F5A17">
      <w:pPr>
        <w:rPr>
          <w:rFonts w:ascii="Calibri"/>
          <w:sz w:val="20"/>
          <w:lang w:val="uk-UA"/>
        </w:rPr>
        <w:sectPr w:rsidR="008F5A17" w:rsidRPr="003F1965">
          <w:type w:val="continuous"/>
          <w:pgSz w:w="16790" w:h="11910" w:orient="landscape"/>
          <w:pgMar w:top="280" w:right="80" w:bottom="0" w:left="200" w:header="720" w:footer="720" w:gutter="0"/>
          <w:cols w:space="720"/>
        </w:sect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spacing w:before="6"/>
        <w:rPr>
          <w:rFonts w:ascii="Calibri"/>
          <w:sz w:val="26"/>
          <w:lang w:val="uk-UA"/>
        </w:rPr>
      </w:pPr>
    </w:p>
    <w:p w:rsidR="008F5A17" w:rsidRPr="003F1965" w:rsidRDefault="008F5A17">
      <w:pPr>
        <w:rPr>
          <w:rFonts w:ascii="Calibri"/>
          <w:sz w:val="26"/>
          <w:lang w:val="uk-UA"/>
        </w:rPr>
        <w:sectPr w:rsidR="008F5A17" w:rsidRPr="003F1965">
          <w:pgSz w:w="16790" w:h="11910" w:orient="landscape"/>
          <w:pgMar w:top="0" w:right="80" w:bottom="0" w:left="200" w:header="720" w:footer="720" w:gutter="0"/>
          <w:cols w:space="720"/>
        </w:sectPr>
      </w:pPr>
    </w:p>
    <w:p w:rsidR="008F5A17" w:rsidRPr="003F1965" w:rsidRDefault="004C4950">
      <w:pPr>
        <w:spacing w:before="182" w:line="883" w:lineRule="exact"/>
        <w:ind w:left="823"/>
        <w:rPr>
          <w:rFonts w:ascii="Franklin Gothic Heavy" w:hAnsi="Franklin Gothic Heavy"/>
          <w:sz w:val="50"/>
          <w:lang w:val="uk-UA"/>
        </w:rPr>
      </w:pPr>
      <w:r w:rsidRPr="003F1965">
        <w:rPr>
          <w:rFonts w:ascii="Franklin Gothic Heavy" w:hAnsi="Franklin Gothic Heavy"/>
          <w:color w:val="2E434E"/>
          <w:spacing w:val="15"/>
          <w:sz w:val="50"/>
          <w:lang w:val="uk-UA"/>
        </w:rPr>
        <w:lastRenderedPageBreak/>
        <w:t>АРТИЛЕРІЙСЬКИХ</w:t>
      </w:r>
    </w:p>
    <w:p w:rsidR="008F5A17" w:rsidRPr="003F1965" w:rsidRDefault="004C4950">
      <w:pPr>
        <w:spacing w:before="172" w:line="124" w:lineRule="auto"/>
        <w:ind w:left="823" w:right="519"/>
        <w:rPr>
          <w:rFonts w:ascii="Franklin Gothic Heavy" w:hAnsi="Franklin Gothic Heavy"/>
          <w:sz w:val="50"/>
          <w:lang w:val="uk-UA"/>
        </w:rPr>
      </w:pPr>
      <w:r w:rsidRPr="003F1965">
        <w:rPr>
          <w:rFonts w:ascii="Franklin Gothic Heavy" w:hAnsi="Franklin Gothic Heavy"/>
          <w:color w:val="2E434E"/>
          <w:spacing w:val="13"/>
          <w:sz w:val="50"/>
          <w:lang w:val="uk-UA"/>
        </w:rPr>
        <w:t>ОБСТРІЛІВ</w:t>
      </w:r>
      <w:r w:rsidRPr="003F1965">
        <w:rPr>
          <w:rFonts w:ascii="Franklin Gothic Heavy" w:hAnsi="Franklin Gothic Heavy"/>
          <w:color w:val="2E434E"/>
          <w:spacing w:val="77"/>
          <w:sz w:val="50"/>
          <w:lang w:val="uk-UA"/>
        </w:rPr>
        <w:t xml:space="preserve"> </w:t>
      </w:r>
      <w:r w:rsidRPr="003F1965">
        <w:rPr>
          <w:rFonts w:ascii="Franklin Gothic Heavy" w:hAnsi="Franklin Gothic Heavy"/>
          <w:color w:val="2E434E"/>
          <w:spacing w:val="15"/>
          <w:sz w:val="50"/>
          <w:lang w:val="uk-UA"/>
        </w:rPr>
        <w:t>СИСТЕМАМИ</w:t>
      </w:r>
      <w:r w:rsidRPr="003F1965">
        <w:rPr>
          <w:rFonts w:ascii="Franklin Gothic Heavy" w:hAnsi="Franklin Gothic Heavy"/>
          <w:color w:val="2E434E"/>
          <w:spacing w:val="-122"/>
          <w:sz w:val="50"/>
          <w:lang w:val="uk-UA"/>
        </w:rPr>
        <w:t xml:space="preserve"> </w:t>
      </w:r>
      <w:r w:rsidRPr="003F1965">
        <w:rPr>
          <w:rFonts w:ascii="Franklin Gothic Heavy" w:hAnsi="Franklin Gothic Heavy"/>
          <w:color w:val="2E434E"/>
          <w:spacing w:val="14"/>
          <w:sz w:val="50"/>
          <w:lang w:val="uk-UA"/>
        </w:rPr>
        <w:t>ЗАЛПОВОГО</w:t>
      </w:r>
      <w:r w:rsidRPr="003F1965">
        <w:rPr>
          <w:rFonts w:ascii="Franklin Gothic Heavy" w:hAnsi="Franklin Gothic Heavy"/>
          <w:color w:val="2E434E"/>
          <w:spacing w:val="38"/>
          <w:sz w:val="50"/>
          <w:lang w:val="uk-UA"/>
        </w:rPr>
        <w:t xml:space="preserve"> </w:t>
      </w:r>
      <w:r w:rsidRPr="003F1965">
        <w:rPr>
          <w:rFonts w:ascii="Franklin Gothic Heavy" w:hAnsi="Franklin Gothic Heavy"/>
          <w:color w:val="2E434E"/>
          <w:spacing w:val="15"/>
          <w:sz w:val="50"/>
          <w:lang w:val="uk-UA"/>
        </w:rPr>
        <w:t>ВОГНЮ:</w:t>
      </w:r>
    </w:p>
    <w:p w:rsidR="008F5A17" w:rsidRPr="003F1965" w:rsidRDefault="008F5A17">
      <w:pPr>
        <w:pStyle w:val="a3"/>
        <w:rPr>
          <w:rFonts w:ascii="Franklin Gothic Heavy"/>
          <w:sz w:val="59"/>
          <w:lang w:val="uk-UA"/>
        </w:rPr>
      </w:pPr>
    </w:p>
    <w:p w:rsidR="008F5A17" w:rsidRPr="003F1965" w:rsidRDefault="004C4950">
      <w:pPr>
        <w:pStyle w:val="a4"/>
        <w:numPr>
          <w:ilvl w:val="1"/>
          <w:numId w:val="6"/>
        </w:numPr>
        <w:tabs>
          <w:tab w:val="left" w:pos="1252"/>
        </w:tabs>
        <w:spacing w:line="264" w:lineRule="auto"/>
        <w:ind w:left="823" w:right="38" w:firstLine="198"/>
        <w:jc w:val="both"/>
        <w:rPr>
          <w:sz w:val="19"/>
          <w:lang w:val="uk-UA"/>
        </w:rPr>
      </w:pPr>
      <w:r w:rsidRPr="003F1965">
        <w:rPr>
          <w:color w:val="231F20"/>
          <w:w w:val="105"/>
          <w:sz w:val="19"/>
          <w:lang w:val="uk-UA"/>
        </w:rPr>
        <w:t>Снаряд (ракету) можна помітити та зреагувати, залп реактивної</w:t>
      </w:r>
      <w:r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установки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добре</w:t>
      </w:r>
      <w:r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видно.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Вночі</w:t>
      </w:r>
      <w:r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це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яскравий</w:t>
      </w:r>
      <w:r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спалах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на</w:t>
      </w:r>
      <w:r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обрії,</w:t>
      </w:r>
      <w:r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а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вдень</w:t>
      </w:r>
      <w:r w:rsidRPr="003F1965">
        <w:rPr>
          <w:color w:val="231F20"/>
          <w:spacing w:val="-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―</w:t>
      </w:r>
      <w:r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димні</w:t>
      </w:r>
      <w:r w:rsidRPr="003F1965">
        <w:rPr>
          <w:color w:val="231F20"/>
          <w:spacing w:val="-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сліди</w:t>
      </w:r>
      <w:r w:rsidRPr="003F1965">
        <w:rPr>
          <w:color w:val="231F20"/>
          <w:spacing w:val="-2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ракет;</w:t>
      </w:r>
    </w:p>
    <w:p w:rsidR="008F5A17" w:rsidRPr="003F1965" w:rsidRDefault="008F5A17">
      <w:pPr>
        <w:pStyle w:val="a3"/>
        <w:spacing w:before="1"/>
        <w:rPr>
          <w:sz w:val="35"/>
          <w:lang w:val="uk-UA"/>
        </w:rPr>
      </w:pPr>
    </w:p>
    <w:p w:rsidR="008F5A17" w:rsidRPr="003F1965" w:rsidRDefault="0014756B">
      <w:pPr>
        <w:pStyle w:val="a4"/>
        <w:numPr>
          <w:ilvl w:val="1"/>
          <w:numId w:val="6"/>
        </w:numPr>
        <w:tabs>
          <w:tab w:val="left" w:pos="1272"/>
        </w:tabs>
        <w:spacing w:line="264" w:lineRule="auto"/>
        <w:ind w:left="823" w:right="43" w:firstLine="198"/>
        <w:jc w:val="both"/>
        <w:rPr>
          <w:sz w:val="19"/>
          <w:lang w:val="uk-UA"/>
        </w:rPr>
      </w:pPr>
      <w:r w:rsidRPr="003F1965">
        <w:rPr>
          <w:lang w:val="uk-UA"/>
        </w:rPr>
        <w:pict>
          <v:shape id="docshape2291" o:spid="_x0000_s1413" type="#_x0000_t202" style="position:absolute;left:0;text-align:left;margin-left:4.9pt;margin-top:35.4pt;width:12.15pt;height:46.4pt;z-index:-18723840;mso-position-horizontal-relative:page" filled="f" stroked="f">
            <v:textbox style="layout-flow:vertical" inset="0,0,0,0">
              <w:txbxContent>
                <w:p w:rsidR="008F5A17" w:rsidRDefault="004C4950">
                  <w:pPr>
                    <w:spacing w:before="2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w w:val="105"/>
                      <w:sz w:val="16"/>
                    </w:rPr>
                    <w:t>ДОДАТОК</w:t>
                  </w:r>
                </w:p>
              </w:txbxContent>
            </v:textbox>
            <w10:wrap anchorx="page"/>
          </v:shape>
        </w:pict>
      </w:r>
      <w:r w:rsidR="004C4950" w:rsidRPr="003F1965">
        <w:rPr>
          <w:color w:val="231F20"/>
          <w:w w:val="105"/>
          <w:sz w:val="19"/>
          <w:lang w:val="uk-UA"/>
        </w:rPr>
        <w:t>Організуйте постійне спостереження, постійно тримайте у полі</w:t>
      </w:r>
      <w:r w:rsidR="004C4950" w:rsidRPr="003F1965">
        <w:rPr>
          <w:color w:val="231F20"/>
          <w:spacing w:val="1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зору</w:t>
      </w:r>
      <w:r w:rsidR="004C4950"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будівлі</w:t>
      </w:r>
      <w:r w:rsidR="004C4950"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та</w:t>
      </w:r>
      <w:r w:rsidR="004C4950"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споруди,</w:t>
      </w:r>
      <w:r w:rsidR="004C4950"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які</w:t>
      </w:r>
      <w:r w:rsidR="004C4950"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знаходяться</w:t>
      </w:r>
      <w:r w:rsidR="004C4950"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поруч</w:t>
      </w:r>
      <w:r w:rsidR="004C4950"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та</w:t>
      </w:r>
      <w:r w:rsidR="004C4950"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які</w:t>
      </w:r>
      <w:r w:rsidR="004C4950"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можливо</w:t>
      </w:r>
      <w:r w:rsidR="004C4950"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викори-</w:t>
      </w:r>
      <w:r w:rsidR="004C4950"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sz w:val="19"/>
          <w:lang w:val="uk-UA"/>
        </w:rPr>
        <w:t>стовувати як укриття. Після сигналу спостерігача є декілька секунд для</w:t>
      </w:r>
      <w:r w:rsidR="004C4950" w:rsidRPr="003F1965">
        <w:rPr>
          <w:color w:val="231F20"/>
          <w:spacing w:val="1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того,</w:t>
      </w:r>
      <w:r w:rsidR="004C4950" w:rsidRPr="003F1965">
        <w:rPr>
          <w:color w:val="231F20"/>
          <w:spacing w:val="-2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щоб</w:t>
      </w:r>
      <w:r w:rsidR="004C4950" w:rsidRPr="003F1965">
        <w:rPr>
          <w:color w:val="231F20"/>
          <w:spacing w:val="-3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сховатись.</w:t>
      </w:r>
    </w:p>
    <w:p w:rsidR="008F5A17" w:rsidRPr="003F1965" w:rsidRDefault="008F5A17">
      <w:pPr>
        <w:pStyle w:val="a3"/>
        <w:rPr>
          <w:sz w:val="35"/>
          <w:lang w:val="uk-UA"/>
        </w:rPr>
      </w:pPr>
    </w:p>
    <w:p w:rsidR="008F5A17" w:rsidRPr="003F1965" w:rsidRDefault="004C4950">
      <w:pPr>
        <w:pStyle w:val="a4"/>
        <w:numPr>
          <w:ilvl w:val="1"/>
          <w:numId w:val="6"/>
        </w:numPr>
        <w:tabs>
          <w:tab w:val="left" w:pos="1252"/>
        </w:tabs>
        <w:spacing w:line="264" w:lineRule="auto"/>
        <w:ind w:left="823" w:right="43" w:firstLine="198"/>
        <w:jc w:val="both"/>
        <w:rPr>
          <w:sz w:val="19"/>
          <w:lang w:val="uk-UA"/>
        </w:rPr>
      </w:pPr>
      <w:r w:rsidRPr="003F1965">
        <w:rPr>
          <w:color w:val="231F20"/>
          <w:w w:val="105"/>
          <w:sz w:val="19"/>
          <w:lang w:val="uk-UA"/>
        </w:rPr>
        <w:t>Ховайтеся у підвалі або в іншому заглибленому приміщенні. Ви-</w:t>
      </w:r>
      <w:r w:rsidRPr="003F1965">
        <w:rPr>
          <w:color w:val="231F20"/>
          <w:spacing w:val="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бирайте місце у кутку між несучими стінами та недалеко від вікон та</w:t>
      </w:r>
      <w:r w:rsidRPr="003F1965">
        <w:rPr>
          <w:color w:val="231F20"/>
          <w:spacing w:val="1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дверей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для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того,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щоб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миттєво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покинути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будинок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у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випадку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попадання</w:t>
      </w:r>
      <w:r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снаряду.</w:t>
      </w:r>
    </w:p>
    <w:p w:rsidR="008F5A17" w:rsidRPr="003F1965" w:rsidRDefault="008F5A17">
      <w:pPr>
        <w:pStyle w:val="a3"/>
        <w:spacing w:before="1"/>
        <w:rPr>
          <w:sz w:val="35"/>
          <w:lang w:val="uk-UA"/>
        </w:rPr>
      </w:pPr>
    </w:p>
    <w:p w:rsidR="008F5A17" w:rsidRPr="003F1965" w:rsidRDefault="004C4950">
      <w:pPr>
        <w:pStyle w:val="a4"/>
        <w:numPr>
          <w:ilvl w:val="1"/>
          <w:numId w:val="6"/>
        </w:numPr>
        <w:tabs>
          <w:tab w:val="left" w:pos="1242"/>
        </w:tabs>
        <w:spacing w:line="264" w:lineRule="auto"/>
        <w:ind w:left="823" w:right="43" w:firstLine="198"/>
        <w:jc w:val="both"/>
        <w:rPr>
          <w:sz w:val="19"/>
          <w:lang w:val="uk-UA"/>
        </w:rPr>
      </w:pPr>
      <w:r w:rsidRPr="003F1965">
        <w:rPr>
          <w:color w:val="231F20"/>
          <w:w w:val="105"/>
          <w:sz w:val="19"/>
          <w:lang w:val="uk-UA"/>
        </w:rPr>
        <w:t>Не виходьте з укриття, не почекавши хоча б 10 хвилин після за-</w:t>
      </w:r>
      <w:r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Pr="003F1965">
        <w:rPr>
          <w:color w:val="231F20"/>
          <w:sz w:val="19"/>
          <w:lang w:val="uk-UA"/>
        </w:rPr>
        <w:t>вершення обстрілу, адже після залпу зазвичай ведеться уточнення ре-</w:t>
      </w:r>
      <w:r w:rsidRPr="003F1965">
        <w:rPr>
          <w:color w:val="231F20"/>
          <w:spacing w:val="1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зультатів</w:t>
      </w:r>
      <w:r w:rsidRPr="003F1965">
        <w:rPr>
          <w:color w:val="231F20"/>
          <w:spacing w:val="-6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стрільби</w:t>
      </w:r>
      <w:r w:rsidRPr="003F1965">
        <w:rPr>
          <w:color w:val="231F20"/>
          <w:spacing w:val="-6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і</w:t>
      </w:r>
      <w:r w:rsidRPr="003F1965">
        <w:rPr>
          <w:color w:val="231F20"/>
          <w:spacing w:val="-6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коригування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вогню</w:t>
      </w:r>
      <w:r w:rsidRPr="003F1965">
        <w:rPr>
          <w:color w:val="231F20"/>
          <w:spacing w:val="-6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або</w:t>
      </w:r>
      <w:r w:rsidRPr="003F1965">
        <w:rPr>
          <w:color w:val="231F20"/>
          <w:spacing w:val="-6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зміна</w:t>
      </w:r>
      <w:r w:rsidRPr="003F1965">
        <w:rPr>
          <w:color w:val="231F20"/>
          <w:spacing w:val="-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позиції.</w:t>
      </w:r>
    </w:p>
    <w:p w:rsidR="008F5A17" w:rsidRPr="003F1965" w:rsidRDefault="004C4950">
      <w:pPr>
        <w:pStyle w:val="3"/>
        <w:spacing w:before="106"/>
        <w:ind w:left="3339" w:right="3585"/>
        <w:jc w:val="center"/>
        <w:rPr>
          <w:lang w:val="uk-UA"/>
        </w:rPr>
      </w:pPr>
      <w:r w:rsidRPr="003F1965">
        <w:rPr>
          <w:b w:val="0"/>
          <w:lang w:val="uk-UA"/>
        </w:rPr>
        <w:br w:type="column"/>
      </w:r>
      <w:r w:rsidRPr="003F1965">
        <w:rPr>
          <w:color w:val="F26531"/>
          <w:lang w:val="uk-UA"/>
        </w:rPr>
        <w:lastRenderedPageBreak/>
        <w:t>АПТЕЧЦІ</w:t>
      </w:r>
    </w:p>
    <w:p w:rsidR="008F5A17" w:rsidRPr="003F1965" w:rsidRDefault="0014756B">
      <w:pPr>
        <w:pStyle w:val="a3"/>
        <w:spacing w:before="113" w:line="249" w:lineRule="auto"/>
        <w:ind w:left="823" w:right="908" w:firstLine="198"/>
        <w:jc w:val="both"/>
        <w:rPr>
          <w:lang w:val="uk-UA"/>
        </w:rPr>
      </w:pPr>
      <w:r w:rsidRPr="003F1965">
        <w:rPr>
          <w:lang w:val="uk-UA"/>
        </w:rPr>
        <w:pict>
          <v:group id="docshapegroup2292" o:spid="_x0000_s1307" style="position:absolute;left:0;text-align:left;margin-left:0;margin-top:-135.1pt;width:591.45pt;height:145.4pt;z-index:-18724352;mso-position-horizontal-relative:page" coordorigin=",-2702" coordsize="11829,2908">
            <v:shape id="docshape2293" o:spid="_x0000_s1412" type="#_x0000_t75" style="position:absolute;left:10620;top:-2408;width:43;height:90">
              <v:imagedata r:id="rId668" o:title=""/>
            </v:shape>
            <v:shape id="docshape2294" o:spid="_x0000_s1411" type="#_x0000_t75" style="position:absolute;left:10419;top:-2446;width:151;height:136">
              <v:imagedata r:id="rId669" o:title=""/>
            </v:shape>
            <v:shape id="docshape2295" o:spid="_x0000_s1410" type="#_x0000_t75" style="position:absolute;left:10406;top:-2690;width:48;height:66">
              <v:imagedata r:id="rId670" o:title=""/>
            </v:shape>
            <v:shape id="docshape2296" o:spid="_x0000_s1409" type="#_x0000_t75" style="position:absolute;left:11216;top:-1445;width:108;height:138">
              <v:imagedata r:id="rId671" o:title=""/>
            </v:shape>
            <v:shape id="docshape2297" o:spid="_x0000_s1408" type="#_x0000_t75" style="position:absolute;left:11201;top:-1410;width:123;height:103">
              <v:imagedata r:id="rId672" o:title=""/>
            </v:shape>
            <v:shape id="docshape2298" o:spid="_x0000_s1407" type="#_x0000_t75" style="position:absolute;left:11678;top:-703;width:62;height:85">
              <v:imagedata r:id="rId673" o:title=""/>
            </v:shape>
            <v:shape id="docshape2299" o:spid="_x0000_s1406" type="#_x0000_t75" style="position:absolute;left:10679;top:-1747;width:58;height:76">
              <v:imagedata r:id="rId674" o:title=""/>
            </v:shape>
            <v:shape id="docshape2300" o:spid="_x0000_s1405" type="#_x0000_t75" style="position:absolute;left:10147;top:-2501;width:61;height:103">
              <v:imagedata r:id="rId675" o:title=""/>
            </v:shape>
            <v:shape id="docshape2301" o:spid="_x0000_s1404" type="#_x0000_t75" style="position:absolute;left:11142;top:-1083;width:87;height:55">
              <v:imagedata r:id="rId676" o:title=""/>
            </v:shape>
            <v:shape id="docshape2302" o:spid="_x0000_s1403" type="#_x0000_t75" style="position:absolute;left:10444;top:-1793;width:31;height:75">
              <v:imagedata r:id="rId677" o:title=""/>
            </v:shape>
            <v:shape id="docshape2303" o:spid="_x0000_s1402" type="#_x0000_t75" style="position:absolute;left:10519;top:-1294;width:43;height:82">
              <v:imagedata r:id="rId678" o:title=""/>
            </v:shape>
            <v:shape id="docshape2304" o:spid="_x0000_s1401" type="#_x0000_t75" style="position:absolute;left:9578;top:-2703;width:40;height:58">
              <v:imagedata r:id="rId679" o:title=""/>
            </v:shape>
            <v:shape id="docshape2305" o:spid="_x0000_s1400" type="#_x0000_t75" style="position:absolute;left:9970;top:-1928;width:25;height:82">
              <v:imagedata r:id="rId680" o:title=""/>
            </v:shape>
            <v:shape id="docshape2306" o:spid="_x0000_s1399" type="#_x0000_t75" style="position:absolute;left:9473;top:-2045;width:63;height:40">
              <v:imagedata r:id="rId681" o:title=""/>
            </v:shape>
            <v:shape id="docshape2307" o:spid="_x0000_s1398" type="#_x0000_t75" style="position:absolute;left:9943;top:-733;width:57;height:71">
              <v:imagedata r:id="rId682" o:title=""/>
            </v:shape>
            <v:shape id="docshape2308" o:spid="_x0000_s1397" type="#_x0000_t75" style="position:absolute;left:10304;top:-91;width:57;height:56">
              <v:imagedata r:id="rId683" o:title=""/>
            </v:shape>
            <v:shape id="docshape2309" o:spid="_x0000_s1396" type="#_x0000_t75" style="position:absolute;left:9049;top:-2457;width:28;height:67">
              <v:imagedata r:id="rId684" o:title=""/>
            </v:shape>
            <v:shape id="docshape2310" o:spid="_x0000_s1395" type="#_x0000_t75" style="position:absolute;left:9717;top:-507;width:136;height:126">
              <v:imagedata r:id="rId685" o:title=""/>
            </v:shape>
            <v:shape id="docshape2311" o:spid="_x0000_s1394" type="#_x0000_t75" style="position:absolute;left:8927;top:-2171;width:33;height:86">
              <v:imagedata r:id="rId686" o:title=""/>
            </v:shape>
            <v:shape id="docshape2312" o:spid="_x0000_s1393" type="#_x0000_t75" style="position:absolute;left:9344;top:-458;width:92;height:51">
              <v:imagedata r:id="rId687" o:title=""/>
            </v:shape>
            <v:shape id="docshape2313" o:spid="_x0000_s1392" type="#_x0000_t75" style="position:absolute;left:9420;top:-28;width:79;height:44">
              <v:imagedata r:id="rId688" o:title=""/>
            </v:shape>
            <v:shape id="docshape2314" o:spid="_x0000_s1391" type="#_x0000_t75" style="position:absolute;left:9025;top:-622;width:69;height:38">
              <v:imagedata r:id="rId689" o:title=""/>
            </v:shape>
            <v:shape id="docshape2315" o:spid="_x0000_s1390" type="#_x0000_t75" style="position:absolute;left:8748;top:-675;width:8;height:17">
              <v:imagedata r:id="rId690" o:title=""/>
            </v:shape>
            <v:shape id="docshape2316" o:spid="_x0000_s1389" type="#_x0000_t75" style="position:absolute;left:8703;top:-717;width:158;height:66">
              <v:imagedata r:id="rId691" o:title=""/>
            </v:shape>
            <v:shape id="docshape2317" o:spid="_x0000_s1388" type="#_x0000_t75" style="position:absolute;left:8271;top:-2317;width:7;height:2">
              <v:imagedata r:id="rId195" o:title=""/>
            </v:shape>
            <v:shape id="docshape2318" o:spid="_x0000_s1387" type="#_x0000_t75" style="position:absolute;left:8244;top:-2340;width:117;height:118">
              <v:imagedata r:id="rId692" o:title=""/>
            </v:shape>
            <v:shape id="docshape2319" o:spid="_x0000_s1386" type="#_x0000_t75" style="position:absolute;left:8233;top:-2505;width:42;height:48">
              <v:imagedata r:id="rId693" o:title=""/>
            </v:shape>
            <v:shape id="docshape2320" o:spid="_x0000_s1385" type="#_x0000_t75" style="position:absolute;left:8309;top:-851;width:137;height:183">
              <v:imagedata r:id="rId694" o:title=""/>
            </v:shape>
            <v:shape id="docshape2321" o:spid="_x0000_s1384" type="#_x0000_t75" style="position:absolute;left:8309;top:-841;width:25;height:18">
              <v:imagedata r:id="rId695" o:title=""/>
            </v:shape>
            <v:shape id="docshape2322" o:spid="_x0000_s1383" type="#_x0000_t75" style="position:absolute;left:8263;top:-1046;width:60;height:101">
              <v:imagedata r:id="rId696" o:title=""/>
            </v:shape>
            <v:shape id="docshape2323" o:spid="_x0000_s1382" type="#_x0000_t75" style="position:absolute;left:8110;top:-2524;width:40;height:47">
              <v:imagedata r:id="rId697" o:title=""/>
            </v:shape>
            <v:shape id="docshape2324" o:spid="_x0000_s1381" type="#_x0000_t75" style="position:absolute;left:7875;top:-2633;width:139;height:113">
              <v:imagedata r:id="rId698" o:title=""/>
            </v:shape>
            <v:shape id="docshape2325" o:spid="_x0000_s1380" type="#_x0000_t75" style="position:absolute;left:7765;top:-2624;width:44;height:62">
              <v:imagedata r:id="rId699" o:title=""/>
            </v:shape>
            <v:shape id="docshape2326" o:spid="_x0000_s1379" type="#_x0000_t75" style="position:absolute;left:7866;top:-974;width:57;height:88">
              <v:imagedata r:id="rId700" o:title=""/>
            </v:shape>
            <v:shape id="docshape2327" o:spid="_x0000_s1378" type="#_x0000_t75" style="position:absolute;left:7812;top:-947;width:68;height:46">
              <v:imagedata r:id="rId701" o:title=""/>
            </v:shape>
            <v:shape id="docshape2328" o:spid="_x0000_s1377" type="#_x0000_t75" style="position:absolute;left:7550;top:-1271;width:65;height:81">
              <v:imagedata r:id="rId702" o:title=""/>
            </v:shape>
            <v:shape id="docshape2329" o:spid="_x0000_s1376" type="#_x0000_t75" style="position:absolute;left:6165;top:-388;width:84;height:79">
              <v:imagedata r:id="rId703" o:title=""/>
            </v:shape>
            <v:shape id="docshape2330" o:spid="_x0000_s1375" type="#_x0000_t75" style="position:absolute;left:5529;top:-541;width:266;height:185">
              <v:imagedata r:id="rId704" o:title=""/>
            </v:shape>
            <v:shape id="docshape2331" o:spid="_x0000_s1374" type="#_x0000_t75" style="position:absolute;left:5461;top:-562;width:131;height:122">
              <v:imagedata r:id="rId705" o:title=""/>
            </v:shape>
            <v:shape id="docshape2332" o:spid="_x0000_s1373" type="#_x0000_t75" style="position:absolute;left:5374;top:-621;width:152;height:99">
              <v:imagedata r:id="rId706" o:title=""/>
            </v:shape>
            <v:shape id="docshape2333" o:spid="_x0000_s1372" type="#_x0000_t75" style="position:absolute;left:5279;top:-619;width:157;height:146">
              <v:imagedata r:id="rId707" o:title=""/>
            </v:shape>
            <v:shape id="docshape2334" o:spid="_x0000_s1371" type="#_x0000_t75" style="position:absolute;left:5047;top:-640;width:79;height:91">
              <v:imagedata r:id="rId708" o:title=""/>
            </v:shape>
            <v:shape id="docshape2335" o:spid="_x0000_s1370" type="#_x0000_t75" style="position:absolute;left:4817;top:-697;width:157;height:104">
              <v:imagedata r:id="rId709" o:title=""/>
            </v:shape>
            <v:shape id="docshape2336" o:spid="_x0000_s1369" type="#_x0000_t75" style="position:absolute;left:4695;top:-558;width:54;height:74">
              <v:imagedata r:id="rId710" o:title=""/>
            </v:shape>
            <v:shape id="docshape2337" o:spid="_x0000_s1368" type="#_x0000_t75" style="position:absolute;left:4650;top:-747;width:136;height:136">
              <v:imagedata r:id="rId711" o:title=""/>
            </v:shape>
            <v:shape id="docshape2338" o:spid="_x0000_s1367" type="#_x0000_t75" style="position:absolute;left:4608;top:-621;width:141;height:136">
              <v:imagedata r:id="rId712" o:title=""/>
            </v:shape>
            <v:shape id="docshape2339" o:spid="_x0000_s1366" type="#_x0000_t75" style="position:absolute;left:4647;top:-759;width:139;height:147">
              <v:imagedata r:id="rId713" o:title=""/>
            </v:shape>
            <v:shape id="docshape2340" o:spid="_x0000_s1365" type="#_x0000_t75" style="position:absolute;left:4622;top:-621;width:45;height:46">
              <v:imagedata r:id="rId714" o:title=""/>
            </v:shape>
            <v:shape id="docshape2341" o:spid="_x0000_s1364" type="#_x0000_t75" style="position:absolute;left:4523;top:-571;width:17;height:19">
              <v:imagedata r:id="rId715" o:title=""/>
            </v:shape>
            <v:shape id="docshape2342" o:spid="_x0000_s1363" type="#_x0000_t75" style="position:absolute;left:4355;top:-615;width:188;height:121">
              <v:imagedata r:id="rId716" o:title=""/>
            </v:shape>
            <v:shape id="docshape2343" o:spid="_x0000_s1362" type="#_x0000_t75" style="position:absolute;left:4355;top:-615;width:62;height:80">
              <v:imagedata r:id="rId717" o:title=""/>
            </v:shape>
            <v:shape id="docshape2344" o:spid="_x0000_s1361" type="#_x0000_t75" style="position:absolute;left:3181;top:-1155;width:95;height:108">
              <v:imagedata r:id="rId718" o:title=""/>
            </v:shape>
            <v:shape id="docshape2345" o:spid="_x0000_s1360" type="#_x0000_t75" style="position:absolute;left:2686;top:-1040;width:51;height:44">
              <v:imagedata r:id="rId719" o:title=""/>
            </v:shape>
            <v:shape id="docshape2346" o:spid="_x0000_s1359" type="#_x0000_t75" style="position:absolute;left:2358;top:-1203;width:63;height:39">
              <v:imagedata r:id="rId720" o:title=""/>
            </v:shape>
            <v:shape id="docshape2347" o:spid="_x0000_s1358" type="#_x0000_t75" style="position:absolute;left:2110;top:-1226;width:128;height:65">
              <v:imagedata r:id="rId721" o:title=""/>
            </v:shape>
            <v:shape id="docshape2348" o:spid="_x0000_s1357" type="#_x0000_t75" style="position:absolute;left:1734;top:-1237;width:54;height:45">
              <v:imagedata r:id="rId722" o:title=""/>
            </v:shape>
            <v:shape id="docshape2349" o:spid="_x0000_s1356" type="#_x0000_t75" style="position:absolute;left:1467;top:-1453;width:88;height:78">
              <v:imagedata r:id="rId723" o:title=""/>
            </v:shape>
            <v:shape id="docshape2350" o:spid="_x0000_s1355" type="#_x0000_t75" style="position:absolute;left:527;top:-1394;width:132;height:94">
              <v:imagedata r:id="rId724" o:title=""/>
            </v:shape>
            <v:shape id="docshape2351" o:spid="_x0000_s1354" type="#_x0000_t75" style="position:absolute;left:603;top:-1581;width:106;height:98">
              <v:imagedata r:id="rId725" o:title=""/>
            </v:shape>
            <v:shape id="docshape2352" o:spid="_x0000_s1353" type="#_x0000_t75" style="position:absolute;left:485;top:-1422;width:84;height:67">
              <v:imagedata r:id="rId726" o:title=""/>
            </v:shape>
            <v:shape id="docshape2353" o:spid="_x0000_s1352" type="#_x0000_t75" style="position:absolute;top:-2703;width:11658;height:2724">
              <v:imagedata r:id="rId727" o:title=""/>
            </v:shape>
            <v:shape id="docshape2354" o:spid="_x0000_s1351" type="#_x0000_t75" style="position:absolute;left:7570;top:-1033;width:2725;height:1060">
              <v:imagedata r:id="rId728" o:title=""/>
            </v:shape>
            <v:shape id="docshape2355" o:spid="_x0000_s1350" type="#_x0000_t75" style="position:absolute;left:8407;top:-953;width:3251;height:600">
              <v:imagedata r:id="rId729" o:title=""/>
            </v:shape>
            <v:shape id="docshape2356" o:spid="_x0000_s1349" type="#_x0000_t75" style="position:absolute;top:-2703;width:9447;height:1790">
              <v:imagedata r:id="rId730" o:title=""/>
            </v:shape>
            <v:shape id="docshape2357" o:spid="_x0000_s1348" type="#_x0000_t75" style="position:absolute;left:9577;top:-1953;width:12;height:20">
              <v:imagedata r:id="rId731" o:title=""/>
            </v:shape>
            <v:shape id="docshape2358" o:spid="_x0000_s1347" type="#_x0000_t75" style="position:absolute;left:7654;top:-2703;width:2752;height:353">
              <v:imagedata r:id="rId732" o:title=""/>
            </v:shape>
            <v:shape id="docshape2359" o:spid="_x0000_s1346" type="#_x0000_t75" style="position:absolute;left:3640;top:-953;width:4015;height:685">
              <v:imagedata r:id="rId733" o:title=""/>
            </v:shape>
            <v:shape id="docshape2360" o:spid="_x0000_s1345" type="#_x0000_t75" style="position:absolute;top:-2703;width:11195;height:1750">
              <v:imagedata r:id="rId734" o:title=""/>
            </v:shape>
            <v:shape id="docshape2361" o:spid="_x0000_s1344" type="#_x0000_t75" style="position:absolute;left:11309;top:-880;width:12;height:5">
              <v:imagedata r:id="rId735" o:title=""/>
            </v:shape>
            <v:shape id="docshape2362" o:spid="_x0000_s1343" type="#_x0000_t75" style="position:absolute;left:9207;top:-775;width:5;height:6">
              <v:imagedata r:id="rId736" o:title=""/>
            </v:shape>
            <v:shape id="docshape2363" o:spid="_x0000_s1342" type="#_x0000_t75" style="position:absolute;left:10566;top:-2420;width:50;height:87">
              <v:imagedata r:id="rId737" o:title=""/>
            </v:shape>
            <v:shape id="docshape2364" o:spid="_x0000_s1341" type="#_x0000_t75" style="position:absolute;left:10247;top:-2492;width:130;height:132">
              <v:imagedata r:id="rId738" o:title=""/>
            </v:shape>
            <v:shape id="docshape2365" o:spid="_x0000_s1340" type="#_x0000_t75" style="position:absolute;left:11778;top:-722;width:51;height:74">
              <v:imagedata r:id="rId739" o:title=""/>
            </v:shape>
            <v:shape id="docshape2366" o:spid="_x0000_s1339" type="#_x0000_t75" style="position:absolute;left:10218;top:-2496;width:41;height:51">
              <v:imagedata r:id="rId740" o:title=""/>
            </v:shape>
            <v:shape id="docshape2367" o:spid="_x0000_s1338" type="#_x0000_t75" style="position:absolute;left:10886;top:-1214;width:75;height:96">
              <v:imagedata r:id="rId741" o:title=""/>
            </v:shape>
            <v:shape id="docshape2368" o:spid="_x0000_s1337" type="#_x0000_t75" style="position:absolute;left:10075;top:-1900;width:54;height:90">
              <v:imagedata r:id="rId742" o:title=""/>
            </v:shape>
            <v:shape id="docshape2369" o:spid="_x0000_s1336" type="#_x0000_t75" style="position:absolute;left:10438;top:-45;width:49;height:60">
              <v:imagedata r:id="rId743" o:title=""/>
            </v:shape>
            <v:shape id="docshape2370" o:spid="_x0000_s1335" type="#_x0000_t75" style="position:absolute;left:9720;top:-354;width:135;height:58">
              <v:imagedata r:id="rId744" o:title=""/>
            </v:shape>
            <v:shape id="docshape2371" o:spid="_x0000_s1334" type="#_x0000_t75" style="position:absolute;left:9395;top:-543;width:84;height:136">
              <v:imagedata r:id="rId745" o:title=""/>
            </v:shape>
            <v:shape id="docshape2372" o:spid="_x0000_s1333" type="#_x0000_t75" style="position:absolute;left:6368;top:-457;width:577;height:197">
              <v:imagedata r:id="rId746" o:title=""/>
            </v:shape>
            <v:shape id="docshape2373" o:spid="_x0000_s1332" type="#_x0000_t75" style="position:absolute;left:8543;top:-2294;width:49;height:80">
              <v:imagedata r:id="rId747" o:title=""/>
            </v:shape>
            <v:shape id="docshape2374" o:spid="_x0000_s1331" type="#_x0000_t75" style="position:absolute;left:8446;top:-857;width:75;height:33">
              <v:imagedata r:id="rId748" o:title=""/>
            </v:shape>
            <v:shape id="docshape2375" o:spid="_x0000_s1330" type="#_x0000_t75" style="position:absolute;left:8429;top:-895;width:278;height:309">
              <v:imagedata r:id="rId749" o:title=""/>
            </v:shape>
            <v:shape id="docshape2376" o:spid="_x0000_s1329" type="#_x0000_t75" style="position:absolute;left:8491;top:-748;width:83;height:96">
              <v:imagedata r:id="rId750" o:title=""/>
            </v:shape>
            <v:shape id="docshape2377" o:spid="_x0000_s1328" type="#_x0000_t75" style="position:absolute;left:8234;top:-801;width:70;height:79">
              <v:imagedata r:id="rId751" o:title=""/>
            </v:shape>
            <v:shape id="docshape2378" o:spid="_x0000_s1327" type="#_x0000_t75" style="position:absolute;left:7760;top:-384;width:79;height:126">
              <v:imagedata r:id="rId752" o:title=""/>
            </v:shape>
            <v:shape id="docshape2379" o:spid="_x0000_s1326" type="#_x0000_t75" style="position:absolute;left:7588;top:-1194;width:64;height:91">
              <v:imagedata r:id="rId753" o:title=""/>
            </v:shape>
            <v:shape id="docshape2380" o:spid="_x0000_s1325" type="#_x0000_t75" style="position:absolute;left:7728;top:-2625;width:57;height:58">
              <v:imagedata r:id="rId754" o:title=""/>
            </v:shape>
            <v:shape id="docshape2381" o:spid="_x0000_s1324" type="#_x0000_t75" style="position:absolute;left:6882;top:-327;width:185;height:115">
              <v:imagedata r:id="rId755" o:title=""/>
            </v:shape>
            <v:shape id="docshape2382" o:spid="_x0000_s1323" type="#_x0000_t75" style="position:absolute;left:6718;top:-348;width:227;height:82">
              <v:imagedata r:id="rId756" o:title=""/>
            </v:shape>
            <v:shape id="docshape2383" o:spid="_x0000_s1322" type="#_x0000_t75" style="position:absolute;left:6711;top:-185;width:187;height:110">
              <v:imagedata r:id="rId757" o:title=""/>
            </v:shape>
            <v:shape id="docshape2384" o:spid="_x0000_s1321" type="#_x0000_t75" style="position:absolute;left:6369;top:-274;width:40;height:13">
              <v:imagedata r:id="rId758" o:title=""/>
            </v:shape>
            <v:shape id="docshape2385" o:spid="_x0000_s1320" type="#_x0000_t75" style="position:absolute;left:6046;top:-387;width:122;height:90">
              <v:imagedata r:id="rId759" o:title=""/>
            </v:shape>
            <v:shape id="docshape2386" o:spid="_x0000_s1319" type="#_x0000_t75" style="position:absolute;left:5930;top:-438;width:106;height:52">
              <v:imagedata r:id="rId760" o:title=""/>
            </v:shape>
            <v:shape id="docshape2387" o:spid="_x0000_s1318" type="#_x0000_t75" style="position:absolute;left:5929;top:-474;width:246;height:259">
              <v:imagedata r:id="rId761" o:title=""/>
            </v:shape>
            <v:shape id="docshape2388" o:spid="_x0000_s1317" type="#_x0000_t75" style="position:absolute;left:5528;top:-613;width:68;height:44">
              <v:imagedata r:id="rId762" o:title=""/>
            </v:shape>
            <v:shape id="docshape2389" o:spid="_x0000_s1316" type="#_x0000_t75" style="position:absolute;left:5213;top:-555;width:87;height:66">
              <v:imagedata r:id="rId763" o:title=""/>
            </v:shape>
            <v:shape id="docshape2390" o:spid="_x0000_s1315" type="#_x0000_t75" style="position:absolute;left:4956;top:-654;width:73;height:72">
              <v:imagedata r:id="rId764" o:title=""/>
            </v:shape>
            <v:shape id="docshape2391" o:spid="_x0000_s1314" type="#_x0000_t75" style="position:absolute;left:4451;top:-741;width:207;height:149">
              <v:imagedata r:id="rId765" o:title=""/>
            </v:shape>
            <v:shape id="docshape2392" o:spid="_x0000_s1313" type="#_x0000_t75" style="position:absolute;left:3870;top:-847;width:102;height:60">
              <v:imagedata r:id="rId766" o:title=""/>
            </v:shape>
            <v:shape id="docshape2393" o:spid="_x0000_s1312" type="#_x0000_t75" style="position:absolute;left:3460;top:-896;width:56;height:43">
              <v:imagedata r:id="rId767" o:title=""/>
            </v:shape>
            <v:shape id="docshape2394" o:spid="_x0000_s1311" type="#_x0000_t75" style="position:absolute;left:3239;top:-1174;width:89;height:96">
              <v:imagedata r:id="rId768" o:title=""/>
            </v:shape>
            <v:shape id="docshape2395" o:spid="_x0000_s1310" type="#_x0000_t75" style="position:absolute;left:1624;top:-1293;width:53;height:55">
              <v:imagedata r:id="rId769" o:title=""/>
            </v:shape>
            <v:shape id="docshape2396" o:spid="_x0000_s1309" type="#_x0000_t202" style="position:absolute;left:1023;top:-367;width:2026;height:572" filled="f" stroked="f">
              <v:textbox inset="0,0,0,0">
                <w:txbxContent>
                  <w:p w:rsidR="008F5A17" w:rsidRDefault="004C4950">
                    <w:pPr>
                      <w:spacing w:line="571" w:lineRule="exact"/>
                      <w:rPr>
                        <w:rFonts w:ascii="Franklin Gothic Heavy" w:hAnsi="Franklin Gothic Heavy"/>
                        <w:sz w:val="50"/>
                      </w:rPr>
                    </w:pPr>
                    <w:r>
                      <w:rPr>
                        <w:rFonts w:ascii="Franklin Gothic Heavy" w:hAnsi="Franklin Gothic Heavy"/>
                        <w:color w:val="2E434E"/>
                        <w:spacing w:val="10"/>
                        <w:sz w:val="50"/>
                      </w:rPr>
                      <w:t>ПІД</w:t>
                    </w:r>
                    <w:r>
                      <w:rPr>
                        <w:rFonts w:ascii="Franklin Gothic Heavy" w:hAnsi="Franklin Gothic Heavy"/>
                        <w:color w:val="2E434E"/>
                        <w:spacing w:val="61"/>
                        <w:sz w:val="50"/>
                      </w:rPr>
                      <w:t xml:space="preserve"> </w:t>
                    </w:r>
                    <w:r>
                      <w:rPr>
                        <w:rFonts w:ascii="Franklin Gothic Heavy" w:hAnsi="Franklin Gothic Heavy"/>
                        <w:color w:val="2E434E"/>
                        <w:sz w:val="50"/>
                      </w:rPr>
                      <w:t>ЧАС</w:t>
                    </w:r>
                  </w:p>
                </w:txbxContent>
              </v:textbox>
            </v:shape>
            <v:shape id="docshape2397" o:spid="_x0000_s1308" type="#_x0000_t202" style="position:absolute;left:9555;top:-321;width:2262;height:322" filled="f" stroked="f">
              <v:textbox inset="0,0,0,0">
                <w:txbxContent>
                  <w:p w:rsidR="008F5A17" w:rsidRDefault="004C4950">
                    <w:pPr>
                      <w:spacing w:before="6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26531"/>
                        <w:sz w:val="26"/>
                      </w:rPr>
                      <w:t>ЩО</w:t>
                    </w:r>
                    <w:r>
                      <w:rPr>
                        <w:b/>
                        <w:color w:val="F26531"/>
                        <w:spacing w:val="1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26531"/>
                        <w:sz w:val="26"/>
                      </w:rPr>
                      <w:t>МАЄ</w:t>
                    </w:r>
                    <w:r>
                      <w:rPr>
                        <w:b/>
                        <w:color w:val="F26531"/>
                        <w:spacing w:val="13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26531"/>
                        <w:sz w:val="26"/>
                      </w:rPr>
                      <w:t>БУТИ</w:t>
                    </w:r>
                    <w:r>
                      <w:rPr>
                        <w:b/>
                        <w:color w:val="F26531"/>
                        <w:spacing w:val="1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26531"/>
                        <w:sz w:val="26"/>
                      </w:rPr>
                      <w:t>В</w:t>
                    </w:r>
                  </w:p>
                </w:txbxContent>
              </v:textbox>
            </v:shape>
            <w10:wrap anchorx="page"/>
          </v:group>
        </w:pict>
      </w:r>
      <w:r w:rsidR="004C4950" w:rsidRPr="003F1965">
        <w:rPr>
          <w:color w:val="231F20"/>
          <w:w w:val="105"/>
          <w:lang w:val="uk-UA"/>
        </w:rPr>
        <w:t>За рекомендаціями Міністерства Охорони Здоров’я України аптечку</w:t>
      </w:r>
      <w:r w:rsidR="004C4950" w:rsidRPr="003F1965">
        <w:rPr>
          <w:color w:val="231F20"/>
          <w:spacing w:val="-60"/>
          <w:w w:val="105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lang w:val="uk-UA"/>
        </w:rPr>
        <w:t>слід</w:t>
      </w:r>
      <w:r w:rsidR="004C4950" w:rsidRPr="003F1965">
        <w:rPr>
          <w:color w:val="231F20"/>
          <w:spacing w:val="-14"/>
          <w:w w:val="105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lang w:val="uk-UA"/>
        </w:rPr>
        <w:t>укомплектувати</w:t>
      </w:r>
      <w:r w:rsidR="004C4950" w:rsidRPr="003F1965">
        <w:rPr>
          <w:color w:val="231F20"/>
          <w:spacing w:val="-14"/>
          <w:w w:val="105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lang w:val="uk-UA"/>
        </w:rPr>
        <w:t>відповідно</w:t>
      </w:r>
      <w:r w:rsidR="004C4950" w:rsidRPr="003F1965">
        <w:rPr>
          <w:color w:val="231F20"/>
          <w:spacing w:val="-14"/>
          <w:w w:val="105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lang w:val="uk-UA"/>
        </w:rPr>
        <w:t>до</w:t>
      </w:r>
      <w:r w:rsidR="004C4950" w:rsidRPr="003F1965">
        <w:rPr>
          <w:color w:val="231F20"/>
          <w:spacing w:val="-14"/>
          <w:w w:val="105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lang w:val="uk-UA"/>
        </w:rPr>
        <w:t>ваших</w:t>
      </w:r>
      <w:r w:rsidR="004C4950" w:rsidRPr="003F1965">
        <w:rPr>
          <w:color w:val="231F20"/>
          <w:spacing w:val="-14"/>
          <w:w w:val="105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lang w:val="uk-UA"/>
        </w:rPr>
        <w:t>потреб.</w:t>
      </w:r>
      <w:r w:rsidR="004C4950" w:rsidRPr="003F1965">
        <w:rPr>
          <w:color w:val="231F20"/>
          <w:spacing w:val="-14"/>
          <w:w w:val="105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lang w:val="uk-UA"/>
        </w:rPr>
        <w:t>Важливо</w:t>
      </w:r>
      <w:r w:rsidR="004C4950" w:rsidRPr="003F1965">
        <w:rPr>
          <w:color w:val="231F20"/>
          <w:spacing w:val="-14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перевірити</w:t>
      </w:r>
      <w:r w:rsidR="004C4950" w:rsidRPr="003F1965">
        <w:rPr>
          <w:color w:val="231F20"/>
          <w:spacing w:val="-60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заздалегідь</w:t>
      </w:r>
      <w:r w:rsidR="004C4950" w:rsidRPr="003F1965">
        <w:rPr>
          <w:color w:val="231F20"/>
          <w:spacing w:val="-5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термін</w:t>
      </w:r>
      <w:r w:rsidR="004C4950" w:rsidRPr="003F1965">
        <w:rPr>
          <w:color w:val="231F20"/>
          <w:spacing w:val="-5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придатності</w:t>
      </w:r>
      <w:r w:rsidR="004C4950" w:rsidRPr="003F1965">
        <w:rPr>
          <w:color w:val="231F20"/>
          <w:spacing w:val="-4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всіх</w:t>
      </w:r>
      <w:r w:rsidR="004C4950" w:rsidRPr="003F1965">
        <w:rPr>
          <w:color w:val="231F20"/>
          <w:spacing w:val="-5"/>
          <w:w w:val="105"/>
          <w:lang w:val="uk-UA"/>
        </w:rPr>
        <w:t xml:space="preserve"> </w:t>
      </w:r>
      <w:r w:rsidR="004C4950" w:rsidRPr="003F1965">
        <w:rPr>
          <w:color w:val="231F20"/>
          <w:w w:val="105"/>
          <w:lang w:val="uk-UA"/>
        </w:rPr>
        <w:t>препаратів.</w:t>
      </w:r>
    </w:p>
    <w:p w:rsidR="008F5A17" w:rsidRPr="003F1965" w:rsidRDefault="004C4950">
      <w:pPr>
        <w:pStyle w:val="a3"/>
        <w:spacing w:before="8"/>
        <w:rPr>
          <w:sz w:val="17"/>
          <w:lang w:val="uk-UA"/>
        </w:rPr>
      </w:pPr>
      <w:r w:rsidRPr="003F1965">
        <w:rPr>
          <w:noProof/>
          <w:lang w:val="uk-UA" w:eastAsia="ru-RU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6975491</wp:posOffset>
            </wp:positionH>
            <wp:positionV relativeFrom="paragraph">
              <wp:posOffset>150829</wp:posOffset>
            </wp:positionV>
            <wp:extent cx="2301555" cy="1728787"/>
            <wp:effectExtent l="0" t="0" r="0" b="0"/>
            <wp:wrapTopAndBottom/>
            <wp:docPr id="7" name="image1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27.png"/>
                    <pic:cNvPicPr/>
                  </pic:nvPicPr>
                  <pic:blipFill>
                    <a:blip r:embed="rId10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555" cy="172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A17" w:rsidRPr="003F1965" w:rsidRDefault="008F5A17">
      <w:pPr>
        <w:pStyle w:val="a3"/>
        <w:rPr>
          <w:lang w:val="uk-UA"/>
        </w:rPr>
      </w:pPr>
    </w:p>
    <w:p w:rsidR="008F5A17" w:rsidRPr="003F1965" w:rsidRDefault="004C4950">
      <w:pPr>
        <w:pStyle w:val="4"/>
        <w:ind w:left="823" w:firstLine="0"/>
        <w:jc w:val="left"/>
        <w:rPr>
          <w:lang w:val="uk-UA"/>
        </w:rPr>
      </w:pPr>
      <w:r w:rsidRPr="003F1965">
        <w:rPr>
          <w:color w:val="231F20"/>
          <w:lang w:val="uk-UA"/>
        </w:rPr>
        <w:t>Базовий</w:t>
      </w:r>
      <w:r w:rsidRPr="003F1965">
        <w:rPr>
          <w:color w:val="231F20"/>
          <w:spacing w:val="16"/>
          <w:lang w:val="uk-UA"/>
        </w:rPr>
        <w:t xml:space="preserve"> </w:t>
      </w:r>
      <w:r w:rsidRPr="003F1965">
        <w:rPr>
          <w:color w:val="231F20"/>
          <w:lang w:val="uk-UA"/>
        </w:rPr>
        <w:t>набір:</w:t>
      </w:r>
    </w:p>
    <w:p w:rsidR="008F5A17" w:rsidRPr="003F1965" w:rsidRDefault="004C4950">
      <w:pPr>
        <w:pStyle w:val="a4"/>
        <w:numPr>
          <w:ilvl w:val="0"/>
          <w:numId w:val="6"/>
        </w:numPr>
        <w:tabs>
          <w:tab w:val="left" w:pos="1031"/>
        </w:tabs>
        <w:spacing w:before="142"/>
        <w:ind w:left="1030" w:hanging="208"/>
        <w:rPr>
          <w:sz w:val="19"/>
          <w:lang w:val="uk-UA"/>
        </w:rPr>
      </w:pPr>
      <w:r w:rsidRPr="003F1965">
        <w:rPr>
          <w:color w:val="231F20"/>
          <w:spacing w:val="-1"/>
          <w:w w:val="105"/>
          <w:sz w:val="19"/>
          <w:lang w:val="uk-UA"/>
        </w:rPr>
        <w:t>сухий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та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медичний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спирт;</w:t>
      </w:r>
    </w:p>
    <w:p w:rsidR="008F5A17" w:rsidRPr="003F1965" w:rsidRDefault="004C4950">
      <w:pPr>
        <w:pStyle w:val="a4"/>
        <w:numPr>
          <w:ilvl w:val="0"/>
          <w:numId w:val="6"/>
        </w:numPr>
        <w:tabs>
          <w:tab w:val="left" w:pos="1031"/>
        </w:tabs>
        <w:spacing w:before="101"/>
        <w:ind w:left="1030" w:hanging="208"/>
        <w:rPr>
          <w:sz w:val="19"/>
          <w:lang w:val="uk-UA"/>
        </w:rPr>
      </w:pPr>
      <w:r w:rsidRPr="003F1965">
        <w:rPr>
          <w:color w:val="231F20"/>
          <w:w w:val="105"/>
          <w:sz w:val="19"/>
          <w:lang w:val="uk-UA"/>
        </w:rPr>
        <w:t>2</w:t>
      </w:r>
      <w:r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пари</w:t>
      </w:r>
      <w:r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гумових</w:t>
      </w:r>
      <w:r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рукавичок;</w:t>
      </w:r>
    </w:p>
    <w:p w:rsidR="008F5A17" w:rsidRPr="003F1965" w:rsidRDefault="0014756B">
      <w:pPr>
        <w:pStyle w:val="a4"/>
        <w:numPr>
          <w:ilvl w:val="0"/>
          <w:numId w:val="6"/>
        </w:numPr>
        <w:tabs>
          <w:tab w:val="left" w:pos="1031"/>
        </w:tabs>
        <w:spacing w:before="102"/>
        <w:ind w:left="1030" w:hanging="208"/>
        <w:rPr>
          <w:sz w:val="19"/>
          <w:lang w:val="uk-UA"/>
        </w:rPr>
      </w:pPr>
      <w:r w:rsidRPr="003F1965">
        <w:rPr>
          <w:lang w:val="uk-UA"/>
        </w:rPr>
        <w:pict>
          <v:shape id="docshape2398" o:spid="_x0000_s1306" type="#_x0000_t202" style="position:absolute;left:0;text-align:left;margin-left:820pt;margin-top:15.75pt;width:12.15pt;height:46.4pt;z-index:15773696;mso-position-horizontal-relative:page" filled="f" stroked="f">
            <v:textbox style="layout-flow:vertical;mso-layout-flow-alt:bottom-to-top" inset="0,0,0,0">
              <w:txbxContent>
                <w:p w:rsidR="008F5A17" w:rsidRDefault="004C4950">
                  <w:pPr>
                    <w:spacing w:before="2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w w:val="105"/>
                      <w:sz w:val="16"/>
                    </w:rPr>
                    <w:t>ДОДАТОК</w:t>
                  </w:r>
                </w:p>
              </w:txbxContent>
            </v:textbox>
            <w10:wrap anchorx="page"/>
          </v:shape>
        </w:pict>
      </w:r>
      <w:r w:rsidR="004C4950" w:rsidRPr="003F1965">
        <w:rPr>
          <w:color w:val="231F20"/>
          <w:spacing w:val="-1"/>
          <w:w w:val="105"/>
          <w:sz w:val="19"/>
          <w:lang w:val="uk-UA"/>
        </w:rPr>
        <w:t>клапан</w:t>
      </w:r>
      <w:r w:rsidR="004C4950"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sz w:val="19"/>
          <w:lang w:val="uk-UA"/>
        </w:rPr>
        <w:t>з</w:t>
      </w:r>
      <w:r w:rsidR="004C4950"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sz w:val="19"/>
          <w:lang w:val="uk-UA"/>
        </w:rPr>
        <w:t>плівкою</w:t>
      </w:r>
      <w:r w:rsidR="004C4950"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sz w:val="19"/>
          <w:lang w:val="uk-UA"/>
        </w:rPr>
        <w:t>для</w:t>
      </w:r>
      <w:r w:rsidR="004C4950"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sz w:val="19"/>
          <w:lang w:val="uk-UA"/>
        </w:rPr>
        <w:t>проведення</w:t>
      </w:r>
      <w:r w:rsidR="004C4950"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spacing w:val="-1"/>
          <w:w w:val="105"/>
          <w:sz w:val="19"/>
          <w:lang w:val="uk-UA"/>
        </w:rPr>
        <w:t>штучного</w:t>
      </w:r>
      <w:r w:rsidR="004C4950"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="004C4950" w:rsidRPr="003F1965">
        <w:rPr>
          <w:color w:val="231F20"/>
          <w:w w:val="105"/>
          <w:sz w:val="19"/>
          <w:lang w:val="uk-UA"/>
        </w:rPr>
        <w:t>дихання;</w:t>
      </w:r>
    </w:p>
    <w:p w:rsidR="008F5A17" w:rsidRPr="003F1965" w:rsidRDefault="004C4950">
      <w:pPr>
        <w:pStyle w:val="a4"/>
        <w:numPr>
          <w:ilvl w:val="0"/>
          <w:numId w:val="6"/>
        </w:numPr>
        <w:tabs>
          <w:tab w:val="left" w:pos="1031"/>
        </w:tabs>
        <w:spacing w:before="101" w:line="247" w:lineRule="auto"/>
        <w:ind w:left="1021" w:right="1356" w:hanging="199"/>
        <w:rPr>
          <w:sz w:val="19"/>
          <w:lang w:val="uk-UA"/>
        </w:rPr>
      </w:pPr>
      <w:r w:rsidRPr="003F1965">
        <w:rPr>
          <w:color w:val="231F20"/>
          <w:w w:val="105"/>
          <w:sz w:val="19"/>
          <w:lang w:val="uk-UA"/>
        </w:rPr>
        <w:t>засоби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для</w:t>
      </w:r>
      <w:r w:rsidRPr="003F1965">
        <w:rPr>
          <w:color w:val="231F20"/>
          <w:spacing w:val="-16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зупинки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кровотечі</w:t>
      </w:r>
      <w:r w:rsidRPr="003F1965">
        <w:rPr>
          <w:color w:val="231F20"/>
          <w:spacing w:val="-16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—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турнікет,</w:t>
      </w:r>
      <w:r w:rsidRPr="003F1965">
        <w:rPr>
          <w:color w:val="231F20"/>
          <w:spacing w:val="-16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кровоспинний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бинт</w:t>
      </w:r>
      <w:r w:rsidRPr="003F1965">
        <w:rPr>
          <w:color w:val="231F20"/>
          <w:spacing w:val="-16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з</w:t>
      </w:r>
      <w:r w:rsidRPr="003F1965">
        <w:rPr>
          <w:color w:val="231F20"/>
          <w:spacing w:val="-59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гемостатичним</w:t>
      </w:r>
      <w:r w:rsidRPr="003F1965">
        <w:rPr>
          <w:color w:val="231F20"/>
          <w:spacing w:val="-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засобом;</w:t>
      </w:r>
    </w:p>
    <w:p w:rsidR="008F5A17" w:rsidRPr="003F1965" w:rsidRDefault="004C4950">
      <w:pPr>
        <w:pStyle w:val="a4"/>
        <w:numPr>
          <w:ilvl w:val="0"/>
          <w:numId w:val="6"/>
        </w:numPr>
        <w:tabs>
          <w:tab w:val="left" w:pos="1031"/>
        </w:tabs>
        <w:spacing w:before="96"/>
        <w:ind w:left="1030" w:hanging="208"/>
        <w:rPr>
          <w:sz w:val="19"/>
          <w:lang w:val="uk-UA"/>
        </w:rPr>
      </w:pPr>
      <w:r w:rsidRPr="003F1965">
        <w:rPr>
          <w:color w:val="231F20"/>
          <w:spacing w:val="-1"/>
          <w:w w:val="105"/>
          <w:sz w:val="19"/>
          <w:lang w:val="uk-UA"/>
        </w:rPr>
        <w:t>марлеві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серветки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різних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розмірів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і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нестерильні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марлеві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бинти;</w:t>
      </w:r>
    </w:p>
    <w:p w:rsidR="008F5A17" w:rsidRPr="003F1965" w:rsidRDefault="004C4950">
      <w:pPr>
        <w:pStyle w:val="a4"/>
        <w:numPr>
          <w:ilvl w:val="0"/>
          <w:numId w:val="6"/>
        </w:numPr>
        <w:tabs>
          <w:tab w:val="left" w:pos="1031"/>
        </w:tabs>
        <w:spacing w:before="101"/>
        <w:ind w:left="1030" w:hanging="208"/>
        <w:rPr>
          <w:sz w:val="19"/>
          <w:lang w:val="uk-UA"/>
        </w:rPr>
      </w:pPr>
      <w:r w:rsidRPr="003F1965">
        <w:rPr>
          <w:color w:val="231F20"/>
          <w:spacing w:val="-1"/>
          <w:w w:val="105"/>
          <w:sz w:val="19"/>
          <w:lang w:val="uk-UA"/>
        </w:rPr>
        <w:t>еластичні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бинти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з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можливістю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фіксації;</w:t>
      </w:r>
    </w:p>
    <w:p w:rsidR="008F5A17" w:rsidRPr="003F1965" w:rsidRDefault="004C4950">
      <w:pPr>
        <w:pStyle w:val="a4"/>
        <w:numPr>
          <w:ilvl w:val="0"/>
          <w:numId w:val="6"/>
        </w:numPr>
        <w:tabs>
          <w:tab w:val="left" w:pos="1031"/>
        </w:tabs>
        <w:spacing w:before="102"/>
        <w:ind w:left="1030" w:hanging="208"/>
        <w:rPr>
          <w:sz w:val="19"/>
          <w:lang w:val="uk-UA"/>
        </w:rPr>
      </w:pPr>
      <w:r w:rsidRPr="003F1965">
        <w:rPr>
          <w:color w:val="231F20"/>
          <w:spacing w:val="-1"/>
          <w:w w:val="105"/>
          <w:sz w:val="19"/>
          <w:lang w:val="uk-UA"/>
        </w:rPr>
        <w:t>пластирі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різних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розмірів;</w:t>
      </w:r>
    </w:p>
    <w:p w:rsidR="008F5A17" w:rsidRPr="003F1965" w:rsidRDefault="004C4950">
      <w:pPr>
        <w:pStyle w:val="a4"/>
        <w:numPr>
          <w:ilvl w:val="0"/>
          <w:numId w:val="6"/>
        </w:numPr>
        <w:tabs>
          <w:tab w:val="left" w:pos="1031"/>
        </w:tabs>
        <w:spacing w:before="101"/>
        <w:ind w:left="1030" w:hanging="208"/>
        <w:rPr>
          <w:sz w:val="19"/>
          <w:lang w:val="uk-UA"/>
        </w:rPr>
      </w:pPr>
      <w:r w:rsidRPr="003F1965">
        <w:rPr>
          <w:color w:val="231F20"/>
          <w:spacing w:val="-1"/>
          <w:w w:val="105"/>
          <w:sz w:val="19"/>
          <w:lang w:val="uk-UA"/>
        </w:rPr>
        <w:t>атравматичні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ножиці</w:t>
      </w:r>
      <w:r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для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розрізання</w:t>
      </w:r>
      <w:r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одягу</w:t>
      </w:r>
      <w:r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на</w:t>
      </w:r>
      <w:r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потерпілому;</w:t>
      </w:r>
    </w:p>
    <w:p w:rsidR="008F5A17" w:rsidRPr="003F1965" w:rsidRDefault="004C4950">
      <w:pPr>
        <w:pStyle w:val="a4"/>
        <w:numPr>
          <w:ilvl w:val="0"/>
          <w:numId w:val="6"/>
        </w:numPr>
        <w:tabs>
          <w:tab w:val="left" w:pos="1031"/>
        </w:tabs>
        <w:spacing w:before="101" w:line="247" w:lineRule="auto"/>
        <w:ind w:left="1021" w:right="1372" w:hanging="199"/>
        <w:rPr>
          <w:sz w:val="19"/>
          <w:lang w:val="uk-UA"/>
        </w:rPr>
      </w:pPr>
      <w:r w:rsidRPr="003F1965">
        <w:rPr>
          <w:color w:val="231F20"/>
          <w:spacing w:val="-1"/>
          <w:w w:val="105"/>
          <w:sz w:val="19"/>
          <w:lang w:val="uk-UA"/>
        </w:rPr>
        <w:t>великий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шматок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тканини,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якою</w:t>
      </w:r>
      <w:r w:rsidRPr="003F1965">
        <w:rPr>
          <w:color w:val="231F20"/>
          <w:spacing w:val="-15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можна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зафіксувати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кінцівку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по-</w:t>
      </w:r>
      <w:r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страждалого;</w:t>
      </w:r>
    </w:p>
    <w:p w:rsidR="008F5A17" w:rsidRPr="003F1965" w:rsidRDefault="004C4950">
      <w:pPr>
        <w:pStyle w:val="a4"/>
        <w:numPr>
          <w:ilvl w:val="0"/>
          <w:numId w:val="6"/>
        </w:numPr>
        <w:tabs>
          <w:tab w:val="left" w:pos="1031"/>
        </w:tabs>
        <w:spacing w:before="96" w:line="247" w:lineRule="auto"/>
        <w:ind w:left="1021" w:right="1529" w:hanging="199"/>
        <w:rPr>
          <w:sz w:val="19"/>
          <w:lang w:val="uk-UA"/>
        </w:rPr>
      </w:pPr>
      <w:r w:rsidRPr="003F1965">
        <w:rPr>
          <w:color w:val="231F20"/>
          <w:spacing w:val="-1"/>
          <w:w w:val="105"/>
          <w:sz w:val="19"/>
          <w:lang w:val="uk-UA"/>
        </w:rPr>
        <w:t>антисептичні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засоби</w:t>
      </w:r>
      <w:r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—</w:t>
      </w:r>
      <w:r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Pr="003F1965">
        <w:rPr>
          <w:color w:val="231F20"/>
          <w:spacing w:val="-1"/>
          <w:w w:val="105"/>
          <w:sz w:val="19"/>
          <w:lang w:val="uk-UA"/>
        </w:rPr>
        <w:t>дезінфікуючий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засіб</w:t>
      </w:r>
      <w:r w:rsidRPr="003F1965">
        <w:rPr>
          <w:color w:val="231F20"/>
          <w:spacing w:val="-12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для</w:t>
      </w:r>
      <w:r w:rsidRPr="003F1965">
        <w:rPr>
          <w:color w:val="231F20"/>
          <w:spacing w:val="-14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рук,</w:t>
      </w:r>
      <w:r w:rsidRPr="003F1965">
        <w:rPr>
          <w:color w:val="231F20"/>
          <w:spacing w:val="-13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спиртові</w:t>
      </w:r>
      <w:r w:rsidRPr="003F1965">
        <w:rPr>
          <w:color w:val="231F20"/>
          <w:spacing w:val="-60"/>
          <w:w w:val="105"/>
          <w:sz w:val="19"/>
          <w:lang w:val="uk-UA"/>
        </w:rPr>
        <w:t xml:space="preserve"> </w:t>
      </w:r>
      <w:r w:rsidRPr="003F1965">
        <w:rPr>
          <w:color w:val="231F20"/>
          <w:w w:val="105"/>
          <w:sz w:val="19"/>
          <w:lang w:val="uk-UA"/>
        </w:rPr>
        <w:t>серветки.</w:t>
      </w:r>
    </w:p>
    <w:p w:rsidR="008F5A17" w:rsidRPr="003F1965" w:rsidRDefault="008F5A17">
      <w:pPr>
        <w:spacing w:line="247" w:lineRule="auto"/>
        <w:rPr>
          <w:sz w:val="19"/>
          <w:lang w:val="uk-UA"/>
        </w:rPr>
        <w:sectPr w:rsidR="008F5A17" w:rsidRPr="003F1965">
          <w:type w:val="continuous"/>
          <w:pgSz w:w="16790" w:h="11910" w:orient="landscape"/>
          <w:pgMar w:top="280" w:right="80" w:bottom="0" w:left="200" w:header="720" w:footer="720" w:gutter="0"/>
          <w:cols w:num="2" w:space="720" w:equalWidth="0">
            <w:col w:w="7298" w:space="1036"/>
            <w:col w:w="8176"/>
          </w:cols>
        </w:sectPr>
      </w:pPr>
    </w:p>
    <w:p w:rsidR="008F5A17" w:rsidRPr="003F1965" w:rsidRDefault="0014756B">
      <w:pPr>
        <w:pStyle w:val="a3"/>
        <w:rPr>
          <w:sz w:val="20"/>
          <w:lang w:val="uk-UA"/>
        </w:rPr>
      </w:pPr>
      <w:r w:rsidRPr="003F1965">
        <w:rPr>
          <w:lang w:val="uk-UA"/>
        </w:rPr>
        <w:lastRenderedPageBreak/>
        <w:pict>
          <v:group id="docshapegroup2399" o:spid="_x0000_s1026" style="position:absolute;margin-left:0;margin-top:381.55pt;width:839.1pt;height:213.75pt;z-index:-18724864;mso-position-horizontal-relative:page;mso-position-vertical-relative:page" coordorigin=",7631" coordsize="16782,4275">
            <v:shape id="docshape2400" o:spid="_x0000_s1305" type="#_x0000_t75" style="position:absolute;left:16746;top:11446;width:35;height:28">
              <v:imagedata r:id="rId324" o:title=""/>
            </v:shape>
            <v:shape id="docshape2401" o:spid="_x0000_s1304" type="#_x0000_t75" style="position:absolute;left:16592;top:11471;width:39;height:77">
              <v:imagedata r:id="rId770" o:title=""/>
            </v:shape>
            <v:shape id="docshape2402" o:spid="_x0000_s1303" type="#_x0000_t75" style="position:absolute;left:16705;top:11289;width:53;height:83">
              <v:imagedata r:id="rId771" o:title=""/>
            </v:shape>
            <v:shape id="docshape2403" o:spid="_x0000_s1302" type="#_x0000_t75" style="position:absolute;left:16628;top:11289;width:153;height:194">
              <v:imagedata r:id="rId772" o:title=""/>
            </v:shape>
            <v:shape id="docshape2404" o:spid="_x0000_s1301" type="#_x0000_t75" style="position:absolute;left:16378;top:11277;width:33;height:56">
              <v:imagedata r:id="rId773" o:title=""/>
            </v:shape>
            <v:shape id="docshape2405" o:spid="_x0000_s1300" type="#_x0000_t75" style="position:absolute;left:16224;top:11337;width:44;height:56">
              <v:imagedata r:id="rId774" o:title=""/>
            </v:shape>
            <v:shape id="docshape2406" o:spid="_x0000_s1299" type="#_x0000_t75" style="position:absolute;left:16191;top:11067;width:69;height:109">
              <v:imagedata r:id="rId775" o:title=""/>
            </v:shape>
            <v:shape id="docshape2407" o:spid="_x0000_s1298" type="#_x0000_t75" style="position:absolute;left:15985;top:11197;width:64;height:85">
              <v:imagedata r:id="rId776" o:title=""/>
            </v:shape>
            <v:shape id="docshape2408" o:spid="_x0000_s1297" type="#_x0000_t75" style="position:absolute;left:16301;top:10453;width:48;height:109">
              <v:imagedata r:id="rId777" o:title=""/>
            </v:shape>
            <v:shape id="docshape2409" o:spid="_x0000_s1296" type="#_x0000_t75" style="position:absolute;left:16083;top:10446;width:164;height:165">
              <v:imagedata r:id="rId778" o:title=""/>
            </v:shape>
            <v:shape id="docshape2410" o:spid="_x0000_s1295" type="#_x0000_t75" style="position:absolute;left:16073;top:10825;width:53;height:80">
              <v:imagedata r:id="rId779" o:title=""/>
            </v:shape>
            <v:shape id="docshape2411" o:spid="_x0000_s1294" type="#_x0000_t75" style="position:absolute;left:16355;top:9675;width:64;height:91">
              <v:imagedata r:id="rId780" o:title=""/>
            </v:shape>
            <v:shape id="docshape2412" o:spid="_x0000_s1293" type="#_x0000_t75" style="position:absolute;left:15785;top:10557;width:67;height:123">
              <v:imagedata r:id="rId781" o:title=""/>
            </v:shape>
            <v:shape id="docshape2413" o:spid="_x0000_s1292" type="#_x0000_t75" style="position:absolute;left:16098;top:9735;width:34;height:90">
              <v:imagedata r:id="rId782" o:title=""/>
            </v:shape>
            <v:shape id="docshape2414" o:spid="_x0000_s1291" type="#_x0000_t75" style="position:absolute;left:16172;top:9125;width:48;height:98">
              <v:imagedata r:id="rId783" o:title=""/>
            </v:shape>
            <v:shape id="docshape2415" o:spid="_x0000_s1290" type="#_x0000_t75" style="position:absolute;left:15164;top:10864;width:45;height:83">
              <v:imagedata r:id="rId784" o:title=""/>
            </v:shape>
            <v:shape id="docshape2416" o:spid="_x0000_s1289" type="#_x0000_t75" style="position:absolute;left:15590;top:9897;width:18;height:99">
              <v:imagedata r:id="rId785" o:title=""/>
            </v:shape>
            <v:shape id="docshape2417" o:spid="_x0000_s1288" type="#_x0000_t75" style="position:absolute;left:15038;top:10096;width:70;height:48">
              <v:imagedata r:id="rId786" o:title=""/>
            </v:shape>
            <v:shape id="docshape2418" o:spid="_x0000_s1287" type="#_x0000_t75" style="position:absolute;left:15534;top:8473;width:60;height:86">
              <v:imagedata r:id="rId787" o:title=""/>
            </v:shape>
            <v:shape id="docshape2419" o:spid="_x0000_s1286" type="#_x0000_t75" style="position:absolute;left:15915;top:7714;width:64;height:67">
              <v:imagedata r:id="rId788" o:title=""/>
            </v:shape>
            <v:shape id="docshape2420" o:spid="_x0000_s1285" type="#_x0000_t75" style="position:absolute;left:14581;top:10567;width:28;height:80">
              <v:imagedata r:id="rId789" o:title=""/>
            </v:shape>
            <v:shape id="docshape2421" o:spid="_x0000_s1284" type="#_x0000_t75" style="position:absolute;left:15278;top:8139;width:150;height:151">
              <v:imagedata r:id="rId790" o:title=""/>
            </v:shape>
            <v:shape id="docshape2422" o:spid="_x0000_s1283" type="#_x0000_t75" style="position:absolute;left:14440;top:10203;width:37;height:103">
              <v:imagedata r:id="rId791" o:title=""/>
            </v:shape>
            <v:shape id="docshape2423" o:spid="_x0000_s1282" type="#_x0000_t75" style="position:absolute;left:14877;top:8176;width:92;height:63">
              <v:imagedata r:id="rId792" o:title=""/>
            </v:shape>
            <v:shape id="docshape2424" o:spid="_x0000_s1281" type="#_x0000_t75" style="position:absolute;left:14945;top:7668;width:87;height:52">
              <v:imagedata r:id="rId793" o:title=""/>
            </v:shape>
            <v:shape id="docshape2425" o:spid="_x0000_s1280" type="#_x0000_t75" style="position:absolute;left:14523;top:8395;width:75;height:46">
              <v:imagedata r:id="rId794" o:title=""/>
            </v:shape>
            <v:shape id="docshape2426" o:spid="_x0000_s1279" type="#_x0000_t75" style="position:absolute;left:14291;top:8488;width:53;height:71">
              <v:imagedata r:id="rId795" o:title=""/>
            </v:shape>
            <v:shape id="docshape2427" o:spid="_x0000_s1278" type="#_x0000_t75" style="position:absolute;left:14171;top:8481;width:57;height:61">
              <v:imagedata r:id="rId796" o:title=""/>
            </v:shape>
            <v:shape id="docshape2428" o:spid="_x0000_s1277" type="#_x0000_t75" style="position:absolute;left:13721;top:10417;width:21;height:76">
              <v:imagedata r:id="rId797" o:title=""/>
            </v:shape>
            <v:shape id="docshape2429" o:spid="_x0000_s1276" type="#_x0000_t75" style="position:absolute;left:13693;top:10378;width:131;height:140">
              <v:imagedata r:id="rId798" o:title=""/>
            </v:shape>
            <v:shape id="docshape2430" o:spid="_x0000_s1275" type="#_x0000_t75" style="position:absolute;left:13685;top:10662;width:46;height:57">
              <v:imagedata r:id="rId799" o:title=""/>
            </v:shape>
            <v:shape id="docshape2431" o:spid="_x0000_s1274" type="#_x0000_t75" style="position:absolute;left:13771;top:8508;width:118;height:219">
              <v:imagedata r:id="rId800" o:title=""/>
            </v:shape>
            <v:shape id="docshape2432" o:spid="_x0000_s1273" type="#_x0000_t75" style="position:absolute;left:13741;top:8661;width:77;height:56">
              <v:imagedata r:id="rId801" o:title=""/>
            </v:shape>
            <v:shape id="docshape2433" o:spid="_x0000_s1272" type="#_x0000_t75" style="position:absolute;left:13693;top:8843;width:66;height:120">
              <v:imagedata r:id="rId802" o:title=""/>
            </v:shape>
            <v:shape id="docshape2434" o:spid="_x0000_s1271" type="#_x0000_t75" style="position:absolute;left:13551;top:10687;width:43;height:56">
              <v:imagedata r:id="rId803" o:title=""/>
            </v:shape>
            <v:shape id="docshape2435" o:spid="_x0000_s1270" type="#_x0000_t75" style="position:absolute;left:13294;top:10741;width:153;height:135">
              <v:imagedata r:id="rId804" o:title=""/>
            </v:shape>
            <v:shape id="docshape2436" o:spid="_x0000_s1269" type="#_x0000_t75" style="position:absolute;left:13255;top:8779;width:65;height:105">
              <v:imagedata r:id="rId805" o:title=""/>
            </v:shape>
            <v:shape id="docshape2437" o:spid="_x0000_s1268" type="#_x0000_t75" style="position:absolute;left:13197;top:8797;width:75;height:55">
              <v:imagedata r:id="rId806" o:title=""/>
            </v:shape>
            <v:shape id="docshape2438" o:spid="_x0000_s1267" type="#_x0000_t75" style="position:absolute;left:13173;top:10795;width:49;height:74">
              <v:imagedata r:id="rId807" o:title=""/>
            </v:shape>
            <v:shape id="docshape2439" o:spid="_x0000_s1266" type="#_x0000_t75" style="position:absolute;left:16255;top:11637;width:216;height:116">
              <v:imagedata r:id="rId808" o:title=""/>
            </v:shape>
            <v:shape id="docshape2440" o:spid="_x0000_s1265" type="#_x0000_t75" style="position:absolute;left:16412;top:11653;width:53;height:97">
              <v:imagedata r:id="rId809" o:title=""/>
            </v:shape>
            <v:shape id="docshape2441" o:spid="_x0000_s1264" type="#_x0000_t75" style="position:absolute;left:12914;top:9149;width:72;height:96">
              <v:imagedata r:id="rId810" o:title=""/>
            </v:shape>
            <v:shape id="docshape2442" o:spid="_x0000_s1263" type="#_x0000_t75" style="position:absolute;left:11380;top:8114;width:93;height:94">
              <v:imagedata r:id="rId811" o:title=""/>
            </v:shape>
            <v:shape id="docshape2443" o:spid="_x0000_s1262" type="#_x0000_t75" style="position:absolute;left:10685;top:8179;width:292;height:223">
              <v:imagedata r:id="rId812" o:title=""/>
            </v:shape>
            <v:shape id="docshape2444" o:spid="_x0000_s1261" type="#_x0000_t75" style="position:absolute;left:10516;top:8283;width:255;height:217">
              <v:imagedata r:id="rId813" o:title=""/>
            </v:shape>
            <v:shape id="docshape2445" o:spid="_x0000_s1260" type="#_x0000_t75" style="position:absolute;left:10547;top:8439;width:38;height:38">
              <v:imagedata r:id="rId300" o:title=""/>
            </v:shape>
            <v:shape id="docshape2446" o:spid="_x0000_s1259" type="#_x0000_t75" style="position:absolute;left:10514;top:8428;width:47;height:71">
              <v:imagedata r:id="rId814" o:title=""/>
            </v:shape>
            <v:shape id="docshape2447" o:spid="_x0000_s1258" type="#_x0000_t75" style="position:absolute;left:10410;top:8326;width:151;height:173">
              <v:imagedata r:id="rId815" o:title=""/>
            </v:shape>
            <v:shape id="docshape2448" o:spid="_x0000_s1257" type="#_x0000_t75" style="position:absolute;left:10158;top:8422;width:87;height:108">
              <v:imagedata r:id="rId816" o:title=""/>
            </v:shape>
            <v:shape id="docshape2449" o:spid="_x0000_s1256" type="#_x0000_t75" style="position:absolute;left:9907;top:8477;width:172;height:126">
              <v:imagedata r:id="rId817" o:title=""/>
            </v:shape>
            <v:shape id="docshape2450" o:spid="_x0000_s1255" type="#_x0000_t75" style="position:absolute;left:9816;top:8432;width:14;height:5">
              <v:imagedata r:id="rId818" o:title=""/>
            </v:shape>
            <v:shape id="docshape2451" o:spid="_x0000_s1254" type="#_x0000_t75" style="position:absolute;left:9677;top:8350;width:154;height:257">
              <v:imagedata r:id="rId819" o:title=""/>
            </v:shape>
            <v:shape id="docshape2452" o:spid="_x0000_s1253" type="#_x0000_t75" style="position:absolute;left:9720;top:8502;width:155;height:177">
              <v:imagedata r:id="rId820" o:title=""/>
            </v:shape>
            <v:shape id="docshape2453" o:spid="_x0000_s1252" type="#_x0000_t75" style="position:absolute;left:9692;top:8496;width:29;height:19">
              <v:imagedata r:id="rId324" o:title=""/>
            </v:shape>
            <v:shape id="docshape2454" o:spid="_x0000_s1251" type="#_x0000_t75" style="position:absolute;left:9403;top:8422;width:65;height:75">
              <v:imagedata r:id="rId821" o:title=""/>
            </v:shape>
            <v:shape id="docshape2455" o:spid="_x0000_s1250" type="#_x0000_t75" style="position:absolute;left:9398;top:8366;width:207;height:146">
              <v:imagedata r:id="rId822" o:title=""/>
            </v:shape>
            <v:shape id="docshape2456" o:spid="_x0000_s1249" type="#_x0000_t75" style="position:absolute;left:8119;top:9052;width:106;height:129">
              <v:imagedata r:id="rId823" o:title=""/>
            </v:shape>
            <v:shape id="docshape2457" o:spid="_x0000_s1248" type="#_x0000_t75" style="position:absolute;left:7576;top:8999;width:58;height:53">
              <v:imagedata r:id="rId824" o:title=""/>
            </v:shape>
            <v:shape id="docshape2458" o:spid="_x0000_s1247" type="#_x0000_t75" style="position:absolute;left:7218;top:9207;width:68;height:46">
              <v:imagedata r:id="rId825" o:title=""/>
            </v:shape>
            <v:shape id="docshape2459" o:spid="_x0000_s1246" type="#_x0000_t75" style="position:absolute;left:6946;top:9207;width:141;height:76">
              <v:imagedata r:id="rId826" o:title=""/>
            </v:shape>
            <v:shape id="docshape2460" o:spid="_x0000_s1245" type="#_x0000_t75" style="position:absolute;left:6557;top:9258;width:37;height:47">
              <v:imagedata r:id="rId827" o:title=""/>
            </v:shape>
            <v:shape id="docshape2461" o:spid="_x0000_s1244" type="#_x0000_t75" style="position:absolute;left:6245;top:9476;width:98;height:92">
              <v:imagedata r:id="rId828" o:title=""/>
            </v:shape>
            <v:shape id="docshape2462" o:spid="_x0000_s1243" type="#_x0000_t75" style="position:absolute;left:5212;top:9403;width:146;height:111">
              <v:imagedata r:id="rId829" o:title=""/>
            </v:shape>
            <v:shape id="docshape2463" o:spid="_x0000_s1242" type="#_x0000_t75" style="position:absolute;left:5168;top:9468;width:94;height:79">
              <v:imagedata r:id="rId830" o:title=""/>
            </v:shape>
            <v:shape id="docshape2464" o:spid="_x0000_s1241" type="#_x0000_t75" style="position:absolute;left:5298;top:9621;width:118;height:116">
              <v:imagedata r:id="rId831" o:title=""/>
            </v:shape>
            <v:shape id="docshape2465" o:spid="_x0000_s1240" type="#_x0000_t75" style="position:absolute;left:3901;top:9400;width:94;height:68">
              <v:imagedata r:id="rId832" o:title=""/>
            </v:shape>
            <v:shape id="docshape2466" o:spid="_x0000_s1239" type="#_x0000_t75" style="position:absolute;left:3694;top:9251;width:75;height:67">
              <v:imagedata r:id="rId322" o:title=""/>
            </v:shape>
            <v:shape id="docshape2467" o:spid="_x0000_s1238" type="#_x0000_t75" style="position:absolute;left:3538;top:9242;width:241;height:196">
              <v:imagedata r:id="rId833" o:title=""/>
            </v:shape>
            <v:shape id="docshape2468" o:spid="_x0000_s1237" type="#_x0000_t75" style="position:absolute;left:3487;top:9389;width:28;height:21">
              <v:imagedata r:id="rId309" o:title=""/>
            </v:shape>
            <v:shape id="docshape2469" o:spid="_x0000_s1236" type="#_x0000_t75" style="position:absolute;left:3448;top:9352;width:173;height:66">
              <v:imagedata r:id="rId834" o:title=""/>
            </v:shape>
            <v:shape id="docshape2470" o:spid="_x0000_s1235" type="#_x0000_t75" style="position:absolute;left:3449;top:9430;width:141;height:126">
              <v:imagedata r:id="rId835" o:title=""/>
            </v:shape>
            <v:shape id="docshape2471" o:spid="_x0000_s1234" type="#_x0000_t75" style="position:absolute;left:2971;top:9217;width:201;height:157">
              <v:imagedata r:id="rId836" o:title=""/>
            </v:shape>
            <v:shape id="docshape2472" o:spid="_x0000_s1233" type="#_x0000_t75" style="position:absolute;left:2756;top:9194;width:94;height:43">
              <v:imagedata r:id="rId191" o:title=""/>
            </v:shape>
            <v:shape id="docshape2473" o:spid="_x0000_s1232" type="#_x0000_t75" style="position:absolute;left:2750;top:9181;width:281;height:211">
              <v:imagedata r:id="rId837" o:title=""/>
            </v:shape>
            <v:shape id="docshape2474" o:spid="_x0000_s1231" type="#_x0000_t75" style="position:absolute;left:2612;top:9207;width:180;height:86">
              <v:imagedata r:id="rId838" o:title=""/>
            </v:shape>
            <v:shape id="docshape2475" o:spid="_x0000_s1230" type="#_x0000_t75" style="position:absolute;left:2519;top:9106;width:176;height:86">
              <v:imagedata r:id="rId839" o:title=""/>
            </v:shape>
            <v:shape id="docshape2476" o:spid="_x0000_s1229" type="#_x0000_t75" style="position:absolute;left:2350;top:8970;width:442;height:322">
              <v:imagedata r:id="rId840" o:title=""/>
            </v:shape>
            <v:shape id="docshape2477" o:spid="_x0000_s1228" type="#_x0000_t75" style="position:absolute;left:2380;top:8993;width:104;height:118">
              <v:imagedata r:id="rId841" o:title=""/>
            </v:shape>
            <v:shape id="docshape2478" o:spid="_x0000_s1227" type="#_x0000_t75" style="position:absolute;left:2055;top:8948;width:556;height:334">
              <v:imagedata r:id="rId842" o:title=""/>
            </v:shape>
            <v:shape id="docshape2479" o:spid="_x0000_s1226" type="#_x0000_t75" style="position:absolute;left:2118;top:9034;width:162;height:137">
              <v:imagedata r:id="rId843" o:title=""/>
            </v:shape>
            <v:shape id="docshape2480" o:spid="_x0000_s1225" type="#_x0000_t75" style="position:absolute;left:2031;top:9049;width:103;height:87">
              <v:imagedata r:id="rId844" o:title=""/>
            </v:shape>
            <v:shape id="docshape2481" o:spid="_x0000_s1224" type="#_x0000_t75" style="position:absolute;left:2031;top:9049;width:257;height:173">
              <v:imagedata r:id="rId845" o:title=""/>
            </v:shape>
            <v:shape id="docshape2482" o:spid="_x0000_s1223" type="#_x0000_t75" style="position:absolute;left:2587;top:8738;width:125;height:47">
              <v:imagedata r:id="rId846" o:title=""/>
            </v:shape>
            <v:shape id="docshape2483" o:spid="_x0000_s1222" type="#_x0000_t75" style="position:absolute;left:2573;top:8738;width:263;height:78">
              <v:imagedata r:id="rId847" o:title=""/>
            </v:shape>
            <v:shape id="docshape2484" o:spid="_x0000_s1221" type="#_x0000_t75" style="position:absolute;left:1162;top:7642;width:15620;height:4264">
              <v:imagedata r:id="rId848" o:title=""/>
            </v:shape>
            <v:shape id="docshape2485" o:spid="_x0000_s1220" type="#_x0000_t75" style="position:absolute;left:3482;top:9156;width:13038;height:2749">
              <v:imagedata r:id="rId849" o:title=""/>
            </v:shape>
            <v:shape id="docshape2486" o:spid="_x0000_s1219" type="#_x0000_t75" style="position:absolute;left:12007;top:7643;width:4774;height:1502">
              <v:imagedata r:id="rId850" o:title=""/>
            </v:shape>
            <v:shape id="docshape2487" o:spid="_x0000_s1218" type="#_x0000_t75" style="position:absolute;left:1663;top:9005;width:320;height:140">
              <v:imagedata r:id="rId851" o:title=""/>
            </v:shape>
            <v:shape id="docshape2488" o:spid="_x0000_s1217" type="#_x0000_t75" style="position:absolute;left:2077;top:9122;width:27;height:24">
              <v:imagedata r:id="rId852" o:title=""/>
            </v:shape>
            <v:shape id="docshape2489" o:spid="_x0000_s1216" type="#_x0000_t75" style="position:absolute;left:14943;top:10505;width:798;height:148">
              <v:imagedata r:id="rId853" o:title=""/>
            </v:shape>
            <v:shape id="docshape2490" o:spid="_x0000_s1215" type="#_x0000_t75" style="position:absolute;left:14136;top:10530;width:130;height:123">
              <v:imagedata r:id="rId854" o:title=""/>
            </v:shape>
            <v:shape id="docshape2491" o:spid="_x0000_s1214" type="#_x0000_t75" style="position:absolute;left:14401;top:10576;width:139;height:77">
              <v:imagedata r:id="rId855" o:title=""/>
            </v:shape>
            <v:shape id="docshape2492" o:spid="_x0000_s1213" type="#_x0000_t75" style="position:absolute;left:13507;top:10636;width:9;height:17">
              <v:imagedata r:id="rId856" o:title=""/>
            </v:shape>
            <v:shape id="docshape2493" o:spid="_x0000_s1212" type="#_x0000_t75" style="position:absolute;left:14034;top:10650;width:2;height:4">
              <v:imagedata r:id="rId857" o:title=""/>
            </v:shape>
            <v:shape id="docshape2494" o:spid="_x0000_s1211" type="#_x0000_t75" style="position:absolute;left:6827;top:10653;width:5180;height:1253">
              <v:imagedata r:id="rId858" o:title=""/>
            </v:shape>
            <v:shape id="docshape2495" o:spid="_x0000_s1210" type="#_x0000_t75" style="position:absolute;left:12007;top:9147;width:4774;height:1506">
              <v:imagedata r:id="rId859" o:title=""/>
            </v:shape>
            <v:shape id="docshape2496" o:spid="_x0000_s1209" type="#_x0000_t75" style="position:absolute;left:3507;top:10627;width:101;height:26">
              <v:imagedata r:id="rId860" o:title=""/>
            </v:shape>
            <v:shape id="docshape2497" o:spid="_x0000_s1208" type="#_x0000_t75" style="position:absolute;left:1609;top:9147;width:5219;height:1506">
              <v:imagedata r:id="rId861" o:title=""/>
            </v:shape>
            <v:shape id="docshape2498" o:spid="_x0000_s1207" type="#_x0000_t75" style="position:absolute;left:7806;top:8133;width:4202;height:1012">
              <v:imagedata r:id="rId862" o:title=""/>
            </v:shape>
            <v:shape id="docshape2499" o:spid="_x0000_s1206" type="#_x0000_t75" style="position:absolute;left:7680;top:9124;width:21;height:21">
              <v:imagedata r:id="rId863" o:title=""/>
            </v:shape>
            <v:shape id="docshape2500" o:spid="_x0000_s1205" type="#_x0000_t75" style="position:absolute;left:14725;top:8614;width:4;height:8">
              <v:imagedata r:id="rId864" o:title=""/>
            </v:shape>
            <v:shape id="docshape2501" o:spid="_x0000_s1204" type="#_x0000_t75" style="position:absolute;left:3740;top:9642;width:9;height:7">
              <v:imagedata r:id="rId865" o:title=""/>
            </v:shape>
            <v:shape id="docshape2502" o:spid="_x0000_s1203" type="#_x0000_t75" style="position:absolute;left:2545;top:9876;width:52;height:30">
              <v:imagedata r:id="rId866" o:title=""/>
            </v:shape>
            <v:shape id="docshape2503" o:spid="_x0000_s1202" type="#_x0000_t75" style="position:absolute;left:2362;top:9861;width:61;height:19">
              <v:imagedata r:id="rId867" o:title=""/>
            </v:shape>
            <v:shape id="docshape2504" o:spid="_x0000_s1201" type="#_x0000_t75" style="position:absolute;left:1907;top:10062;width:138;height:56">
              <v:imagedata r:id="rId868" o:title=""/>
            </v:shape>
            <v:shape id="docshape2505" o:spid="_x0000_s1200" type="#_x0000_t75" style="position:absolute;left:14104;top:10237;width:2;height:10">
              <v:imagedata r:id="rId869" o:title=""/>
            </v:shape>
            <v:shape id="docshape2506" o:spid="_x0000_s1199" type="#_x0000_t75" style="position:absolute;left:1820;top:10124;width:677;height:602">
              <v:imagedata r:id="rId870" o:title=""/>
            </v:shape>
            <v:shape id="docshape2507" o:spid="_x0000_s1198" type="#_x0000_t75" style="position:absolute;left:3171;top:10481;width:442;height:323">
              <v:imagedata r:id="rId871" o:title=""/>
            </v:shape>
            <v:shape id="docshape2508" o:spid="_x0000_s1197" type="#_x0000_t75" style="position:absolute;left:14670;top:10680;width:2;height:5">
              <v:imagedata r:id="rId872" o:title=""/>
            </v:shape>
            <v:shape id="docshape2509" o:spid="_x0000_s1196" type="#_x0000_t75" style="position:absolute;left:11738;top:8165;width:287;height:117">
              <v:imagedata r:id="rId873" o:title=""/>
            </v:shape>
            <v:shape id="docshape2510" o:spid="_x0000_s1195" type="#_x0000_t75" style="position:absolute;left:16244;top:10471;width:54;height:106">
              <v:imagedata r:id="rId874" o:title=""/>
            </v:shape>
            <v:shape id="docshape2511" o:spid="_x0000_s1194" type="#_x0000_t75" style="position:absolute;left:15779;top:11324;width:29;height:82">
              <v:imagedata r:id="rId875" o:title=""/>
            </v:shape>
            <v:shape id="docshape2512" o:spid="_x0000_s1193" type="#_x0000_t75" style="position:absolute;left:15913;top:10926;width:31;height:87">
              <v:imagedata r:id="rId876" o:title=""/>
            </v:shape>
            <v:shape id="docshape2513" o:spid="_x0000_s1192" type="#_x0000_t75" style="position:absolute;left:15894;top:10508;width:142;height:159">
              <v:imagedata r:id="rId877" o:title=""/>
            </v:shape>
            <v:shape id="docshape2514" o:spid="_x0000_s1191" type="#_x0000_t75" style="position:absolute;left:15863;top:10613;width:46;height:61">
              <v:imagedata r:id="rId878" o:title=""/>
            </v:shape>
            <v:shape id="docshape2515" o:spid="_x0000_s1190" type="#_x0000_t75" style="position:absolute;left:16550;top:9005;width:105;height:116">
              <v:imagedata r:id="rId879" o:title=""/>
            </v:shape>
            <v:shape id="docshape2516" o:spid="_x0000_s1189" type="#_x0000_t75" style="position:absolute;left:15694;top:9852;width:60;height:108">
              <v:imagedata r:id="rId880" o:title=""/>
            </v:shape>
            <v:shape id="docshape2517" o:spid="_x0000_s1188" type="#_x0000_t75" style="position:absolute;left:16061;top:7651;width:55;height:73">
              <v:imagedata r:id="rId881" o:title=""/>
            </v:shape>
            <v:shape id="docshape2518" o:spid="_x0000_s1187" type="#_x0000_t75" style="position:absolute;left:15280;top:8036;width:148;height:70">
              <v:imagedata r:id="rId882" o:title=""/>
            </v:shape>
            <v:shape id="docshape2519" o:spid="_x0000_s1186" type="#_x0000_t75" style="position:absolute;left:14927;top:8175;width:92;height:164">
              <v:imagedata r:id="rId883" o:title=""/>
            </v:shape>
            <v:shape id="docshape2520" o:spid="_x0000_s1185" type="#_x0000_t75" style="position:absolute;left:14021;top:10364;width:54;height:96">
              <v:imagedata r:id="rId884" o:title=""/>
            </v:shape>
            <v:shape id="docshape2521" o:spid="_x0000_s1184" type="#_x0000_t75" style="position:absolute;left:13938;top:8405;width:235;height:259">
              <v:imagedata r:id="rId885" o:title=""/>
            </v:shape>
            <v:shape id="docshape2522" o:spid="_x0000_s1183" type="#_x0000_t75" style="position:absolute;left:13873;top:8694;width:108;height:86">
              <v:imagedata r:id="rId886" o:title=""/>
            </v:shape>
            <v:shape id="docshape2523" o:spid="_x0000_s1182" type="#_x0000_t75" style="position:absolute;left:13938;top:8486;width:71;height:116">
              <v:imagedata r:id="rId887" o:title=""/>
            </v:shape>
            <v:shape id="docshape2524" o:spid="_x0000_s1181" type="#_x0000_t75" style="position:absolute;left:13656;top:8574;width:78;height:94">
              <v:imagedata r:id="rId888" o:title=""/>
            </v:shape>
            <v:shape id="docshape2525" o:spid="_x0000_s1180" type="#_x0000_t75" style="position:absolute;left:13129;top:8025;width:88;height:151">
              <v:imagedata r:id="rId889" o:title=""/>
            </v:shape>
            <v:shape id="docshape2526" o:spid="_x0000_s1179" type="#_x0000_t75" style="position:absolute;left:12956;top:9044;width:71;height:109">
              <v:imagedata r:id="rId890" o:title=""/>
            </v:shape>
            <v:shape id="docshape2527" o:spid="_x0000_s1178" type="#_x0000_t75" style="position:absolute;left:13133;top:10802;width:63;height:70">
              <v:imagedata r:id="rId891" o:title=""/>
            </v:shape>
            <v:shape id="docshape2528" o:spid="_x0000_s1177" type="#_x0000_t75" style="position:absolute;left:12166;top:7983;width:202;height:138">
              <v:imagedata r:id="rId892" o:title=""/>
            </v:shape>
            <v:shape id="docshape2529" o:spid="_x0000_s1176" type="#_x0000_t75" style="position:absolute;left:11894;top:8044;width:342;height:121">
              <v:imagedata r:id="rId893" o:title=""/>
            </v:shape>
            <v:shape id="docshape2530" o:spid="_x0000_s1175" type="#_x0000_t75" style="position:absolute;left:11976;top:7820;width:205;height:134">
              <v:imagedata r:id="rId894" o:title=""/>
            </v:shape>
            <v:shape id="docshape2531" o:spid="_x0000_s1174" type="#_x0000_t75" style="position:absolute;left:11603;top:8051;width:72;height:48">
              <v:imagedata r:id="rId895" o:title=""/>
            </v:shape>
            <v:shape id="docshape2532" o:spid="_x0000_s1173" type="#_x0000_t75" style="position:absolute;left:11254;top:8002;width:73;height:74">
              <v:imagedata r:id="rId896" o:title=""/>
            </v:shape>
            <v:shape id="docshape2533" o:spid="_x0000_s1172" type="#_x0000_t75" style="position:absolute;left:11245;top:8002;width:147;height:247">
              <v:imagedata r:id="rId897" o:title=""/>
            </v:shape>
            <v:shape id="docshape2534" o:spid="_x0000_s1171" type="#_x0000_t75" style="position:absolute;left:11123;top:8210;width:117;height:105">
              <v:imagedata r:id="rId898" o:title=""/>
            </v:shape>
            <v:shape id="docshape2535" o:spid="_x0000_s1170" type="#_x0000_t75" style="position:absolute;left:10685;top:8437;width:75;height:52">
              <v:imagedata r:id="rId899" o:title=""/>
            </v:shape>
            <v:shape id="docshape2536" o:spid="_x0000_s1169" type="#_x0000_t75" style="position:absolute;left:10338;top:8346;width:96;height:78">
              <v:imagedata r:id="rId900" o:title=""/>
            </v:shape>
            <v:shape id="docshape2537" o:spid="_x0000_s1168" type="#_x0000_t75" style="position:absolute;left:10059;top:8462;width:80;height:86">
              <v:imagedata r:id="rId901" o:title=""/>
            </v:shape>
            <v:shape id="docshape2538" o:spid="_x0000_s1167" type="#_x0000_t75" style="position:absolute;left:9503;top:8483;width:231;height:177">
              <v:imagedata r:id="rId902" o:title=""/>
            </v:shape>
            <v:shape id="docshape2539" o:spid="_x0000_s1166" type="#_x0000_t75" style="position:absolute;left:8871;top:8728;width:112;height:71">
              <v:imagedata r:id="rId903" o:title=""/>
            </v:shape>
            <v:shape id="docshape2540" o:spid="_x0000_s1165" type="#_x0000_t75" style="position:absolute;left:8423;top:8814;width:59;height:51">
              <v:imagedata r:id="rId904" o:title=""/>
            </v:shape>
            <v:shape id="docshape2541" o:spid="_x0000_s1164" type="#_x0000_t75" style="position:absolute;left:8183;top:9089;width:100;height:114">
              <v:imagedata r:id="rId905" o:title=""/>
            </v:shape>
            <v:shape id="docshape2542" o:spid="_x0000_s1163" type="#_x0000_t75" style="position:absolute;left:6415;top:9309;width:58;height:65">
              <v:imagedata r:id="rId906" o:title=""/>
            </v:shape>
            <v:shape id="docshape2543" o:spid="_x0000_s1162" type="#_x0000_t75" style="position:absolute;left:3379;top:9189;width:123;height:115">
              <v:imagedata r:id="rId907" o:title=""/>
            </v:shape>
            <v:shape id="docshape2544" o:spid="_x0000_s1161" type="#_x0000_t75" style="position:absolute;left:3287;top:9334;width:129;height:117">
              <v:imagedata r:id="rId908" o:title=""/>
            </v:shape>
            <v:shape id="docshape2545" o:spid="_x0000_s1160" type="#_x0000_t75" style="position:absolute;left:2109;top:9785;width:38;height:18">
              <v:imagedata r:id="rId909" o:title=""/>
            </v:shape>
            <v:shape id="docshape2546" o:spid="_x0000_s1159" type="#_x0000_t75" style="position:absolute;left:1151;top:9517;width:3966;height:2389">
              <v:imagedata r:id="rId910" o:title=""/>
            </v:shape>
            <v:shape id="docshape2547" o:spid="_x0000_s1158" type="#_x0000_t75" style="position:absolute;left:1169;top:9121;width:71;height:45">
              <v:imagedata r:id="rId911" o:title=""/>
            </v:shape>
            <v:shape id="docshape2548" o:spid="_x0000_s1157" type="#_x0000_t75" style="position:absolute;left:1880;top:9520;width:187;height:151">
              <v:imagedata r:id="rId912" o:title=""/>
            </v:shape>
            <v:shape id="docshape2549" o:spid="_x0000_s1156" type="#_x0000_t75" style="position:absolute;left:1381;top:10802;width:1198;height:71">
              <v:imagedata r:id="rId913" o:title=""/>
            </v:shape>
            <v:shape id="docshape2550" o:spid="_x0000_s1155" type="#_x0000_t75" style="position:absolute;left:1267;top:10714;width:96;height:45">
              <v:imagedata r:id="rId914" o:title=""/>
            </v:shape>
            <v:shape id="docshape2551" o:spid="_x0000_s1154" type="#_x0000_t75" style="position:absolute;left:2201;top:10702;width:141;height:14">
              <v:imagedata r:id="rId915" o:title=""/>
            </v:shape>
            <v:shape id="docshape2552" o:spid="_x0000_s1153" type="#_x0000_t75" style="position:absolute;left:1064;top:10558;width:1052;height:101">
              <v:imagedata r:id="rId916" o:title=""/>
            </v:shape>
            <v:shape id="docshape2553" o:spid="_x0000_s1152" type="#_x0000_t75" style="position:absolute;left:980;top:10560;width:60;height:33">
              <v:imagedata r:id="rId409" o:title=""/>
            </v:shape>
            <v:shape id="docshape2554" o:spid="_x0000_s1151" type="#_x0000_t75" style="position:absolute;left:1147;top:10535;width:15;height:17">
              <v:imagedata r:id="rId449" o:title=""/>
            </v:shape>
            <v:shape id="docshape2555" o:spid="_x0000_s1150" type="#_x0000_t75" style="position:absolute;left:692;top:10188;width:36;height:14">
              <v:imagedata r:id="rId428" o:title=""/>
            </v:shape>
            <v:shape id="docshape2556" o:spid="_x0000_s1149" type="#_x0000_t75" style="position:absolute;left:762;top:10234;width:145;height:130">
              <v:imagedata r:id="rId917" o:title=""/>
            </v:shape>
            <v:shape id="docshape2557" o:spid="_x0000_s1148" type="#_x0000_t75" style="position:absolute;left:692;top:10183;width:272;height:236">
              <v:imagedata r:id="rId918" o:title=""/>
            </v:shape>
            <v:shape id="docshape2558" o:spid="_x0000_s1147" type="#_x0000_t75" style="position:absolute;left:921;top:10394;width:43;height:26">
              <v:imagedata r:id="rId919" o:title=""/>
            </v:shape>
            <v:shape id="docshape2559" o:spid="_x0000_s1146" type="#_x0000_t75" style="position:absolute;left:434;top:10453;width:746;height:114">
              <v:imagedata r:id="rId920" o:title=""/>
            </v:shape>
            <v:shape id="docshape2560" o:spid="_x0000_s1145" type="#_x0000_t75" style="position:absolute;left:799;top:10403;width:336;height:81">
              <v:imagedata r:id="rId921" o:title=""/>
            </v:shape>
            <v:shape id="docshape2561" o:spid="_x0000_s1144" type="#_x0000_t75" style="position:absolute;left:1912;top:10409;width:42;height:22">
              <v:imagedata r:id="rId416" o:title=""/>
            </v:shape>
            <v:shape id="docshape2562" o:spid="_x0000_s1143" type="#_x0000_t75" style="position:absolute;left:235;top:10270;width:872;height:133">
              <v:imagedata r:id="rId922" o:title=""/>
            </v:shape>
            <v:shape id="docshape2563" o:spid="_x0000_s1142" type="#_x0000_t75" style="position:absolute;left:654;top:10222;width:141;height:78">
              <v:imagedata r:id="rId923" o:title=""/>
            </v:shape>
            <v:shape id="docshape2564" o:spid="_x0000_s1141" type="#_x0000_t75" style="position:absolute;left:838;top:10215;width:158;height:56">
              <v:imagedata r:id="rId924" o:title=""/>
            </v:shape>
            <v:shape id="docshape2565" o:spid="_x0000_s1140" type="#_x0000_t75" style="position:absolute;left:767;top:10056;width:23;height:29">
              <v:imagedata r:id="rId925" o:title=""/>
            </v:shape>
            <v:shape id="docshape2566" o:spid="_x0000_s1139" type="#_x0000_t75" style="position:absolute;left:694;top:10041;width:105;height:52">
              <v:imagedata r:id="rId926" o:title=""/>
            </v:shape>
            <v:shape id="docshape2567" o:spid="_x0000_s1138" type="#_x0000_t75" style="position:absolute;left:473;top:10103;width:428;height:127">
              <v:imagedata r:id="rId927" o:title=""/>
            </v:shape>
            <v:shape id="docshape2568" o:spid="_x0000_s1137" type="#_x0000_t75" style="position:absolute;left:135;top:10078;width:448;height:97">
              <v:imagedata r:id="rId928" o:title=""/>
            </v:shape>
            <v:shape id="docshape2569" o:spid="_x0000_s1136" type="#_x0000_t75" style="position:absolute;left:250;top:9874;width:27;height:38">
              <v:imagedata r:id="rId929" o:title=""/>
            </v:shape>
            <v:shape id="docshape2570" o:spid="_x0000_s1135" type="#_x0000_t75" style="position:absolute;top:9979;width:878;height:129">
              <v:imagedata r:id="rId930" o:title=""/>
            </v:shape>
            <v:shape id="docshape2571" o:spid="_x0000_s1134" type="#_x0000_t75" style="position:absolute;left:762;top:9997;width:3;height:6">
              <v:imagedata r:id="rId931" o:title=""/>
            </v:shape>
            <v:shape id="docshape2572" o:spid="_x0000_s1133" type="#_x0000_t75" style="position:absolute;top:9892;width:811;height:125">
              <v:imagedata r:id="rId932" o:title=""/>
            </v:shape>
            <v:shape id="docshape2573" o:spid="_x0000_s1132" type="#_x0000_t75" style="position:absolute;left:1846;top:9825;width:38;height:19">
              <v:imagedata r:id="rId428" o:title=""/>
            </v:shape>
            <v:shape id="docshape2574" o:spid="_x0000_s1131" type="#_x0000_t75" style="position:absolute;left:2691;top:9817;width:4;height:3">
              <v:imagedata r:id="rId933" o:title=""/>
            </v:shape>
            <v:shape id="docshape2575" o:spid="_x0000_s1130" type="#_x0000_t75" style="position:absolute;left:407;top:9743;width:38;height:48">
              <v:imagedata r:id="rId934" o:title=""/>
            </v:shape>
            <v:shape id="docshape2576" o:spid="_x0000_s1129" type="#_x0000_t75" style="position:absolute;top:9768;width:639;height:137">
              <v:imagedata r:id="rId935" o:title=""/>
            </v:shape>
            <v:shape id="docshape2577" o:spid="_x0000_s1128" type="#_x0000_t75" style="position:absolute;left:1591;top:9763;width:207;height:42">
              <v:imagedata r:id="rId936" o:title=""/>
            </v:shape>
            <v:shape id="docshape2578" o:spid="_x0000_s1127" type="#_x0000_t75" style="position:absolute;left:1596;top:9757;width:23;height:25">
              <v:imagedata r:id="rId937" o:title=""/>
            </v:shape>
            <v:shape id="docshape2579" o:spid="_x0000_s1126" type="#_x0000_t75" style="position:absolute;left:1;top:9749;width:20;height:31">
              <v:imagedata r:id="rId925" o:title=""/>
            </v:shape>
            <v:shape id="docshape2580" o:spid="_x0000_s1125" type="#_x0000_t75" style="position:absolute;left:1419;top:9749;width:99;height:33">
              <v:imagedata r:id="rId434" o:title=""/>
            </v:shape>
            <v:shape id="docshape2581" o:spid="_x0000_s1124" type="#_x0000_t75" style="position:absolute;left:1225;top:9749;width:17;height:25">
              <v:imagedata r:id="rId937" o:title=""/>
            </v:shape>
            <v:shape id="docshape2582" o:spid="_x0000_s1123" type="#_x0000_t75" style="position:absolute;left:486;top:9752;width:45;height:25">
              <v:imagedata r:id="rId436" o:title=""/>
            </v:shape>
            <v:shape id="docshape2583" o:spid="_x0000_s1122" type="#_x0000_t75" style="position:absolute;left:25;top:9748;width:1753;height:23">
              <v:imagedata r:id="rId938" o:title=""/>
            </v:shape>
            <v:shape id="docshape2584" o:spid="_x0000_s1121" type="#_x0000_t75" style="position:absolute;left:1299;top:9642;width:149;height:101">
              <v:imagedata r:id="rId939" o:title=""/>
            </v:shape>
            <v:shape id="docshape2585" o:spid="_x0000_s1120" type="#_x0000_t75" style="position:absolute;left:2333;top:9590;width:277;height:249">
              <v:imagedata r:id="rId940" o:title=""/>
            </v:shape>
            <v:shape id="docshape2586" o:spid="_x0000_s1119" type="#_x0000_t75" style="position:absolute;left:1528;top:9717;width:11;height:8">
              <v:imagedata r:id="rId420" o:title=""/>
            </v:shape>
            <v:shape id="docshape2587" o:spid="_x0000_s1118" type="#_x0000_t75" style="position:absolute;left:518;top:9688;width:934;height:46">
              <v:imagedata r:id="rId941" o:title=""/>
            </v:shape>
            <v:shape id="docshape2588" o:spid="_x0000_s1117" type="#_x0000_t75" style="position:absolute;left:1418;top:9693;width:19;height:28">
              <v:imagedata r:id="rId942" o:title=""/>
            </v:shape>
            <v:shape id="docshape2589" o:spid="_x0000_s1116" type="#_x0000_t75" style="position:absolute;left:409;top:9701;width:160;height:25">
              <v:imagedata r:id="rId943" o:title=""/>
            </v:shape>
            <v:shape id="docshape2590" o:spid="_x0000_s1115" type="#_x0000_t75" style="position:absolute;left:1226;top:9585;width:76;height:164">
              <v:imagedata r:id="rId944" o:title=""/>
            </v:shape>
            <v:shape id="docshape2591" o:spid="_x0000_s1114" type="#_x0000_t75" style="position:absolute;left:1658;top:9708;width:89;height:4">
              <v:imagedata r:id="rId444" o:title=""/>
            </v:shape>
            <v:shape id="docshape2592" o:spid="_x0000_s1113" type="#_x0000_t75" style="position:absolute;left:409;top:9632;width:1299;height:44">
              <v:imagedata r:id="rId945" o:title=""/>
            </v:shape>
            <v:shape id="docshape2593" o:spid="_x0000_s1112" type="#_x0000_t75" style="position:absolute;left:1152;top:9629;width:56;height:36">
              <v:imagedata r:id="rId946" o:title=""/>
            </v:shape>
            <v:shape id="docshape2594" o:spid="_x0000_s1111" type="#_x0000_t75" style="position:absolute;left:281;top:9626;width:101;height:41">
              <v:imagedata r:id="rId947" o:title=""/>
            </v:shape>
            <v:shape id="docshape2595" o:spid="_x0000_s1110" type="#_x0000_t75" style="position:absolute;left:1286;top:9637;width:19;height:25">
              <v:imagedata r:id="rId937" o:title=""/>
            </v:shape>
            <v:shape id="docshape2596" o:spid="_x0000_s1109" type="#_x0000_t75" style="position:absolute;left:493;top:9621;width:21;height:14">
              <v:imagedata r:id="rId695" o:title=""/>
            </v:shape>
            <v:shape id="docshape2597" o:spid="_x0000_s1108" type="#_x0000_t75" style="position:absolute;left:391;top:9614;width:64;height:33">
              <v:imagedata r:id="rId948" o:title=""/>
            </v:shape>
            <v:shape id="docshape2598" o:spid="_x0000_s1107" type="#_x0000_t75" style="position:absolute;left:1545;top:9559;width:177;height:153">
              <v:imagedata r:id="rId949" o:title=""/>
            </v:shape>
            <v:shape id="docshape2599" o:spid="_x0000_s1106" type="#_x0000_t75" style="position:absolute;left:1131;top:9579;width:208;height:64">
              <v:imagedata r:id="rId950" o:title=""/>
            </v:shape>
            <v:shape id="docshape2600" o:spid="_x0000_s1105" type="#_x0000_t75" style="position:absolute;left:1511;top:9556;width:95;height:34">
              <v:imagedata r:id="rId951" o:title=""/>
            </v:shape>
            <v:shape id="docshape2601" o:spid="_x0000_s1104" type="#_x0000_t75" style="position:absolute;left:121;top:9520;width:31;height:14">
              <v:imagedata r:id="rId952" o:title=""/>
            </v:shape>
            <v:shape id="docshape2602" o:spid="_x0000_s1103" type="#_x0000_t75" style="position:absolute;left:218;top:9518;width:1224;height:108">
              <v:imagedata r:id="rId953" o:title=""/>
            </v:shape>
            <v:shape id="docshape2603" o:spid="_x0000_s1102" type="#_x0000_t75" style="position:absolute;left:1197;top:9521;width:351;height:48">
              <v:imagedata r:id="rId954" o:title=""/>
            </v:shape>
            <v:shape id="docshape2604" o:spid="_x0000_s1101" type="#_x0000_t75" style="position:absolute;left:2034;top:9374;width:191;height:196">
              <v:imagedata r:id="rId955" o:title=""/>
            </v:shape>
            <v:shape id="docshape2605" o:spid="_x0000_s1100" type="#_x0000_t75" style="position:absolute;top:9268;width:1556;height:256">
              <v:imagedata r:id="rId956" o:title=""/>
            </v:shape>
            <v:shape id="docshape2606" o:spid="_x0000_s1099" type="#_x0000_t75" style="position:absolute;left:1766;top:9369;width:46;height:22">
              <v:imagedata r:id="rId957" o:title=""/>
            </v:shape>
            <v:shape id="docshape2607" o:spid="_x0000_s1098" type="#_x0000_t75" style="position:absolute;left:1627;top:9284;width:29;height:7">
              <v:imagedata r:id="rId958" o:title=""/>
            </v:shape>
            <v:shape id="docshape2608" o:spid="_x0000_s1097" type="#_x0000_t75" style="position:absolute;left:221;top:9170;width:1660;height:135">
              <v:imagedata r:id="rId959" o:title=""/>
            </v:shape>
            <v:shape id="docshape2609" o:spid="_x0000_s1096" type="#_x0000_t75" style="position:absolute;left:1799;top:9181;width:31;height:8">
              <v:imagedata r:id="rId958" o:title=""/>
            </v:shape>
            <v:shape id="docshape2610" o:spid="_x0000_s1095" type="#_x0000_t75" style="position:absolute;left:1000;top:9003;width:22;height:38">
              <v:imagedata r:id="rId435" o:title=""/>
            </v:shape>
            <v:shape id="docshape2611" o:spid="_x0000_s1094" type="#_x0000_t75" style="position:absolute;left:932;top:8977;width:100;height:64">
              <v:imagedata r:id="rId960" o:title=""/>
            </v:shape>
            <v:shape id="docshape2612" o:spid="_x0000_s1093" type="#_x0000_t75" style="position:absolute;top:8990;width:1671;height:211">
              <v:imagedata r:id="rId961" o:title=""/>
            </v:shape>
            <v:shape id="docshape2613" o:spid="_x0000_s1092" type="#_x0000_t75" style="position:absolute;left:1664;top:9008;width:3;height:8">
              <v:imagedata r:id="rId962" o:title=""/>
            </v:shape>
            <v:shape id="docshape2614" o:spid="_x0000_s1091" type="#_x0000_t75" style="position:absolute;left:276;top:8601;width:29;height:50">
              <v:imagedata r:id="rId963" o:title=""/>
            </v:shape>
            <v:shape id="docshape2615" o:spid="_x0000_s1090" type="#_x0000_t75" style="position:absolute;left:268;top:8132;width:47;height:30">
              <v:imagedata r:id="rId964" o:title=""/>
            </v:shape>
            <v:shape id="docshape2616" o:spid="_x0000_s1089" type="#_x0000_t75" style="position:absolute;left:442;top:8511;width:96;height:75">
              <v:imagedata r:id="rId965" o:title=""/>
            </v:shape>
            <v:shape id="docshape2617" o:spid="_x0000_s1088" type="#_x0000_t75" style="position:absolute;left:707;top:8650;width:46;height:37">
              <v:imagedata r:id="rId966" o:title=""/>
            </v:shape>
            <v:shape id="docshape2618" o:spid="_x0000_s1087" type="#_x0000_t75" style="position:absolute;left:788;top:8387;width:53;height:27">
              <v:imagedata r:id="rId967" o:title=""/>
            </v:shape>
            <v:shape id="docshape2619" o:spid="_x0000_s1086" type="#_x0000_t75" style="position:absolute;left:830;top:8854;width:39;height:31">
              <v:imagedata r:id="rId968" o:title=""/>
            </v:shape>
            <v:shape id="docshape2620" o:spid="_x0000_s1085" type="#_x0000_t75" style="position:absolute;top:8165;width:1613;height:899">
              <v:imagedata r:id="rId969" o:title=""/>
            </v:shape>
            <v:shape id="docshape2621" o:spid="_x0000_s1084" type="#_x0000_t75" style="position:absolute;top:8353;width:1313;height:1140">
              <v:imagedata r:id="rId970" o:title=""/>
            </v:shape>
            <v:shape id="docshape2622" o:spid="_x0000_s1083" type="#_x0000_t75" style="position:absolute;left:1320;top:9488;width:133;height:206">
              <v:imagedata r:id="rId971" o:title=""/>
            </v:shape>
            <v:shape id="docshape2623" o:spid="_x0000_s1082" type="#_x0000_t75" style="position:absolute;top:11443;width:663;height:463">
              <v:imagedata r:id="rId972" o:title=""/>
            </v:shape>
            <v:shape id="docshape2624" o:spid="_x0000_s1081" type="#_x0000_t75" style="position:absolute;top:10306;width:4332;height:1599">
              <v:imagedata r:id="rId973" o:title=""/>
            </v:shape>
            <v:shape id="docshape2625" o:spid="_x0000_s1080" type="#_x0000_t75" style="position:absolute;top:9494;width:1321;height:1332">
              <v:imagedata r:id="rId974" o:title=""/>
            </v:shape>
            <v:shape id="docshape2626" o:spid="_x0000_s1079" type="#_x0000_t75" style="position:absolute;left:298;top:8132;width:1735;height:1468">
              <v:imagedata r:id="rId975" o:title=""/>
            </v:shape>
            <v:shape id="docshape2627" o:spid="_x0000_s1078" type="#_x0000_t75" style="position:absolute;left:1477;top:9370;width:735;height:513">
              <v:imagedata r:id="rId976" o:title=""/>
            </v:shape>
            <v:shape id="docshape2628" o:spid="_x0000_s1077" type="#_x0000_t75" style="position:absolute;left:1389;top:9701;width:170;height:88">
              <v:imagedata r:id="rId977" o:title=""/>
            </v:shape>
            <v:shape id="docshape2629" o:spid="_x0000_s1076" type="#_x0000_t75" style="position:absolute;left:1512;top:9211;width:74;height:63">
              <v:imagedata r:id="rId978" o:title=""/>
            </v:shape>
            <v:shape id="docshape2630" o:spid="_x0000_s1075" type="#_x0000_t75" style="position:absolute;left:1164;top:9575;width:453;height:331">
              <v:imagedata r:id="rId979" o:title=""/>
            </v:shape>
            <v:shape id="docshape2631" o:spid="_x0000_s1074" type="#_x0000_t75" style="position:absolute;left:1992;top:9331;width:41;height:20">
              <v:imagedata r:id="rId980" o:title=""/>
            </v:shape>
            <v:shape id="docshape2632" o:spid="_x0000_s1073" type="#_x0000_t75" style="position:absolute;left:1701;top:9266;width:69;height:12">
              <v:imagedata r:id="rId981" o:title=""/>
            </v:shape>
            <v:shape id="docshape2633" o:spid="_x0000_s1072" type="#_x0000_t75" style="position:absolute;left:1692;top:9602;width:164;height:184">
              <v:imagedata r:id="rId982" o:title=""/>
            </v:shape>
            <v:shape id="docshape2634" o:spid="_x0000_s1071" type="#_x0000_t75" style="position:absolute;left:3048;top:10941;width:403;height:286">
              <v:imagedata r:id="rId983" o:title=""/>
            </v:shape>
            <v:shape id="docshape2635" o:spid="_x0000_s1070" type="#_x0000_t75" style="position:absolute;left:1617;top:10288;width:121;height:78">
              <v:imagedata r:id="rId984" o:title=""/>
            </v:shape>
            <v:shape id="docshape2636" o:spid="_x0000_s1069" type="#_x0000_t75" style="position:absolute;left:1069;top:9908;width:7;height:4">
              <v:imagedata r:id="rId985" o:title=""/>
            </v:shape>
            <v:shape id="docshape2637" o:spid="_x0000_s1068" type="#_x0000_t75" style="position:absolute;left:849;top:9758;width:211;height:145">
              <v:imagedata r:id="rId986" o:title=""/>
            </v:shape>
            <v:shape id="docshape2638" o:spid="_x0000_s1067" type="#_x0000_t75" style="position:absolute;left:1228;top:9775;width:235;height:131">
              <v:imagedata r:id="rId987" o:title=""/>
            </v:shape>
            <v:shape id="docshape2639" o:spid="_x0000_s1066" type="#_x0000_t75" style="position:absolute;left:1945;top:9749;width:240;height:125">
              <v:imagedata r:id="rId988" o:title=""/>
            </v:shape>
            <v:shape id="docshape2640" o:spid="_x0000_s1065" type="#_x0000_t75" style="position:absolute;left:1677;top:10448;width:2;height:3">
              <v:imagedata r:id="rId989" o:title=""/>
            </v:shape>
            <v:shape id="docshape2641" o:spid="_x0000_s1064" type="#_x0000_t75" style="position:absolute;left:2275;top:10653;width:13;height:4">
              <v:imagedata r:id="rId990" o:title=""/>
            </v:shape>
            <v:shape id="docshape2642" o:spid="_x0000_s1063" type="#_x0000_t75" style="position:absolute;left:2562;top:10732;width:108;height:66">
              <v:imagedata r:id="rId991" o:title=""/>
            </v:shape>
            <v:shape id="docshape2643" o:spid="_x0000_s1062" type="#_x0000_t75" style="position:absolute;left:3209;top:11337;width:64;height:71">
              <v:imagedata r:id="rId992" o:title=""/>
            </v:shape>
            <v:shape id="docshape2644" o:spid="_x0000_s1061" type="#_x0000_t75" style="position:absolute;left:3810;top:11701;width:5;height:17">
              <v:imagedata r:id="rId993" o:title=""/>
            </v:shape>
            <v:shape id="docshape2645" o:spid="_x0000_s1060" type="#_x0000_t75" style="position:absolute;left:4006;top:11757;width:272;height:126">
              <v:imagedata r:id="rId497" o:title=""/>
            </v:shape>
            <v:shape id="docshape2646" o:spid="_x0000_s1059" type="#_x0000_t75" style="position:absolute;left:849;top:9216;width:4216;height:2689">
              <v:imagedata r:id="rId994" o:title=""/>
            </v:shape>
            <v:shape id="docshape2647" o:spid="_x0000_s1058" type="#_x0000_t75" style="position:absolute;left:1760;top:9163;width:125;height:57">
              <v:imagedata r:id="rId500" o:title=""/>
            </v:shape>
            <v:shape id="docshape2648" o:spid="_x0000_s1057" type="#_x0000_t75" style="position:absolute;left:2112;top:9313;width:916;height:880">
              <v:imagedata r:id="rId995" o:title=""/>
            </v:shape>
            <v:shape id="docshape2649" o:spid="_x0000_s1056" type="#_x0000_t75" style="position:absolute;left:1162;top:9544;width:286;height:199">
              <v:imagedata r:id="rId996" o:title=""/>
            </v:shape>
            <v:shape id="docshape2650" o:spid="_x0000_s1055" type="#_x0000_t75" style="position:absolute;left:1515;top:9519;width:225;height:198">
              <v:imagedata r:id="rId997" o:title=""/>
            </v:shape>
            <v:shape id="docshape2651" o:spid="_x0000_s1054" type="#_x0000_t75" style="position:absolute;left:1683;top:9715;width:193;height:112">
              <v:imagedata r:id="rId998" o:title=""/>
            </v:shape>
            <v:shape id="docshape2652" o:spid="_x0000_s1053" type="#_x0000_t75" style="position:absolute;left:1507;top:9716;width:110;height:66">
              <v:imagedata r:id="rId999" o:title=""/>
            </v:shape>
            <v:shape id="docshape2653" o:spid="_x0000_s1052" type="#_x0000_t75" style="position:absolute;left:607;top:8361;width:3;height:2">
              <v:imagedata r:id="rId1000" o:title=""/>
            </v:shape>
            <v:shape id="docshape2654" o:spid="_x0000_s1051" type="#_x0000_t75" style="position:absolute;left:707;top:8914;width:4;height:3">
              <v:imagedata r:id="rId1001" o:title=""/>
            </v:shape>
            <v:shape id="docshape2655" o:spid="_x0000_s1050" type="#_x0000_t75" style="position:absolute;left:615;top:9863;width:3;height:4">
              <v:imagedata r:id="rId1002" o:title=""/>
            </v:shape>
            <v:shape id="docshape2656" o:spid="_x0000_s1049" type="#_x0000_t75" style="position:absolute;left:201;top:9905;width:2;height:2">
              <v:imagedata r:id="rId1003" o:title=""/>
            </v:shape>
            <v:shape id="docshape2657" o:spid="_x0000_s1048" type="#_x0000_t75" style="position:absolute;left:1625;top:8986;width:75;height:165">
              <v:imagedata r:id="rId1004" o:title=""/>
            </v:shape>
            <v:shape id="docshape2658" o:spid="_x0000_s1047" type="#_x0000_t75" style="position:absolute;left:222;top:8052;width:24;height:44">
              <v:imagedata r:id="rId1005" o:title=""/>
            </v:shape>
            <v:shape id="docshape2659" o:spid="_x0000_s1046" type="#_x0000_t75" style="position:absolute;left:485;top:8438;width:74;height:63">
              <v:imagedata r:id="rId1006" o:title=""/>
            </v:shape>
            <v:shape id="docshape2660" o:spid="_x0000_s1045" type="#_x0000_t75" style="position:absolute;left:648;top:8626;width:42;height:92">
              <v:imagedata r:id="rId1007" o:title=""/>
            </v:shape>
            <v:shape id="docshape2661" o:spid="_x0000_s1044" type="#_x0000_t75" style="position:absolute;left:579;top:9946;width:48;height:37">
              <v:imagedata r:id="rId1008" o:title=""/>
            </v:shape>
            <v:shape id="docshape2662" o:spid="_x0000_s1043" type="#_x0000_t75" style="position:absolute;left:1048;top:8988;width:74;height:148">
              <v:imagedata r:id="rId1009" o:title=""/>
            </v:shape>
            <v:shape id="docshape2663" o:spid="_x0000_s1042" type="#_x0000_t75" style="position:absolute;left:1100;top:9063;width:54;height:65">
              <v:imagedata r:id="rId1010" o:title=""/>
            </v:shape>
            <v:shape id="docshape2664" o:spid="_x0000_s1041" type="#_x0000_t75" style="position:absolute;left:1628;top:9150;width:2;height:2">
              <v:imagedata r:id="rId931" o:title=""/>
            </v:shape>
            <v:shape id="docshape2665" o:spid="_x0000_s1040" type="#_x0000_t75" style="position:absolute;left:936;top:10406;width:48;height:31">
              <v:imagedata r:id="rId1011" o:title=""/>
            </v:shape>
            <v:shape id="docshape2666" o:spid="_x0000_s1039" type="#_x0000_t75" style="position:absolute;left:2264;top:9289;width:5;height:4">
              <v:imagedata r:id="rId440" o:title=""/>
            </v:shape>
            <v:shape id="docshape2667" o:spid="_x0000_s1038" type="#_x0000_t75" style="position:absolute;left:2151;top:9288;width:198;height:229">
              <v:imagedata r:id="rId1012" o:title=""/>
            </v:shape>
            <v:shape id="docshape2668" o:spid="_x0000_s1037" type="#_x0000_t75" style="position:absolute;left:2472;top:9545;width:36;height:38">
              <v:imagedata r:id="rId1013" o:title=""/>
            </v:shape>
            <v:shape id="docshape2669" o:spid="_x0000_s1036" type="#_x0000_t75" style="position:absolute;left:2588;top:9638;width:133;height:182">
              <v:imagedata r:id="rId1014" o:title=""/>
            </v:shape>
            <v:shape id="docshape2670" o:spid="_x0000_s1035" type="#_x0000_t75" style="position:absolute;left:2845;top:10011;width:52;height:20">
              <v:imagedata r:id="rId1015" o:title=""/>
            </v:shape>
            <v:shape id="docshape2671" o:spid="_x0000_s1034" type="#_x0000_t75" style="position:absolute;left:3034;top:10070;width:65;height:21">
              <v:imagedata r:id="rId523" o:title=""/>
            </v:shape>
            <v:shape id="docshape2672" o:spid="_x0000_s1033" type="#_x0000_t75" style="position:absolute;left:3166;top:10196;width:56;height:39">
              <v:imagedata r:id="rId1016" o:title=""/>
            </v:shape>
            <v:shape id="docshape2673" o:spid="_x0000_s1032" type="#_x0000_t75" style="position:absolute;left:3346;top:10362;width:151;height:61">
              <v:imagedata r:id="rId1017" o:title=""/>
            </v:shape>
            <v:shape id="docshape2674" o:spid="_x0000_s1031" type="#_x0000_t75" style="position:absolute;left:3707;top:10673;width:76;height:32">
              <v:imagedata r:id="rId1018" o:title=""/>
            </v:shape>
            <v:shape id="docshape2675" o:spid="_x0000_s1030" type="#_x0000_t75" style="position:absolute;left:3956;top:10843;width:34;height:29">
              <v:imagedata r:id="rId1019" o:title=""/>
            </v:shape>
            <v:shape id="docshape2676" o:spid="_x0000_s1029" type="#_x0000_t75" style="position:absolute;left:3971;top:11051;width:81;height:29">
              <v:imagedata r:id="rId1020" o:title=""/>
            </v:shape>
            <v:shape id="docshape2677" o:spid="_x0000_s1028" type="#_x0000_t75" style="position:absolute;left:4890;top:11669;width:39;height:28">
              <v:imagedata r:id="rId1021" o:title=""/>
            </v:shape>
            <v:shape id="docshape2678" o:spid="_x0000_s1027" style="position:absolute;top:7630;width:16782;height:1717" coordorigin=",7631" coordsize="16782,1717" o:spt="100" adj="0,,0" path="m457,7631l,7631,,9347r457,l457,7631xm16781,7631r-469,l16312,9347r469,l16781,7631xe" fillcolor="#f26531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F5A17" w:rsidRPr="003F1965" w:rsidRDefault="008F5A17">
      <w:pPr>
        <w:pStyle w:val="a3"/>
        <w:spacing w:before="2"/>
        <w:rPr>
          <w:lang w:val="uk-UA"/>
        </w:rPr>
      </w:pPr>
    </w:p>
    <w:p w:rsidR="008F5A17" w:rsidRPr="003F1965" w:rsidRDefault="004C4950">
      <w:pPr>
        <w:tabs>
          <w:tab w:val="left" w:pos="16186"/>
        </w:tabs>
        <w:ind w:left="102"/>
        <w:rPr>
          <w:rFonts w:ascii="Calibri"/>
          <w:sz w:val="20"/>
          <w:lang w:val="uk-UA"/>
        </w:rPr>
      </w:pPr>
      <w:r w:rsidRPr="003F1965">
        <w:rPr>
          <w:rFonts w:ascii="Calibri"/>
          <w:color w:val="58595B"/>
          <w:w w:val="105"/>
          <w:sz w:val="20"/>
          <w:lang w:val="uk-UA"/>
        </w:rPr>
        <w:t>24</w:t>
      </w:r>
      <w:r w:rsidRPr="003F1965">
        <w:rPr>
          <w:rFonts w:ascii="Calibri"/>
          <w:color w:val="58595B"/>
          <w:w w:val="105"/>
          <w:sz w:val="20"/>
          <w:lang w:val="uk-UA"/>
        </w:rPr>
        <w:tab/>
        <w:t>25</w:t>
      </w:r>
    </w:p>
    <w:p w:rsidR="008F5A17" w:rsidRPr="003F1965" w:rsidRDefault="008F5A17">
      <w:pPr>
        <w:rPr>
          <w:rFonts w:ascii="Calibri"/>
          <w:sz w:val="20"/>
          <w:lang w:val="uk-UA"/>
        </w:rPr>
        <w:sectPr w:rsidR="008F5A17" w:rsidRPr="003F1965">
          <w:type w:val="continuous"/>
          <w:pgSz w:w="16790" w:h="11910" w:orient="landscape"/>
          <w:pgMar w:top="280" w:right="80" w:bottom="0" w:left="200" w:header="720" w:footer="720" w:gutter="0"/>
          <w:cols w:space="720"/>
        </w:sectPr>
      </w:pPr>
    </w:p>
    <w:p w:rsidR="008F5A17" w:rsidRPr="003F1965" w:rsidRDefault="004C4950">
      <w:pPr>
        <w:pStyle w:val="a3"/>
        <w:rPr>
          <w:rFonts w:ascii="Calibri"/>
          <w:sz w:val="20"/>
          <w:lang w:val="uk-UA"/>
        </w:rPr>
      </w:pPr>
      <w:r w:rsidRPr="003F1965">
        <w:rPr>
          <w:noProof/>
          <w:lang w:val="uk-UA" w:eastAsia="ru-RU"/>
        </w:rPr>
        <w:lastRenderedPageBreak/>
        <w:drawing>
          <wp:anchor distT="0" distB="0" distL="0" distR="0" simplePos="0" relativeHeight="484593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10361</wp:posOffset>
            </wp:positionV>
            <wp:extent cx="5328005" cy="2641599"/>
            <wp:effectExtent l="0" t="0" r="0" b="0"/>
            <wp:wrapNone/>
            <wp:docPr id="9" name="image1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33.png"/>
                    <pic:cNvPicPr/>
                  </pic:nvPicPr>
                  <pic:blipFill>
                    <a:blip r:embed="rId1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2641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1965">
        <w:rPr>
          <w:noProof/>
          <w:lang w:val="uk-UA" w:eastAsia="ru-RU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5312105</wp:posOffset>
            </wp:positionV>
            <wp:extent cx="5328005" cy="2247900"/>
            <wp:effectExtent l="0" t="0" r="0" b="0"/>
            <wp:wrapNone/>
            <wp:docPr id="11" name="image1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34.png"/>
                    <pic:cNvPicPr/>
                  </pic:nvPicPr>
                  <pic:blipFill>
                    <a:blip r:embed="rId10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8F5A17">
      <w:pPr>
        <w:pStyle w:val="a3"/>
        <w:rPr>
          <w:rFonts w:ascii="Calibri"/>
          <w:sz w:val="20"/>
          <w:lang w:val="uk-UA"/>
        </w:rPr>
      </w:pPr>
    </w:p>
    <w:p w:rsidR="008F5A17" w:rsidRPr="003F1965" w:rsidRDefault="004C4950">
      <w:pPr>
        <w:pStyle w:val="3"/>
        <w:spacing w:before="241"/>
        <w:ind w:left="100"/>
        <w:rPr>
          <w:lang w:val="uk-UA"/>
        </w:rPr>
      </w:pPr>
      <w:r w:rsidRPr="003F1965">
        <w:rPr>
          <w:color w:val="F26531"/>
          <w:lang w:val="uk-UA"/>
        </w:rPr>
        <w:t>ТЕЛЕФОНИ</w:t>
      </w:r>
      <w:r w:rsidRPr="003F1965">
        <w:rPr>
          <w:color w:val="F26531"/>
          <w:spacing w:val="8"/>
          <w:lang w:val="uk-UA"/>
        </w:rPr>
        <w:t xml:space="preserve"> </w:t>
      </w:r>
      <w:r w:rsidRPr="003F1965">
        <w:rPr>
          <w:color w:val="F26531"/>
          <w:lang w:val="uk-UA"/>
        </w:rPr>
        <w:t>РЯТУВАЛЬНИХ</w:t>
      </w:r>
      <w:r w:rsidRPr="003F1965">
        <w:rPr>
          <w:color w:val="F26531"/>
          <w:spacing w:val="8"/>
          <w:lang w:val="uk-UA"/>
        </w:rPr>
        <w:t xml:space="preserve"> </w:t>
      </w:r>
      <w:r w:rsidRPr="003F1965">
        <w:rPr>
          <w:color w:val="F26531"/>
          <w:lang w:val="uk-UA"/>
        </w:rPr>
        <w:t>ТА</w:t>
      </w:r>
      <w:r w:rsidRPr="003F1965">
        <w:rPr>
          <w:color w:val="F26531"/>
          <w:spacing w:val="9"/>
          <w:lang w:val="uk-UA"/>
        </w:rPr>
        <w:t xml:space="preserve"> </w:t>
      </w:r>
      <w:r w:rsidRPr="003F1965">
        <w:rPr>
          <w:color w:val="F26531"/>
          <w:lang w:val="uk-UA"/>
        </w:rPr>
        <w:t>АВАРІЙНИХ</w:t>
      </w:r>
      <w:r w:rsidRPr="003F1965">
        <w:rPr>
          <w:color w:val="F26531"/>
          <w:spacing w:val="8"/>
          <w:lang w:val="uk-UA"/>
        </w:rPr>
        <w:t xml:space="preserve"> </w:t>
      </w:r>
      <w:r w:rsidRPr="003F1965">
        <w:rPr>
          <w:color w:val="F26531"/>
          <w:lang w:val="uk-UA"/>
        </w:rPr>
        <w:t>СЛУЖБ</w:t>
      </w:r>
    </w:p>
    <w:p w:rsidR="008F5A17" w:rsidRPr="003F1965" w:rsidRDefault="008F5A17">
      <w:pPr>
        <w:pStyle w:val="a3"/>
        <w:spacing w:before="6"/>
        <w:rPr>
          <w:b/>
          <w:sz w:val="41"/>
          <w:lang w:val="uk-UA"/>
        </w:rPr>
      </w:pPr>
    </w:p>
    <w:p w:rsidR="008F5A17" w:rsidRPr="003F1965" w:rsidRDefault="004C4950">
      <w:pPr>
        <w:spacing w:before="1" w:line="350" w:lineRule="auto"/>
        <w:ind w:left="757" w:right="106" w:hanging="658"/>
        <w:jc w:val="both"/>
        <w:rPr>
          <w:sz w:val="21"/>
          <w:lang w:val="uk-UA"/>
        </w:rPr>
      </w:pPr>
      <w:r w:rsidRPr="003F1965">
        <w:rPr>
          <w:b/>
          <w:color w:val="231F20"/>
          <w:w w:val="105"/>
          <w:sz w:val="21"/>
          <w:lang w:val="uk-UA"/>
        </w:rPr>
        <w:t xml:space="preserve">112 </w:t>
      </w:r>
      <w:r w:rsidRPr="003F1965">
        <w:rPr>
          <w:color w:val="231F20"/>
          <w:w w:val="105"/>
          <w:sz w:val="21"/>
          <w:lang w:val="uk-UA"/>
        </w:rPr>
        <w:t>– єдиний номер виклику всіх служб екстреної допомоги. Зате-</w:t>
      </w:r>
      <w:r w:rsidRPr="003F1965">
        <w:rPr>
          <w:color w:val="231F20"/>
          <w:spacing w:val="1"/>
          <w:w w:val="105"/>
          <w:sz w:val="21"/>
          <w:lang w:val="uk-UA"/>
        </w:rPr>
        <w:t xml:space="preserve"> </w:t>
      </w:r>
      <w:r w:rsidRPr="003F1965">
        <w:rPr>
          <w:color w:val="231F20"/>
          <w:w w:val="105"/>
          <w:sz w:val="21"/>
          <w:lang w:val="uk-UA"/>
        </w:rPr>
        <w:t>лефонувавши за цим номером, диспетчер викличе бригаду</w:t>
      </w:r>
      <w:r w:rsidRPr="003F1965">
        <w:rPr>
          <w:color w:val="231F20"/>
          <w:spacing w:val="1"/>
          <w:w w:val="105"/>
          <w:sz w:val="21"/>
          <w:lang w:val="uk-UA"/>
        </w:rPr>
        <w:t xml:space="preserve"> </w:t>
      </w:r>
      <w:r w:rsidRPr="003F1965">
        <w:rPr>
          <w:color w:val="231F20"/>
          <w:w w:val="105"/>
          <w:sz w:val="21"/>
          <w:lang w:val="uk-UA"/>
        </w:rPr>
        <w:t>потрібної</w:t>
      </w:r>
      <w:r w:rsidRPr="003F1965">
        <w:rPr>
          <w:color w:val="231F20"/>
          <w:spacing w:val="7"/>
          <w:w w:val="105"/>
          <w:sz w:val="21"/>
          <w:lang w:val="uk-UA"/>
        </w:rPr>
        <w:t xml:space="preserve"> </w:t>
      </w:r>
      <w:r w:rsidRPr="003F1965">
        <w:rPr>
          <w:color w:val="231F20"/>
          <w:w w:val="105"/>
          <w:sz w:val="21"/>
          <w:lang w:val="uk-UA"/>
        </w:rPr>
        <w:t>служби.</w:t>
      </w:r>
    </w:p>
    <w:p w:rsidR="008F5A17" w:rsidRPr="003F1965" w:rsidRDefault="004C4950">
      <w:pPr>
        <w:pStyle w:val="a4"/>
        <w:numPr>
          <w:ilvl w:val="0"/>
          <w:numId w:val="1"/>
        </w:numPr>
        <w:tabs>
          <w:tab w:val="left" w:pos="586"/>
        </w:tabs>
        <w:spacing w:before="3"/>
        <w:rPr>
          <w:sz w:val="21"/>
          <w:lang w:val="uk-UA"/>
        </w:rPr>
      </w:pPr>
      <w:r w:rsidRPr="003F1965">
        <w:rPr>
          <w:color w:val="231F20"/>
          <w:w w:val="105"/>
          <w:sz w:val="21"/>
          <w:lang w:val="uk-UA"/>
        </w:rPr>
        <w:t>–</w:t>
      </w:r>
      <w:r w:rsidRPr="003F1965">
        <w:rPr>
          <w:color w:val="231F20"/>
          <w:spacing w:val="13"/>
          <w:w w:val="105"/>
          <w:sz w:val="21"/>
          <w:lang w:val="uk-UA"/>
        </w:rPr>
        <w:t xml:space="preserve"> </w:t>
      </w:r>
      <w:r w:rsidRPr="003F1965">
        <w:rPr>
          <w:color w:val="231F20"/>
          <w:w w:val="105"/>
          <w:sz w:val="21"/>
          <w:lang w:val="uk-UA"/>
        </w:rPr>
        <w:t>Пожежна</w:t>
      </w:r>
      <w:r w:rsidRPr="003F1965">
        <w:rPr>
          <w:color w:val="231F20"/>
          <w:spacing w:val="14"/>
          <w:w w:val="105"/>
          <w:sz w:val="21"/>
          <w:lang w:val="uk-UA"/>
        </w:rPr>
        <w:t xml:space="preserve"> </w:t>
      </w:r>
      <w:r w:rsidRPr="003F1965">
        <w:rPr>
          <w:color w:val="231F20"/>
          <w:w w:val="105"/>
          <w:sz w:val="21"/>
          <w:lang w:val="uk-UA"/>
        </w:rPr>
        <w:t>допомога</w:t>
      </w:r>
    </w:p>
    <w:p w:rsidR="008F5A17" w:rsidRPr="003F1965" w:rsidRDefault="004C4950">
      <w:pPr>
        <w:pStyle w:val="a4"/>
        <w:numPr>
          <w:ilvl w:val="0"/>
          <w:numId w:val="1"/>
        </w:numPr>
        <w:tabs>
          <w:tab w:val="left" w:pos="586"/>
        </w:tabs>
        <w:spacing w:before="118"/>
        <w:rPr>
          <w:sz w:val="21"/>
          <w:lang w:val="uk-UA"/>
        </w:rPr>
      </w:pPr>
      <w:r w:rsidRPr="003F1965">
        <w:rPr>
          <w:color w:val="231F20"/>
          <w:w w:val="105"/>
          <w:sz w:val="21"/>
          <w:lang w:val="uk-UA"/>
        </w:rPr>
        <w:t>–</w:t>
      </w:r>
      <w:r w:rsidRPr="003F1965">
        <w:rPr>
          <w:color w:val="231F20"/>
          <w:spacing w:val="13"/>
          <w:w w:val="105"/>
          <w:sz w:val="21"/>
          <w:lang w:val="uk-UA"/>
        </w:rPr>
        <w:t xml:space="preserve"> </w:t>
      </w:r>
      <w:r w:rsidRPr="003F1965">
        <w:rPr>
          <w:color w:val="231F20"/>
          <w:w w:val="105"/>
          <w:sz w:val="21"/>
          <w:lang w:val="uk-UA"/>
        </w:rPr>
        <w:t>Поліція</w:t>
      </w:r>
    </w:p>
    <w:p w:rsidR="008F5A17" w:rsidRPr="003F1965" w:rsidRDefault="004C4950">
      <w:pPr>
        <w:pStyle w:val="a4"/>
        <w:numPr>
          <w:ilvl w:val="0"/>
          <w:numId w:val="1"/>
        </w:numPr>
        <w:tabs>
          <w:tab w:val="left" w:pos="586"/>
        </w:tabs>
        <w:spacing w:before="118"/>
        <w:rPr>
          <w:sz w:val="21"/>
          <w:lang w:val="uk-UA"/>
        </w:rPr>
      </w:pPr>
      <w:r w:rsidRPr="003F1965">
        <w:rPr>
          <w:color w:val="231F20"/>
          <w:w w:val="105"/>
          <w:sz w:val="21"/>
          <w:lang w:val="uk-UA"/>
        </w:rPr>
        <w:t>–</w:t>
      </w:r>
      <w:r w:rsidRPr="003F1965">
        <w:rPr>
          <w:color w:val="231F20"/>
          <w:spacing w:val="13"/>
          <w:w w:val="105"/>
          <w:sz w:val="21"/>
          <w:lang w:val="uk-UA"/>
        </w:rPr>
        <w:t xml:space="preserve"> </w:t>
      </w:r>
      <w:r w:rsidRPr="003F1965">
        <w:rPr>
          <w:color w:val="231F20"/>
          <w:w w:val="105"/>
          <w:sz w:val="21"/>
          <w:lang w:val="uk-UA"/>
        </w:rPr>
        <w:t>Швидка</w:t>
      </w:r>
      <w:r w:rsidRPr="003F1965">
        <w:rPr>
          <w:color w:val="231F20"/>
          <w:spacing w:val="14"/>
          <w:w w:val="105"/>
          <w:sz w:val="21"/>
          <w:lang w:val="uk-UA"/>
        </w:rPr>
        <w:t xml:space="preserve"> </w:t>
      </w:r>
      <w:r w:rsidRPr="003F1965">
        <w:rPr>
          <w:color w:val="231F20"/>
          <w:w w:val="105"/>
          <w:sz w:val="21"/>
          <w:lang w:val="uk-UA"/>
        </w:rPr>
        <w:t>медична</w:t>
      </w:r>
      <w:r w:rsidRPr="003F1965">
        <w:rPr>
          <w:color w:val="231F20"/>
          <w:spacing w:val="13"/>
          <w:w w:val="105"/>
          <w:sz w:val="21"/>
          <w:lang w:val="uk-UA"/>
        </w:rPr>
        <w:t xml:space="preserve"> </w:t>
      </w:r>
      <w:r w:rsidRPr="003F1965">
        <w:rPr>
          <w:color w:val="231F20"/>
          <w:w w:val="105"/>
          <w:sz w:val="21"/>
          <w:lang w:val="uk-UA"/>
        </w:rPr>
        <w:t>допомога</w:t>
      </w:r>
    </w:p>
    <w:p w:rsidR="008F5A17" w:rsidRPr="003F1965" w:rsidRDefault="004C4950">
      <w:pPr>
        <w:pStyle w:val="a4"/>
        <w:numPr>
          <w:ilvl w:val="0"/>
          <w:numId w:val="1"/>
        </w:numPr>
        <w:tabs>
          <w:tab w:val="left" w:pos="586"/>
        </w:tabs>
        <w:spacing w:before="117"/>
        <w:rPr>
          <w:sz w:val="21"/>
          <w:lang w:val="uk-UA"/>
        </w:rPr>
      </w:pPr>
      <w:r w:rsidRPr="003F1965">
        <w:rPr>
          <w:color w:val="231F20"/>
          <w:w w:val="105"/>
          <w:sz w:val="21"/>
          <w:lang w:val="uk-UA"/>
        </w:rPr>
        <w:t>–</w:t>
      </w:r>
      <w:r w:rsidRPr="003F1965">
        <w:rPr>
          <w:color w:val="231F20"/>
          <w:spacing w:val="14"/>
          <w:w w:val="105"/>
          <w:sz w:val="21"/>
          <w:lang w:val="uk-UA"/>
        </w:rPr>
        <w:t xml:space="preserve"> </w:t>
      </w:r>
      <w:r w:rsidRPr="003F1965">
        <w:rPr>
          <w:color w:val="231F20"/>
          <w:w w:val="105"/>
          <w:sz w:val="21"/>
          <w:lang w:val="uk-UA"/>
        </w:rPr>
        <w:t>Аварійна</w:t>
      </w:r>
      <w:r w:rsidRPr="003F1965">
        <w:rPr>
          <w:color w:val="231F20"/>
          <w:spacing w:val="15"/>
          <w:w w:val="105"/>
          <w:sz w:val="21"/>
          <w:lang w:val="uk-UA"/>
        </w:rPr>
        <w:t xml:space="preserve"> </w:t>
      </w:r>
      <w:r w:rsidRPr="003F1965">
        <w:rPr>
          <w:color w:val="231F20"/>
          <w:w w:val="105"/>
          <w:sz w:val="21"/>
          <w:lang w:val="uk-UA"/>
        </w:rPr>
        <w:t>служба</w:t>
      </w:r>
      <w:r w:rsidRPr="003F1965">
        <w:rPr>
          <w:color w:val="231F20"/>
          <w:spacing w:val="15"/>
          <w:w w:val="105"/>
          <w:sz w:val="21"/>
          <w:lang w:val="uk-UA"/>
        </w:rPr>
        <w:t xml:space="preserve"> </w:t>
      </w:r>
      <w:r w:rsidRPr="003F1965">
        <w:rPr>
          <w:color w:val="231F20"/>
          <w:w w:val="105"/>
          <w:sz w:val="21"/>
          <w:lang w:val="uk-UA"/>
        </w:rPr>
        <w:t>газової</w:t>
      </w:r>
      <w:r w:rsidRPr="003F1965">
        <w:rPr>
          <w:color w:val="231F20"/>
          <w:spacing w:val="14"/>
          <w:w w:val="105"/>
          <w:sz w:val="21"/>
          <w:lang w:val="uk-UA"/>
        </w:rPr>
        <w:t xml:space="preserve"> </w:t>
      </w:r>
      <w:r w:rsidRPr="003F1965">
        <w:rPr>
          <w:color w:val="231F20"/>
          <w:w w:val="105"/>
          <w:sz w:val="21"/>
          <w:lang w:val="uk-UA"/>
        </w:rPr>
        <w:t>мережі</w:t>
      </w:r>
    </w:p>
    <w:sectPr w:rsidR="008F5A17" w:rsidRPr="003F1965">
      <w:pgSz w:w="8400" w:h="11910"/>
      <w:pgMar w:top="20" w:right="640" w:bottom="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Heav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C6A49"/>
    <w:multiLevelType w:val="hybridMultilevel"/>
    <w:tmpl w:val="63F8786E"/>
    <w:lvl w:ilvl="0" w:tplc="8E18B728">
      <w:numFmt w:val="bullet"/>
      <w:lvlText w:val=""/>
      <w:lvlJc w:val="left"/>
      <w:pPr>
        <w:ind w:left="908" w:hanging="231"/>
      </w:pPr>
      <w:rPr>
        <w:rFonts w:ascii="Wingdings" w:eastAsia="Wingdings" w:hAnsi="Wingdings" w:cs="Wingdings" w:hint="default"/>
        <w:b w:val="0"/>
        <w:bCs w:val="0"/>
        <w:i w:val="0"/>
        <w:iCs w:val="0"/>
        <w:color w:val="F26531"/>
        <w:w w:val="103"/>
        <w:sz w:val="19"/>
        <w:szCs w:val="19"/>
        <w:lang w:val="ru-RU" w:eastAsia="en-US" w:bidi="ar-SA"/>
      </w:rPr>
    </w:lvl>
    <w:lvl w:ilvl="1" w:tplc="12DCCA82">
      <w:numFmt w:val="bullet"/>
      <w:lvlText w:val=""/>
      <w:lvlJc w:val="left"/>
      <w:pPr>
        <w:ind w:left="744" w:hanging="210"/>
      </w:pPr>
      <w:rPr>
        <w:rFonts w:ascii="Wingdings" w:eastAsia="Wingdings" w:hAnsi="Wingdings" w:cs="Wingdings" w:hint="default"/>
        <w:b w:val="0"/>
        <w:bCs w:val="0"/>
        <w:i w:val="0"/>
        <w:iCs w:val="0"/>
        <w:color w:val="F26531"/>
        <w:w w:val="103"/>
        <w:sz w:val="19"/>
        <w:szCs w:val="19"/>
        <w:lang w:val="ru-RU" w:eastAsia="en-US" w:bidi="ar-SA"/>
      </w:rPr>
    </w:lvl>
    <w:lvl w:ilvl="2" w:tplc="8C92441C">
      <w:numFmt w:val="bullet"/>
      <w:lvlText w:val="•"/>
      <w:lvlJc w:val="left"/>
      <w:pPr>
        <w:ind w:left="674" w:hanging="210"/>
      </w:pPr>
      <w:rPr>
        <w:rFonts w:hint="default"/>
        <w:lang w:val="ru-RU" w:eastAsia="en-US" w:bidi="ar-SA"/>
      </w:rPr>
    </w:lvl>
    <w:lvl w:ilvl="3" w:tplc="6E5C4FB8">
      <w:numFmt w:val="bullet"/>
      <w:lvlText w:val="•"/>
      <w:lvlJc w:val="left"/>
      <w:pPr>
        <w:ind w:left="449" w:hanging="210"/>
      </w:pPr>
      <w:rPr>
        <w:rFonts w:hint="default"/>
        <w:lang w:val="ru-RU" w:eastAsia="en-US" w:bidi="ar-SA"/>
      </w:rPr>
    </w:lvl>
    <w:lvl w:ilvl="4" w:tplc="DFC0554A">
      <w:numFmt w:val="bullet"/>
      <w:lvlText w:val="•"/>
      <w:lvlJc w:val="left"/>
      <w:pPr>
        <w:ind w:left="223" w:hanging="210"/>
      </w:pPr>
      <w:rPr>
        <w:rFonts w:hint="default"/>
        <w:lang w:val="ru-RU" w:eastAsia="en-US" w:bidi="ar-SA"/>
      </w:rPr>
    </w:lvl>
    <w:lvl w:ilvl="5" w:tplc="5A563142">
      <w:numFmt w:val="bullet"/>
      <w:lvlText w:val="•"/>
      <w:lvlJc w:val="left"/>
      <w:pPr>
        <w:ind w:left="-2" w:hanging="210"/>
      </w:pPr>
      <w:rPr>
        <w:rFonts w:hint="default"/>
        <w:lang w:val="ru-RU" w:eastAsia="en-US" w:bidi="ar-SA"/>
      </w:rPr>
    </w:lvl>
    <w:lvl w:ilvl="6" w:tplc="27E4990A">
      <w:numFmt w:val="bullet"/>
      <w:lvlText w:val="•"/>
      <w:lvlJc w:val="left"/>
      <w:pPr>
        <w:ind w:left="-228" w:hanging="210"/>
      </w:pPr>
      <w:rPr>
        <w:rFonts w:hint="default"/>
        <w:lang w:val="ru-RU" w:eastAsia="en-US" w:bidi="ar-SA"/>
      </w:rPr>
    </w:lvl>
    <w:lvl w:ilvl="7" w:tplc="A79EC286">
      <w:numFmt w:val="bullet"/>
      <w:lvlText w:val="•"/>
      <w:lvlJc w:val="left"/>
      <w:pPr>
        <w:ind w:left="-453" w:hanging="210"/>
      </w:pPr>
      <w:rPr>
        <w:rFonts w:hint="default"/>
        <w:lang w:val="ru-RU" w:eastAsia="en-US" w:bidi="ar-SA"/>
      </w:rPr>
    </w:lvl>
    <w:lvl w:ilvl="8" w:tplc="3E50E746">
      <w:numFmt w:val="bullet"/>
      <w:lvlText w:val="•"/>
      <w:lvlJc w:val="left"/>
      <w:pPr>
        <w:ind w:left="-678" w:hanging="210"/>
      </w:pPr>
      <w:rPr>
        <w:rFonts w:hint="default"/>
        <w:lang w:val="ru-RU" w:eastAsia="en-US" w:bidi="ar-SA"/>
      </w:rPr>
    </w:lvl>
  </w:abstractNum>
  <w:abstractNum w:abstractNumId="1" w15:restartNumberingAfterBreak="0">
    <w:nsid w:val="235C3B58"/>
    <w:multiLevelType w:val="hybridMultilevel"/>
    <w:tmpl w:val="C6183930"/>
    <w:lvl w:ilvl="0" w:tplc="479A3D4C">
      <w:numFmt w:val="bullet"/>
      <w:lvlText w:val=""/>
      <w:lvlJc w:val="left"/>
      <w:pPr>
        <w:ind w:left="238" w:hanging="220"/>
      </w:pPr>
      <w:rPr>
        <w:rFonts w:ascii="Wingdings" w:eastAsia="Wingdings" w:hAnsi="Wingdings" w:cs="Wingdings" w:hint="default"/>
        <w:b w:val="0"/>
        <w:bCs w:val="0"/>
        <w:i w:val="0"/>
        <w:iCs w:val="0"/>
        <w:color w:val="F26531"/>
        <w:w w:val="103"/>
        <w:sz w:val="19"/>
        <w:szCs w:val="19"/>
        <w:lang w:val="ru-RU" w:eastAsia="en-US" w:bidi="ar-SA"/>
      </w:rPr>
    </w:lvl>
    <w:lvl w:ilvl="1" w:tplc="F446EAD2">
      <w:numFmt w:val="bullet"/>
      <w:lvlText w:val="•"/>
      <w:lvlJc w:val="left"/>
      <w:pPr>
        <w:ind w:left="860" w:hanging="220"/>
      </w:pPr>
      <w:rPr>
        <w:rFonts w:hint="default"/>
        <w:lang w:val="ru-RU" w:eastAsia="en-US" w:bidi="ar-SA"/>
      </w:rPr>
    </w:lvl>
    <w:lvl w:ilvl="2" w:tplc="FA0C359E">
      <w:numFmt w:val="bullet"/>
      <w:lvlText w:val="•"/>
      <w:lvlJc w:val="left"/>
      <w:pPr>
        <w:ind w:left="1481" w:hanging="220"/>
      </w:pPr>
      <w:rPr>
        <w:rFonts w:hint="default"/>
        <w:lang w:val="ru-RU" w:eastAsia="en-US" w:bidi="ar-SA"/>
      </w:rPr>
    </w:lvl>
    <w:lvl w:ilvl="3" w:tplc="5D8C61AE">
      <w:numFmt w:val="bullet"/>
      <w:lvlText w:val="•"/>
      <w:lvlJc w:val="left"/>
      <w:pPr>
        <w:ind w:left="2102" w:hanging="220"/>
      </w:pPr>
      <w:rPr>
        <w:rFonts w:hint="default"/>
        <w:lang w:val="ru-RU" w:eastAsia="en-US" w:bidi="ar-SA"/>
      </w:rPr>
    </w:lvl>
    <w:lvl w:ilvl="4" w:tplc="D7C4040E">
      <w:numFmt w:val="bullet"/>
      <w:lvlText w:val="•"/>
      <w:lvlJc w:val="left"/>
      <w:pPr>
        <w:ind w:left="2723" w:hanging="220"/>
      </w:pPr>
      <w:rPr>
        <w:rFonts w:hint="default"/>
        <w:lang w:val="ru-RU" w:eastAsia="en-US" w:bidi="ar-SA"/>
      </w:rPr>
    </w:lvl>
    <w:lvl w:ilvl="5" w:tplc="D67E19AC">
      <w:numFmt w:val="bullet"/>
      <w:lvlText w:val="•"/>
      <w:lvlJc w:val="left"/>
      <w:pPr>
        <w:ind w:left="3344" w:hanging="220"/>
      </w:pPr>
      <w:rPr>
        <w:rFonts w:hint="default"/>
        <w:lang w:val="ru-RU" w:eastAsia="en-US" w:bidi="ar-SA"/>
      </w:rPr>
    </w:lvl>
    <w:lvl w:ilvl="6" w:tplc="43B4ADDC">
      <w:numFmt w:val="bullet"/>
      <w:lvlText w:val="•"/>
      <w:lvlJc w:val="left"/>
      <w:pPr>
        <w:ind w:left="3965" w:hanging="220"/>
      </w:pPr>
      <w:rPr>
        <w:rFonts w:hint="default"/>
        <w:lang w:val="ru-RU" w:eastAsia="en-US" w:bidi="ar-SA"/>
      </w:rPr>
    </w:lvl>
    <w:lvl w:ilvl="7" w:tplc="64684DA8">
      <w:numFmt w:val="bullet"/>
      <w:lvlText w:val="•"/>
      <w:lvlJc w:val="left"/>
      <w:pPr>
        <w:ind w:left="4586" w:hanging="220"/>
      </w:pPr>
      <w:rPr>
        <w:rFonts w:hint="default"/>
        <w:lang w:val="ru-RU" w:eastAsia="en-US" w:bidi="ar-SA"/>
      </w:rPr>
    </w:lvl>
    <w:lvl w:ilvl="8" w:tplc="BCE05CBC">
      <w:numFmt w:val="bullet"/>
      <w:lvlText w:val="•"/>
      <w:lvlJc w:val="left"/>
      <w:pPr>
        <w:ind w:left="5207" w:hanging="220"/>
      </w:pPr>
      <w:rPr>
        <w:rFonts w:hint="default"/>
        <w:lang w:val="ru-RU" w:eastAsia="en-US" w:bidi="ar-SA"/>
      </w:rPr>
    </w:lvl>
  </w:abstractNum>
  <w:abstractNum w:abstractNumId="2" w15:restartNumberingAfterBreak="0">
    <w:nsid w:val="40C57520"/>
    <w:multiLevelType w:val="hybridMultilevel"/>
    <w:tmpl w:val="58D8DCB0"/>
    <w:lvl w:ilvl="0" w:tplc="00340FC8">
      <w:numFmt w:val="bullet"/>
      <w:lvlText w:val=""/>
      <w:lvlJc w:val="left"/>
      <w:pPr>
        <w:ind w:left="207" w:hanging="208"/>
      </w:pPr>
      <w:rPr>
        <w:rFonts w:ascii="Wingdings" w:eastAsia="Wingdings" w:hAnsi="Wingdings" w:cs="Wingdings" w:hint="default"/>
        <w:b w:val="0"/>
        <w:bCs w:val="0"/>
        <w:i w:val="0"/>
        <w:iCs w:val="0"/>
        <w:color w:val="F26531"/>
        <w:w w:val="103"/>
        <w:sz w:val="19"/>
        <w:szCs w:val="19"/>
        <w:lang w:val="ru-RU" w:eastAsia="en-US" w:bidi="ar-SA"/>
      </w:rPr>
    </w:lvl>
    <w:lvl w:ilvl="1" w:tplc="B95689AA">
      <w:numFmt w:val="bullet"/>
      <w:lvlText w:val="•"/>
      <w:lvlJc w:val="left"/>
      <w:pPr>
        <w:ind w:left="769" w:hanging="208"/>
      </w:pPr>
      <w:rPr>
        <w:rFonts w:hint="default"/>
        <w:lang w:val="ru-RU" w:eastAsia="en-US" w:bidi="ar-SA"/>
      </w:rPr>
    </w:lvl>
    <w:lvl w:ilvl="2" w:tplc="BA56F4D4">
      <w:numFmt w:val="bullet"/>
      <w:lvlText w:val="•"/>
      <w:lvlJc w:val="left"/>
      <w:pPr>
        <w:ind w:left="1339" w:hanging="208"/>
      </w:pPr>
      <w:rPr>
        <w:rFonts w:hint="default"/>
        <w:lang w:val="ru-RU" w:eastAsia="en-US" w:bidi="ar-SA"/>
      </w:rPr>
    </w:lvl>
    <w:lvl w:ilvl="3" w:tplc="16AC0ACE">
      <w:numFmt w:val="bullet"/>
      <w:lvlText w:val="•"/>
      <w:lvlJc w:val="left"/>
      <w:pPr>
        <w:ind w:left="1908" w:hanging="208"/>
      </w:pPr>
      <w:rPr>
        <w:rFonts w:hint="default"/>
        <w:lang w:val="ru-RU" w:eastAsia="en-US" w:bidi="ar-SA"/>
      </w:rPr>
    </w:lvl>
    <w:lvl w:ilvl="4" w:tplc="01240D74">
      <w:numFmt w:val="bullet"/>
      <w:lvlText w:val="•"/>
      <w:lvlJc w:val="left"/>
      <w:pPr>
        <w:ind w:left="2478" w:hanging="208"/>
      </w:pPr>
      <w:rPr>
        <w:rFonts w:hint="default"/>
        <w:lang w:val="ru-RU" w:eastAsia="en-US" w:bidi="ar-SA"/>
      </w:rPr>
    </w:lvl>
    <w:lvl w:ilvl="5" w:tplc="8B384D1A">
      <w:numFmt w:val="bullet"/>
      <w:lvlText w:val="•"/>
      <w:lvlJc w:val="left"/>
      <w:pPr>
        <w:ind w:left="3047" w:hanging="208"/>
      </w:pPr>
      <w:rPr>
        <w:rFonts w:hint="default"/>
        <w:lang w:val="ru-RU" w:eastAsia="en-US" w:bidi="ar-SA"/>
      </w:rPr>
    </w:lvl>
    <w:lvl w:ilvl="6" w:tplc="4ED0D142">
      <w:numFmt w:val="bullet"/>
      <w:lvlText w:val="•"/>
      <w:lvlJc w:val="left"/>
      <w:pPr>
        <w:ind w:left="3617" w:hanging="208"/>
      </w:pPr>
      <w:rPr>
        <w:rFonts w:hint="default"/>
        <w:lang w:val="ru-RU" w:eastAsia="en-US" w:bidi="ar-SA"/>
      </w:rPr>
    </w:lvl>
    <w:lvl w:ilvl="7" w:tplc="88A6AB78">
      <w:numFmt w:val="bullet"/>
      <w:lvlText w:val="•"/>
      <w:lvlJc w:val="left"/>
      <w:pPr>
        <w:ind w:left="4186" w:hanging="208"/>
      </w:pPr>
      <w:rPr>
        <w:rFonts w:hint="default"/>
        <w:lang w:val="ru-RU" w:eastAsia="en-US" w:bidi="ar-SA"/>
      </w:rPr>
    </w:lvl>
    <w:lvl w:ilvl="8" w:tplc="91469006">
      <w:numFmt w:val="bullet"/>
      <w:lvlText w:val="•"/>
      <w:lvlJc w:val="left"/>
      <w:pPr>
        <w:ind w:left="4756" w:hanging="208"/>
      </w:pPr>
      <w:rPr>
        <w:rFonts w:hint="default"/>
        <w:lang w:val="ru-RU" w:eastAsia="en-US" w:bidi="ar-SA"/>
      </w:rPr>
    </w:lvl>
  </w:abstractNum>
  <w:abstractNum w:abstractNumId="3" w15:restartNumberingAfterBreak="0">
    <w:nsid w:val="60085A2A"/>
    <w:multiLevelType w:val="hybridMultilevel"/>
    <w:tmpl w:val="9DF0AE50"/>
    <w:lvl w:ilvl="0" w:tplc="C4186A7A">
      <w:numFmt w:val="bullet"/>
      <w:lvlText w:val=""/>
      <w:lvlJc w:val="left"/>
      <w:pPr>
        <w:ind w:left="198" w:hanging="208"/>
      </w:pPr>
      <w:rPr>
        <w:rFonts w:ascii="Wingdings" w:eastAsia="Wingdings" w:hAnsi="Wingdings" w:cs="Wingdings" w:hint="default"/>
        <w:b w:val="0"/>
        <w:bCs w:val="0"/>
        <w:i w:val="0"/>
        <w:iCs w:val="0"/>
        <w:color w:val="F26531"/>
        <w:w w:val="103"/>
        <w:sz w:val="19"/>
        <w:szCs w:val="19"/>
        <w:lang w:val="ru-RU" w:eastAsia="en-US" w:bidi="ar-SA"/>
      </w:rPr>
    </w:lvl>
    <w:lvl w:ilvl="1" w:tplc="63E24DE8">
      <w:numFmt w:val="bullet"/>
      <w:lvlText w:val="•"/>
      <w:lvlJc w:val="left"/>
      <w:pPr>
        <w:ind w:left="766" w:hanging="208"/>
      </w:pPr>
      <w:rPr>
        <w:rFonts w:hint="default"/>
        <w:lang w:val="ru-RU" w:eastAsia="en-US" w:bidi="ar-SA"/>
      </w:rPr>
    </w:lvl>
    <w:lvl w:ilvl="2" w:tplc="4712FB26">
      <w:numFmt w:val="bullet"/>
      <w:lvlText w:val="•"/>
      <w:lvlJc w:val="left"/>
      <w:pPr>
        <w:ind w:left="1332" w:hanging="208"/>
      </w:pPr>
      <w:rPr>
        <w:rFonts w:hint="default"/>
        <w:lang w:val="ru-RU" w:eastAsia="en-US" w:bidi="ar-SA"/>
      </w:rPr>
    </w:lvl>
    <w:lvl w:ilvl="3" w:tplc="8B4ED560">
      <w:numFmt w:val="bullet"/>
      <w:lvlText w:val="•"/>
      <w:lvlJc w:val="left"/>
      <w:pPr>
        <w:ind w:left="1898" w:hanging="208"/>
      </w:pPr>
      <w:rPr>
        <w:rFonts w:hint="default"/>
        <w:lang w:val="ru-RU" w:eastAsia="en-US" w:bidi="ar-SA"/>
      </w:rPr>
    </w:lvl>
    <w:lvl w:ilvl="4" w:tplc="75F48246">
      <w:numFmt w:val="bullet"/>
      <w:lvlText w:val="•"/>
      <w:lvlJc w:val="left"/>
      <w:pPr>
        <w:ind w:left="2464" w:hanging="208"/>
      </w:pPr>
      <w:rPr>
        <w:rFonts w:hint="default"/>
        <w:lang w:val="ru-RU" w:eastAsia="en-US" w:bidi="ar-SA"/>
      </w:rPr>
    </w:lvl>
    <w:lvl w:ilvl="5" w:tplc="42087A68">
      <w:numFmt w:val="bullet"/>
      <w:lvlText w:val="•"/>
      <w:lvlJc w:val="left"/>
      <w:pPr>
        <w:ind w:left="3030" w:hanging="208"/>
      </w:pPr>
      <w:rPr>
        <w:rFonts w:hint="default"/>
        <w:lang w:val="ru-RU" w:eastAsia="en-US" w:bidi="ar-SA"/>
      </w:rPr>
    </w:lvl>
    <w:lvl w:ilvl="6" w:tplc="71F8AF92">
      <w:numFmt w:val="bullet"/>
      <w:lvlText w:val="•"/>
      <w:lvlJc w:val="left"/>
      <w:pPr>
        <w:ind w:left="3596" w:hanging="208"/>
      </w:pPr>
      <w:rPr>
        <w:rFonts w:hint="default"/>
        <w:lang w:val="ru-RU" w:eastAsia="en-US" w:bidi="ar-SA"/>
      </w:rPr>
    </w:lvl>
    <w:lvl w:ilvl="7" w:tplc="12407AFE">
      <w:numFmt w:val="bullet"/>
      <w:lvlText w:val="•"/>
      <w:lvlJc w:val="left"/>
      <w:pPr>
        <w:ind w:left="4162" w:hanging="208"/>
      </w:pPr>
      <w:rPr>
        <w:rFonts w:hint="default"/>
        <w:lang w:val="ru-RU" w:eastAsia="en-US" w:bidi="ar-SA"/>
      </w:rPr>
    </w:lvl>
    <w:lvl w:ilvl="8" w:tplc="EAA45396">
      <w:numFmt w:val="bullet"/>
      <w:lvlText w:val="•"/>
      <w:lvlJc w:val="left"/>
      <w:pPr>
        <w:ind w:left="4728" w:hanging="208"/>
      </w:pPr>
      <w:rPr>
        <w:rFonts w:hint="default"/>
        <w:lang w:val="ru-RU" w:eastAsia="en-US" w:bidi="ar-SA"/>
      </w:rPr>
    </w:lvl>
  </w:abstractNum>
  <w:abstractNum w:abstractNumId="4" w15:restartNumberingAfterBreak="0">
    <w:nsid w:val="7A032728"/>
    <w:multiLevelType w:val="hybridMultilevel"/>
    <w:tmpl w:val="C3E47706"/>
    <w:lvl w:ilvl="0" w:tplc="9B4C611E">
      <w:start w:val="101"/>
      <w:numFmt w:val="decimal"/>
      <w:lvlText w:val="%1"/>
      <w:lvlJc w:val="left"/>
      <w:pPr>
        <w:ind w:left="585" w:hanging="486"/>
        <w:jc w:val="left"/>
      </w:pPr>
      <w:rPr>
        <w:rFonts w:ascii="Tahoma" w:eastAsia="Tahoma" w:hAnsi="Tahoma" w:cs="Tahoma" w:hint="default"/>
        <w:b/>
        <w:bCs/>
        <w:i w:val="0"/>
        <w:iCs w:val="0"/>
        <w:color w:val="231F20"/>
        <w:w w:val="103"/>
        <w:sz w:val="21"/>
        <w:szCs w:val="21"/>
        <w:lang w:val="ru-RU" w:eastAsia="en-US" w:bidi="ar-SA"/>
      </w:rPr>
    </w:lvl>
    <w:lvl w:ilvl="1" w:tplc="49606958">
      <w:numFmt w:val="bullet"/>
      <w:lvlText w:val="•"/>
      <w:lvlJc w:val="left"/>
      <w:pPr>
        <w:ind w:left="1235" w:hanging="486"/>
      </w:pPr>
      <w:rPr>
        <w:rFonts w:hint="default"/>
        <w:lang w:val="ru-RU" w:eastAsia="en-US" w:bidi="ar-SA"/>
      </w:rPr>
    </w:lvl>
    <w:lvl w:ilvl="2" w:tplc="CF04781E">
      <w:numFmt w:val="bullet"/>
      <w:lvlText w:val="•"/>
      <w:lvlJc w:val="left"/>
      <w:pPr>
        <w:ind w:left="1890" w:hanging="486"/>
      </w:pPr>
      <w:rPr>
        <w:rFonts w:hint="default"/>
        <w:lang w:val="ru-RU" w:eastAsia="en-US" w:bidi="ar-SA"/>
      </w:rPr>
    </w:lvl>
    <w:lvl w:ilvl="3" w:tplc="ABE2AC18">
      <w:numFmt w:val="bullet"/>
      <w:lvlText w:val="•"/>
      <w:lvlJc w:val="left"/>
      <w:pPr>
        <w:ind w:left="2545" w:hanging="486"/>
      </w:pPr>
      <w:rPr>
        <w:rFonts w:hint="default"/>
        <w:lang w:val="ru-RU" w:eastAsia="en-US" w:bidi="ar-SA"/>
      </w:rPr>
    </w:lvl>
    <w:lvl w:ilvl="4" w:tplc="7F00A6C6">
      <w:numFmt w:val="bullet"/>
      <w:lvlText w:val="•"/>
      <w:lvlJc w:val="left"/>
      <w:pPr>
        <w:ind w:left="3200" w:hanging="486"/>
      </w:pPr>
      <w:rPr>
        <w:rFonts w:hint="default"/>
        <w:lang w:val="ru-RU" w:eastAsia="en-US" w:bidi="ar-SA"/>
      </w:rPr>
    </w:lvl>
    <w:lvl w:ilvl="5" w:tplc="652E1472">
      <w:numFmt w:val="bullet"/>
      <w:lvlText w:val="•"/>
      <w:lvlJc w:val="left"/>
      <w:pPr>
        <w:ind w:left="3855" w:hanging="486"/>
      </w:pPr>
      <w:rPr>
        <w:rFonts w:hint="default"/>
        <w:lang w:val="ru-RU" w:eastAsia="en-US" w:bidi="ar-SA"/>
      </w:rPr>
    </w:lvl>
    <w:lvl w:ilvl="6" w:tplc="B8621CD4">
      <w:numFmt w:val="bullet"/>
      <w:lvlText w:val="•"/>
      <w:lvlJc w:val="left"/>
      <w:pPr>
        <w:ind w:left="4510" w:hanging="486"/>
      </w:pPr>
      <w:rPr>
        <w:rFonts w:hint="default"/>
        <w:lang w:val="ru-RU" w:eastAsia="en-US" w:bidi="ar-SA"/>
      </w:rPr>
    </w:lvl>
    <w:lvl w:ilvl="7" w:tplc="7702085E">
      <w:numFmt w:val="bullet"/>
      <w:lvlText w:val="•"/>
      <w:lvlJc w:val="left"/>
      <w:pPr>
        <w:ind w:left="5165" w:hanging="486"/>
      </w:pPr>
      <w:rPr>
        <w:rFonts w:hint="default"/>
        <w:lang w:val="ru-RU" w:eastAsia="en-US" w:bidi="ar-SA"/>
      </w:rPr>
    </w:lvl>
    <w:lvl w:ilvl="8" w:tplc="79E6EB82">
      <w:numFmt w:val="bullet"/>
      <w:lvlText w:val="•"/>
      <w:lvlJc w:val="left"/>
      <w:pPr>
        <w:ind w:left="5820" w:hanging="486"/>
      </w:pPr>
      <w:rPr>
        <w:rFonts w:hint="default"/>
        <w:lang w:val="ru-RU" w:eastAsia="en-US" w:bidi="ar-SA"/>
      </w:rPr>
    </w:lvl>
  </w:abstractNum>
  <w:abstractNum w:abstractNumId="5" w15:restartNumberingAfterBreak="0">
    <w:nsid w:val="7D0D23BD"/>
    <w:multiLevelType w:val="hybridMultilevel"/>
    <w:tmpl w:val="9F3ADA28"/>
    <w:lvl w:ilvl="0" w:tplc="ADBA6784">
      <w:numFmt w:val="bullet"/>
      <w:lvlText w:val=""/>
      <w:lvlJc w:val="left"/>
      <w:pPr>
        <w:ind w:left="238" w:hanging="199"/>
      </w:pPr>
      <w:rPr>
        <w:rFonts w:ascii="Wingdings" w:eastAsia="Wingdings" w:hAnsi="Wingdings" w:cs="Wingdings" w:hint="default"/>
        <w:b w:val="0"/>
        <w:bCs w:val="0"/>
        <w:i w:val="0"/>
        <w:iCs w:val="0"/>
        <w:color w:val="F26531"/>
        <w:w w:val="103"/>
        <w:sz w:val="19"/>
        <w:szCs w:val="19"/>
        <w:lang w:val="ru-RU" w:eastAsia="en-US" w:bidi="ar-SA"/>
      </w:rPr>
    </w:lvl>
    <w:lvl w:ilvl="1" w:tplc="BC769400">
      <w:numFmt w:val="bullet"/>
      <w:lvlText w:val="•"/>
      <w:lvlJc w:val="left"/>
      <w:pPr>
        <w:ind w:left="859" w:hanging="199"/>
      </w:pPr>
      <w:rPr>
        <w:rFonts w:hint="default"/>
        <w:lang w:val="ru-RU" w:eastAsia="en-US" w:bidi="ar-SA"/>
      </w:rPr>
    </w:lvl>
    <w:lvl w:ilvl="2" w:tplc="6FC8E190">
      <w:numFmt w:val="bullet"/>
      <w:lvlText w:val="•"/>
      <w:lvlJc w:val="left"/>
      <w:pPr>
        <w:ind w:left="1479" w:hanging="199"/>
      </w:pPr>
      <w:rPr>
        <w:rFonts w:hint="default"/>
        <w:lang w:val="ru-RU" w:eastAsia="en-US" w:bidi="ar-SA"/>
      </w:rPr>
    </w:lvl>
    <w:lvl w:ilvl="3" w:tplc="F3FA43B6">
      <w:numFmt w:val="bullet"/>
      <w:lvlText w:val="•"/>
      <w:lvlJc w:val="left"/>
      <w:pPr>
        <w:ind w:left="2099" w:hanging="199"/>
      </w:pPr>
      <w:rPr>
        <w:rFonts w:hint="default"/>
        <w:lang w:val="ru-RU" w:eastAsia="en-US" w:bidi="ar-SA"/>
      </w:rPr>
    </w:lvl>
    <w:lvl w:ilvl="4" w:tplc="0DAE1242">
      <w:numFmt w:val="bullet"/>
      <w:lvlText w:val="•"/>
      <w:lvlJc w:val="left"/>
      <w:pPr>
        <w:ind w:left="2719" w:hanging="199"/>
      </w:pPr>
      <w:rPr>
        <w:rFonts w:hint="default"/>
        <w:lang w:val="ru-RU" w:eastAsia="en-US" w:bidi="ar-SA"/>
      </w:rPr>
    </w:lvl>
    <w:lvl w:ilvl="5" w:tplc="D47E86AE">
      <w:numFmt w:val="bullet"/>
      <w:lvlText w:val="•"/>
      <w:lvlJc w:val="left"/>
      <w:pPr>
        <w:ind w:left="3339" w:hanging="199"/>
      </w:pPr>
      <w:rPr>
        <w:rFonts w:hint="default"/>
        <w:lang w:val="ru-RU" w:eastAsia="en-US" w:bidi="ar-SA"/>
      </w:rPr>
    </w:lvl>
    <w:lvl w:ilvl="6" w:tplc="4182AD34">
      <w:numFmt w:val="bullet"/>
      <w:lvlText w:val="•"/>
      <w:lvlJc w:val="left"/>
      <w:pPr>
        <w:ind w:left="3959" w:hanging="199"/>
      </w:pPr>
      <w:rPr>
        <w:rFonts w:hint="default"/>
        <w:lang w:val="ru-RU" w:eastAsia="en-US" w:bidi="ar-SA"/>
      </w:rPr>
    </w:lvl>
    <w:lvl w:ilvl="7" w:tplc="3620FA1A">
      <w:numFmt w:val="bullet"/>
      <w:lvlText w:val="•"/>
      <w:lvlJc w:val="left"/>
      <w:pPr>
        <w:ind w:left="4579" w:hanging="199"/>
      </w:pPr>
      <w:rPr>
        <w:rFonts w:hint="default"/>
        <w:lang w:val="ru-RU" w:eastAsia="en-US" w:bidi="ar-SA"/>
      </w:rPr>
    </w:lvl>
    <w:lvl w:ilvl="8" w:tplc="47120CA4">
      <w:numFmt w:val="bullet"/>
      <w:lvlText w:val="•"/>
      <w:lvlJc w:val="left"/>
      <w:pPr>
        <w:ind w:left="5199" w:hanging="199"/>
      </w:pPr>
      <w:rPr>
        <w:rFonts w:hint="default"/>
        <w:lang w:val="ru-RU" w:eastAsia="en-US" w:bidi="ar-SA"/>
      </w:rPr>
    </w:lvl>
  </w:abstractNum>
  <w:abstractNum w:abstractNumId="6" w15:restartNumberingAfterBreak="0">
    <w:nsid w:val="7EEB52B4"/>
    <w:multiLevelType w:val="hybridMultilevel"/>
    <w:tmpl w:val="35A4349A"/>
    <w:lvl w:ilvl="0" w:tplc="77B4AEC4">
      <w:start w:val="2"/>
      <w:numFmt w:val="lowerLetter"/>
      <w:lvlText w:val="%1)"/>
      <w:lvlJc w:val="left"/>
      <w:pPr>
        <w:ind w:left="982" w:hanging="1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w w:val="97"/>
        <w:sz w:val="18"/>
        <w:szCs w:val="18"/>
        <w:lang w:val="ru-RU" w:eastAsia="en-US" w:bidi="ar-SA"/>
      </w:rPr>
    </w:lvl>
    <w:lvl w:ilvl="1" w:tplc="230016AE">
      <w:numFmt w:val="bullet"/>
      <w:lvlText w:val="•"/>
      <w:lvlJc w:val="left"/>
      <w:pPr>
        <w:ind w:left="1607" w:hanging="184"/>
      </w:pPr>
      <w:rPr>
        <w:rFonts w:hint="default"/>
        <w:lang w:val="ru-RU" w:eastAsia="en-US" w:bidi="ar-SA"/>
      </w:rPr>
    </w:lvl>
    <w:lvl w:ilvl="2" w:tplc="8AD24152">
      <w:numFmt w:val="bullet"/>
      <w:lvlText w:val="•"/>
      <w:lvlJc w:val="left"/>
      <w:pPr>
        <w:ind w:left="2234" w:hanging="184"/>
      </w:pPr>
      <w:rPr>
        <w:rFonts w:hint="default"/>
        <w:lang w:val="ru-RU" w:eastAsia="en-US" w:bidi="ar-SA"/>
      </w:rPr>
    </w:lvl>
    <w:lvl w:ilvl="3" w:tplc="695E9800">
      <w:numFmt w:val="bullet"/>
      <w:lvlText w:val="•"/>
      <w:lvlJc w:val="left"/>
      <w:pPr>
        <w:ind w:left="2861" w:hanging="184"/>
      </w:pPr>
      <w:rPr>
        <w:rFonts w:hint="default"/>
        <w:lang w:val="ru-RU" w:eastAsia="en-US" w:bidi="ar-SA"/>
      </w:rPr>
    </w:lvl>
    <w:lvl w:ilvl="4" w:tplc="B8BCB6D6">
      <w:numFmt w:val="bullet"/>
      <w:lvlText w:val="•"/>
      <w:lvlJc w:val="left"/>
      <w:pPr>
        <w:ind w:left="3488" w:hanging="184"/>
      </w:pPr>
      <w:rPr>
        <w:rFonts w:hint="default"/>
        <w:lang w:val="ru-RU" w:eastAsia="en-US" w:bidi="ar-SA"/>
      </w:rPr>
    </w:lvl>
    <w:lvl w:ilvl="5" w:tplc="BC8CE720">
      <w:numFmt w:val="bullet"/>
      <w:lvlText w:val="•"/>
      <w:lvlJc w:val="left"/>
      <w:pPr>
        <w:ind w:left="4116" w:hanging="184"/>
      </w:pPr>
      <w:rPr>
        <w:rFonts w:hint="default"/>
        <w:lang w:val="ru-RU" w:eastAsia="en-US" w:bidi="ar-SA"/>
      </w:rPr>
    </w:lvl>
    <w:lvl w:ilvl="6" w:tplc="69A8F1C6">
      <w:numFmt w:val="bullet"/>
      <w:lvlText w:val="•"/>
      <w:lvlJc w:val="left"/>
      <w:pPr>
        <w:ind w:left="4743" w:hanging="184"/>
      </w:pPr>
      <w:rPr>
        <w:rFonts w:hint="default"/>
        <w:lang w:val="ru-RU" w:eastAsia="en-US" w:bidi="ar-SA"/>
      </w:rPr>
    </w:lvl>
    <w:lvl w:ilvl="7" w:tplc="C3123798">
      <w:numFmt w:val="bullet"/>
      <w:lvlText w:val="•"/>
      <w:lvlJc w:val="left"/>
      <w:pPr>
        <w:ind w:left="5370" w:hanging="184"/>
      </w:pPr>
      <w:rPr>
        <w:rFonts w:hint="default"/>
        <w:lang w:val="ru-RU" w:eastAsia="en-US" w:bidi="ar-SA"/>
      </w:rPr>
    </w:lvl>
    <w:lvl w:ilvl="8" w:tplc="32740538">
      <w:numFmt w:val="bullet"/>
      <w:lvlText w:val="•"/>
      <w:lvlJc w:val="left"/>
      <w:pPr>
        <w:ind w:left="5997" w:hanging="18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F5A17"/>
    <w:rsid w:val="0014756B"/>
    <w:rsid w:val="003F1965"/>
    <w:rsid w:val="004C4950"/>
    <w:rsid w:val="008F5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05"/>
    <o:shapelayout v:ext="edit">
      <o:idmap v:ext="edit" data="1,2,3"/>
    </o:shapelayout>
  </w:shapeDefaults>
  <w:decimalSymbol w:val=","/>
  <w:listSeparator w:val=";"/>
  <w15:docId w15:val="{1A41C893-0258-4DAA-A547-F6C14FA7B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pPr>
      <w:spacing w:line="546" w:lineRule="exact"/>
      <w:ind w:left="3249" w:right="3381"/>
      <w:jc w:val="center"/>
      <w:outlineLvl w:val="0"/>
    </w:pPr>
    <w:rPr>
      <w:rFonts w:ascii="Arial" w:eastAsia="Arial" w:hAnsi="Arial" w:cs="Arial"/>
      <w:b/>
      <w:bCs/>
      <w:sz w:val="50"/>
      <w:szCs w:val="50"/>
    </w:rPr>
  </w:style>
  <w:style w:type="paragraph" w:styleId="2">
    <w:name w:val="heading 2"/>
    <w:basedOn w:val="a"/>
    <w:uiPriority w:val="1"/>
    <w:qFormat/>
    <w:pPr>
      <w:spacing w:before="101"/>
      <w:ind w:left="2106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744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pPr>
      <w:ind w:left="801" w:firstLine="198"/>
      <w:jc w:val="both"/>
      <w:outlineLvl w:val="3"/>
    </w:pPr>
    <w:rPr>
      <w:b/>
      <w:bCs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77"/>
      <w:ind w:left="798"/>
    </w:pPr>
    <w:rPr>
      <w:sz w:val="18"/>
      <w:szCs w:val="18"/>
    </w:rPr>
  </w:style>
  <w:style w:type="paragraph" w:styleId="a3">
    <w:name w:val="Body Text"/>
    <w:basedOn w:val="a"/>
    <w:uiPriority w:val="1"/>
    <w:qFormat/>
    <w:rPr>
      <w:sz w:val="19"/>
      <w:szCs w:val="19"/>
    </w:rPr>
  </w:style>
  <w:style w:type="paragraph" w:styleId="a4">
    <w:name w:val="List Paragraph"/>
    <w:basedOn w:val="a"/>
    <w:uiPriority w:val="1"/>
    <w:qFormat/>
    <w:pPr>
      <w:ind w:left="1052" w:hanging="23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7.png"/><Relationship Id="rId324" Type="http://schemas.openxmlformats.org/officeDocument/2006/relationships/image" Target="media/image320.png"/><Relationship Id="rId531" Type="http://schemas.openxmlformats.org/officeDocument/2006/relationships/image" Target="media/image527.png"/><Relationship Id="rId629" Type="http://schemas.openxmlformats.org/officeDocument/2006/relationships/image" Target="media/image625.png"/><Relationship Id="rId170" Type="http://schemas.openxmlformats.org/officeDocument/2006/relationships/image" Target="media/image166.png"/><Relationship Id="rId836" Type="http://schemas.openxmlformats.org/officeDocument/2006/relationships/image" Target="media/image832.png"/><Relationship Id="rId1021" Type="http://schemas.openxmlformats.org/officeDocument/2006/relationships/image" Target="media/image1017.pn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682" Type="http://schemas.openxmlformats.org/officeDocument/2006/relationships/image" Target="media/image678.png"/><Relationship Id="rId903" Type="http://schemas.openxmlformats.org/officeDocument/2006/relationships/image" Target="media/image899.png"/><Relationship Id="rId32" Type="http://schemas.openxmlformats.org/officeDocument/2006/relationships/image" Target="media/image28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542" Type="http://schemas.openxmlformats.org/officeDocument/2006/relationships/image" Target="media/image538.png"/><Relationship Id="rId987" Type="http://schemas.openxmlformats.org/officeDocument/2006/relationships/image" Target="media/image983.png"/><Relationship Id="rId181" Type="http://schemas.openxmlformats.org/officeDocument/2006/relationships/image" Target="media/image177.png"/><Relationship Id="rId402" Type="http://schemas.openxmlformats.org/officeDocument/2006/relationships/image" Target="media/image398.png"/><Relationship Id="rId847" Type="http://schemas.openxmlformats.org/officeDocument/2006/relationships/image" Target="media/image843.png"/><Relationship Id="rId279" Type="http://schemas.openxmlformats.org/officeDocument/2006/relationships/image" Target="media/image275.png"/><Relationship Id="rId486" Type="http://schemas.openxmlformats.org/officeDocument/2006/relationships/image" Target="media/image482.png"/><Relationship Id="rId693" Type="http://schemas.openxmlformats.org/officeDocument/2006/relationships/image" Target="media/image689.png"/><Relationship Id="rId707" Type="http://schemas.openxmlformats.org/officeDocument/2006/relationships/image" Target="media/image703.png"/><Relationship Id="rId914" Type="http://schemas.openxmlformats.org/officeDocument/2006/relationships/image" Target="media/image910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346" Type="http://schemas.openxmlformats.org/officeDocument/2006/relationships/image" Target="media/image342.png"/><Relationship Id="rId553" Type="http://schemas.openxmlformats.org/officeDocument/2006/relationships/image" Target="media/image549.png"/><Relationship Id="rId760" Type="http://schemas.openxmlformats.org/officeDocument/2006/relationships/image" Target="media/image756.png"/><Relationship Id="rId998" Type="http://schemas.openxmlformats.org/officeDocument/2006/relationships/image" Target="media/image994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858" Type="http://schemas.openxmlformats.org/officeDocument/2006/relationships/image" Target="media/image854.png"/><Relationship Id="rId497" Type="http://schemas.openxmlformats.org/officeDocument/2006/relationships/image" Target="media/image493.png"/><Relationship Id="rId620" Type="http://schemas.openxmlformats.org/officeDocument/2006/relationships/image" Target="media/image616.png"/><Relationship Id="rId718" Type="http://schemas.openxmlformats.org/officeDocument/2006/relationships/image" Target="media/image714.png"/><Relationship Id="rId925" Type="http://schemas.openxmlformats.org/officeDocument/2006/relationships/image" Target="media/image921.png"/><Relationship Id="rId357" Type="http://schemas.openxmlformats.org/officeDocument/2006/relationships/image" Target="media/image353.png"/><Relationship Id="rId54" Type="http://schemas.openxmlformats.org/officeDocument/2006/relationships/image" Target="media/image50.png"/><Relationship Id="rId217" Type="http://schemas.openxmlformats.org/officeDocument/2006/relationships/image" Target="media/image213.png"/><Relationship Id="rId564" Type="http://schemas.openxmlformats.org/officeDocument/2006/relationships/image" Target="media/image560.png"/><Relationship Id="rId771" Type="http://schemas.openxmlformats.org/officeDocument/2006/relationships/image" Target="media/image767.png"/><Relationship Id="rId869" Type="http://schemas.openxmlformats.org/officeDocument/2006/relationships/image" Target="media/image865.png"/><Relationship Id="rId424" Type="http://schemas.openxmlformats.org/officeDocument/2006/relationships/image" Target="media/image420.png"/><Relationship Id="rId631" Type="http://schemas.openxmlformats.org/officeDocument/2006/relationships/image" Target="media/image627.png"/><Relationship Id="rId729" Type="http://schemas.openxmlformats.org/officeDocument/2006/relationships/image" Target="media/image725.png"/><Relationship Id="rId270" Type="http://schemas.openxmlformats.org/officeDocument/2006/relationships/image" Target="media/image266.png"/><Relationship Id="rId936" Type="http://schemas.openxmlformats.org/officeDocument/2006/relationships/image" Target="media/image932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575" Type="http://schemas.openxmlformats.org/officeDocument/2006/relationships/image" Target="media/image571.png"/><Relationship Id="rId782" Type="http://schemas.openxmlformats.org/officeDocument/2006/relationships/image" Target="media/image778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642" Type="http://schemas.openxmlformats.org/officeDocument/2006/relationships/image" Target="media/image638.png"/><Relationship Id="rId281" Type="http://schemas.openxmlformats.org/officeDocument/2006/relationships/image" Target="media/image277.png"/><Relationship Id="rId502" Type="http://schemas.openxmlformats.org/officeDocument/2006/relationships/image" Target="media/image498.png"/><Relationship Id="rId947" Type="http://schemas.openxmlformats.org/officeDocument/2006/relationships/image" Target="media/image943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586" Type="http://schemas.openxmlformats.org/officeDocument/2006/relationships/image" Target="media/image582.png"/><Relationship Id="rId793" Type="http://schemas.openxmlformats.org/officeDocument/2006/relationships/image" Target="media/image789.png"/><Relationship Id="rId807" Type="http://schemas.openxmlformats.org/officeDocument/2006/relationships/image" Target="media/image803.png"/><Relationship Id="rId7" Type="http://schemas.openxmlformats.org/officeDocument/2006/relationships/image" Target="media/image3.png"/><Relationship Id="rId239" Type="http://schemas.openxmlformats.org/officeDocument/2006/relationships/image" Target="media/image235.png"/><Relationship Id="rId446" Type="http://schemas.openxmlformats.org/officeDocument/2006/relationships/image" Target="media/image442.png"/><Relationship Id="rId653" Type="http://schemas.openxmlformats.org/officeDocument/2006/relationships/image" Target="media/image649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860" Type="http://schemas.openxmlformats.org/officeDocument/2006/relationships/image" Target="media/image856.png"/><Relationship Id="rId958" Type="http://schemas.openxmlformats.org/officeDocument/2006/relationships/image" Target="media/image954.png"/><Relationship Id="rId87" Type="http://schemas.openxmlformats.org/officeDocument/2006/relationships/image" Target="media/image83.png"/><Relationship Id="rId513" Type="http://schemas.openxmlformats.org/officeDocument/2006/relationships/image" Target="media/image509.png"/><Relationship Id="rId597" Type="http://schemas.openxmlformats.org/officeDocument/2006/relationships/image" Target="media/image593.png"/><Relationship Id="rId720" Type="http://schemas.openxmlformats.org/officeDocument/2006/relationships/image" Target="media/image716.png"/><Relationship Id="rId818" Type="http://schemas.openxmlformats.org/officeDocument/2006/relationships/image" Target="media/image814.png"/><Relationship Id="rId152" Type="http://schemas.openxmlformats.org/officeDocument/2006/relationships/image" Target="media/image148.png"/><Relationship Id="rId457" Type="http://schemas.openxmlformats.org/officeDocument/2006/relationships/image" Target="media/image453.png"/><Relationship Id="rId1003" Type="http://schemas.openxmlformats.org/officeDocument/2006/relationships/image" Target="media/image999.png"/><Relationship Id="rId664" Type="http://schemas.openxmlformats.org/officeDocument/2006/relationships/image" Target="media/image660.png"/><Relationship Id="rId871" Type="http://schemas.openxmlformats.org/officeDocument/2006/relationships/image" Target="media/image867.png"/><Relationship Id="rId969" Type="http://schemas.openxmlformats.org/officeDocument/2006/relationships/image" Target="media/image965.png"/><Relationship Id="rId14" Type="http://schemas.openxmlformats.org/officeDocument/2006/relationships/image" Target="media/image10.png"/><Relationship Id="rId317" Type="http://schemas.openxmlformats.org/officeDocument/2006/relationships/image" Target="media/image313.png"/><Relationship Id="rId524" Type="http://schemas.openxmlformats.org/officeDocument/2006/relationships/image" Target="media/image520.png"/><Relationship Id="rId731" Type="http://schemas.openxmlformats.org/officeDocument/2006/relationships/image" Target="media/image727.png"/><Relationship Id="rId98" Type="http://schemas.openxmlformats.org/officeDocument/2006/relationships/image" Target="media/image94.png"/><Relationship Id="rId163" Type="http://schemas.openxmlformats.org/officeDocument/2006/relationships/image" Target="media/image159.png"/><Relationship Id="rId370" Type="http://schemas.openxmlformats.org/officeDocument/2006/relationships/image" Target="media/image366.png"/><Relationship Id="rId829" Type="http://schemas.openxmlformats.org/officeDocument/2006/relationships/image" Target="media/image825.png"/><Relationship Id="rId1014" Type="http://schemas.openxmlformats.org/officeDocument/2006/relationships/image" Target="media/image1010.png"/><Relationship Id="rId230" Type="http://schemas.openxmlformats.org/officeDocument/2006/relationships/image" Target="media/image226.png"/><Relationship Id="rId468" Type="http://schemas.openxmlformats.org/officeDocument/2006/relationships/image" Target="media/image464.png"/><Relationship Id="rId675" Type="http://schemas.openxmlformats.org/officeDocument/2006/relationships/image" Target="media/image671.png"/><Relationship Id="rId882" Type="http://schemas.openxmlformats.org/officeDocument/2006/relationships/image" Target="media/image878.png"/><Relationship Id="rId25" Type="http://schemas.openxmlformats.org/officeDocument/2006/relationships/image" Target="media/image21.png"/><Relationship Id="rId328" Type="http://schemas.openxmlformats.org/officeDocument/2006/relationships/image" Target="media/image324.png"/><Relationship Id="rId535" Type="http://schemas.openxmlformats.org/officeDocument/2006/relationships/image" Target="media/image531.png"/><Relationship Id="rId742" Type="http://schemas.openxmlformats.org/officeDocument/2006/relationships/image" Target="media/image738.png"/><Relationship Id="rId174" Type="http://schemas.openxmlformats.org/officeDocument/2006/relationships/image" Target="media/image170.png"/><Relationship Id="rId381" Type="http://schemas.openxmlformats.org/officeDocument/2006/relationships/image" Target="media/image377.png"/><Relationship Id="rId602" Type="http://schemas.openxmlformats.org/officeDocument/2006/relationships/image" Target="media/image598.png"/><Relationship Id="rId1025" Type="http://schemas.openxmlformats.org/officeDocument/2006/relationships/image" Target="media/image1021.png"/><Relationship Id="rId241" Type="http://schemas.openxmlformats.org/officeDocument/2006/relationships/image" Target="media/image237.png"/><Relationship Id="rId479" Type="http://schemas.openxmlformats.org/officeDocument/2006/relationships/image" Target="media/image475.png"/><Relationship Id="rId686" Type="http://schemas.openxmlformats.org/officeDocument/2006/relationships/image" Target="media/image682.png"/><Relationship Id="rId893" Type="http://schemas.openxmlformats.org/officeDocument/2006/relationships/image" Target="media/image889.png"/><Relationship Id="rId907" Type="http://schemas.openxmlformats.org/officeDocument/2006/relationships/image" Target="media/image903.png"/><Relationship Id="rId36" Type="http://schemas.openxmlformats.org/officeDocument/2006/relationships/image" Target="media/image32.png"/><Relationship Id="rId339" Type="http://schemas.openxmlformats.org/officeDocument/2006/relationships/image" Target="media/image335.png"/><Relationship Id="rId546" Type="http://schemas.openxmlformats.org/officeDocument/2006/relationships/image" Target="media/image542.png"/><Relationship Id="rId753" Type="http://schemas.openxmlformats.org/officeDocument/2006/relationships/image" Target="media/image749.png"/><Relationship Id="rId101" Type="http://schemas.openxmlformats.org/officeDocument/2006/relationships/image" Target="media/image97.png"/><Relationship Id="rId185" Type="http://schemas.openxmlformats.org/officeDocument/2006/relationships/image" Target="media/image181.png"/><Relationship Id="rId406" Type="http://schemas.openxmlformats.org/officeDocument/2006/relationships/image" Target="media/image402.png"/><Relationship Id="rId960" Type="http://schemas.openxmlformats.org/officeDocument/2006/relationships/image" Target="media/image956.png"/><Relationship Id="rId392" Type="http://schemas.openxmlformats.org/officeDocument/2006/relationships/image" Target="media/image388.png"/><Relationship Id="rId613" Type="http://schemas.openxmlformats.org/officeDocument/2006/relationships/image" Target="media/image609.png"/><Relationship Id="rId697" Type="http://schemas.openxmlformats.org/officeDocument/2006/relationships/image" Target="media/image693.png"/><Relationship Id="rId820" Type="http://schemas.openxmlformats.org/officeDocument/2006/relationships/image" Target="media/image816.png"/><Relationship Id="rId918" Type="http://schemas.openxmlformats.org/officeDocument/2006/relationships/image" Target="media/image914.png"/><Relationship Id="rId252" Type="http://schemas.openxmlformats.org/officeDocument/2006/relationships/image" Target="media/image248.png"/><Relationship Id="rId47" Type="http://schemas.openxmlformats.org/officeDocument/2006/relationships/image" Target="media/image43.png"/><Relationship Id="rId112" Type="http://schemas.openxmlformats.org/officeDocument/2006/relationships/image" Target="media/image108.png"/><Relationship Id="rId557" Type="http://schemas.openxmlformats.org/officeDocument/2006/relationships/image" Target="media/image553.png"/><Relationship Id="rId764" Type="http://schemas.openxmlformats.org/officeDocument/2006/relationships/image" Target="media/image760.png"/><Relationship Id="rId971" Type="http://schemas.openxmlformats.org/officeDocument/2006/relationships/image" Target="media/image967.png"/><Relationship Id="rId196" Type="http://schemas.openxmlformats.org/officeDocument/2006/relationships/image" Target="media/image192.png"/><Relationship Id="rId417" Type="http://schemas.openxmlformats.org/officeDocument/2006/relationships/image" Target="media/image413.png"/><Relationship Id="rId624" Type="http://schemas.openxmlformats.org/officeDocument/2006/relationships/image" Target="media/image620.png"/><Relationship Id="rId831" Type="http://schemas.openxmlformats.org/officeDocument/2006/relationships/image" Target="media/image827.png"/><Relationship Id="rId263" Type="http://schemas.openxmlformats.org/officeDocument/2006/relationships/image" Target="media/image259.png"/><Relationship Id="rId470" Type="http://schemas.openxmlformats.org/officeDocument/2006/relationships/image" Target="media/image466.png"/><Relationship Id="rId929" Type="http://schemas.openxmlformats.org/officeDocument/2006/relationships/image" Target="media/image925.png"/><Relationship Id="rId58" Type="http://schemas.openxmlformats.org/officeDocument/2006/relationships/image" Target="media/image54.png"/><Relationship Id="rId123" Type="http://schemas.openxmlformats.org/officeDocument/2006/relationships/image" Target="media/image119.png"/><Relationship Id="rId330" Type="http://schemas.openxmlformats.org/officeDocument/2006/relationships/image" Target="media/image326.png"/><Relationship Id="rId568" Type="http://schemas.openxmlformats.org/officeDocument/2006/relationships/image" Target="media/image564.png"/><Relationship Id="rId775" Type="http://schemas.openxmlformats.org/officeDocument/2006/relationships/image" Target="media/image771.png"/><Relationship Id="rId982" Type="http://schemas.openxmlformats.org/officeDocument/2006/relationships/image" Target="media/image978.png"/><Relationship Id="rId428" Type="http://schemas.openxmlformats.org/officeDocument/2006/relationships/image" Target="media/image424.png"/><Relationship Id="rId635" Type="http://schemas.openxmlformats.org/officeDocument/2006/relationships/image" Target="media/image631.png"/><Relationship Id="rId842" Type="http://schemas.openxmlformats.org/officeDocument/2006/relationships/image" Target="media/image838.png"/><Relationship Id="rId274" Type="http://schemas.openxmlformats.org/officeDocument/2006/relationships/image" Target="media/image270.png"/><Relationship Id="rId481" Type="http://schemas.openxmlformats.org/officeDocument/2006/relationships/image" Target="media/image477.png"/><Relationship Id="rId702" Type="http://schemas.openxmlformats.org/officeDocument/2006/relationships/image" Target="media/image698.png"/><Relationship Id="rId69" Type="http://schemas.openxmlformats.org/officeDocument/2006/relationships/image" Target="media/image65.png"/><Relationship Id="rId134" Type="http://schemas.openxmlformats.org/officeDocument/2006/relationships/image" Target="media/image130.png"/><Relationship Id="rId579" Type="http://schemas.openxmlformats.org/officeDocument/2006/relationships/image" Target="media/image575.png"/><Relationship Id="rId786" Type="http://schemas.openxmlformats.org/officeDocument/2006/relationships/image" Target="media/image782.png"/><Relationship Id="rId993" Type="http://schemas.openxmlformats.org/officeDocument/2006/relationships/image" Target="media/image989.png"/><Relationship Id="rId341" Type="http://schemas.openxmlformats.org/officeDocument/2006/relationships/image" Target="media/image337.png"/><Relationship Id="rId439" Type="http://schemas.openxmlformats.org/officeDocument/2006/relationships/image" Target="media/image435.png"/><Relationship Id="rId646" Type="http://schemas.openxmlformats.org/officeDocument/2006/relationships/image" Target="media/image642.png"/><Relationship Id="rId201" Type="http://schemas.openxmlformats.org/officeDocument/2006/relationships/image" Target="media/image197.png"/><Relationship Id="rId285" Type="http://schemas.openxmlformats.org/officeDocument/2006/relationships/image" Target="media/image281.png"/><Relationship Id="rId506" Type="http://schemas.openxmlformats.org/officeDocument/2006/relationships/image" Target="media/image502.png"/><Relationship Id="rId853" Type="http://schemas.openxmlformats.org/officeDocument/2006/relationships/image" Target="media/image849.png"/><Relationship Id="rId492" Type="http://schemas.openxmlformats.org/officeDocument/2006/relationships/image" Target="media/image488.png"/><Relationship Id="rId713" Type="http://schemas.openxmlformats.org/officeDocument/2006/relationships/image" Target="media/image709.png"/><Relationship Id="rId797" Type="http://schemas.openxmlformats.org/officeDocument/2006/relationships/image" Target="media/image793.png"/><Relationship Id="rId920" Type="http://schemas.openxmlformats.org/officeDocument/2006/relationships/image" Target="media/image916.png"/><Relationship Id="rId145" Type="http://schemas.openxmlformats.org/officeDocument/2006/relationships/image" Target="media/image141.png"/><Relationship Id="rId352" Type="http://schemas.openxmlformats.org/officeDocument/2006/relationships/image" Target="media/image348.png"/><Relationship Id="rId212" Type="http://schemas.openxmlformats.org/officeDocument/2006/relationships/image" Target="media/image208.png"/><Relationship Id="rId657" Type="http://schemas.openxmlformats.org/officeDocument/2006/relationships/image" Target="media/image653.png"/><Relationship Id="rId864" Type="http://schemas.openxmlformats.org/officeDocument/2006/relationships/image" Target="media/image860.png"/><Relationship Id="rId296" Type="http://schemas.openxmlformats.org/officeDocument/2006/relationships/image" Target="media/image292.png"/><Relationship Id="rId517" Type="http://schemas.openxmlformats.org/officeDocument/2006/relationships/image" Target="media/image513.png"/><Relationship Id="rId724" Type="http://schemas.openxmlformats.org/officeDocument/2006/relationships/image" Target="media/image720.png"/><Relationship Id="rId931" Type="http://schemas.openxmlformats.org/officeDocument/2006/relationships/image" Target="media/image927.png"/><Relationship Id="rId60" Type="http://schemas.openxmlformats.org/officeDocument/2006/relationships/image" Target="media/image56.png"/><Relationship Id="rId156" Type="http://schemas.openxmlformats.org/officeDocument/2006/relationships/image" Target="media/image152.png"/><Relationship Id="rId363" Type="http://schemas.openxmlformats.org/officeDocument/2006/relationships/image" Target="media/image359.png"/><Relationship Id="rId570" Type="http://schemas.openxmlformats.org/officeDocument/2006/relationships/image" Target="media/image566.png"/><Relationship Id="rId1007" Type="http://schemas.openxmlformats.org/officeDocument/2006/relationships/image" Target="media/image1003.png"/><Relationship Id="rId223" Type="http://schemas.openxmlformats.org/officeDocument/2006/relationships/image" Target="media/image219.png"/><Relationship Id="rId430" Type="http://schemas.openxmlformats.org/officeDocument/2006/relationships/image" Target="media/image426.png"/><Relationship Id="rId668" Type="http://schemas.openxmlformats.org/officeDocument/2006/relationships/image" Target="media/image664.png"/><Relationship Id="rId875" Type="http://schemas.openxmlformats.org/officeDocument/2006/relationships/image" Target="media/image871.png"/><Relationship Id="rId18" Type="http://schemas.openxmlformats.org/officeDocument/2006/relationships/image" Target="media/image14.png"/><Relationship Id="rId528" Type="http://schemas.openxmlformats.org/officeDocument/2006/relationships/image" Target="media/image524.png"/><Relationship Id="rId735" Type="http://schemas.openxmlformats.org/officeDocument/2006/relationships/image" Target="media/image731.png"/><Relationship Id="rId942" Type="http://schemas.openxmlformats.org/officeDocument/2006/relationships/image" Target="media/image938.png"/><Relationship Id="rId167" Type="http://schemas.openxmlformats.org/officeDocument/2006/relationships/image" Target="media/image163.png"/><Relationship Id="rId374" Type="http://schemas.openxmlformats.org/officeDocument/2006/relationships/image" Target="media/image370.png"/><Relationship Id="rId581" Type="http://schemas.openxmlformats.org/officeDocument/2006/relationships/image" Target="media/image577.png"/><Relationship Id="rId1018" Type="http://schemas.openxmlformats.org/officeDocument/2006/relationships/image" Target="media/image1014.png"/><Relationship Id="rId71" Type="http://schemas.openxmlformats.org/officeDocument/2006/relationships/image" Target="media/image67.png"/><Relationship Id="rId234" Type="http://schemas.openxmlformats.org/officeDocument/2006/relationships/image" Target="media/image230.png"/><Relationship Id="rId679" Type="http://schemas.openxmlformats.org/officeDocument/2006/relationships/image" Target="media/image675.png"/><Relationship Id="rId802" Type="http://schemas.openxmlformats.org/officeDocument/2006/relationships/image" Target="media/image798.png"/><Relationship Id="rId886" Type="http://schemas.openxmlformats.org/officeDocument/2006/relationships/image" Target="media/image882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441" Type="http://schemas.openxmlformats.org/officeDocument/2006/relationships/image" Target="media/image437.png"/><Relationship Id="rId539" Type="http://schemas.openxmlformats.org/officeDocument/2006/relationships/image" Target="media/image535.png"/><Relationship Id="rId746" Type="http://schemas.openxmlformats.org/officeDocument/2006/relationships/image" Target="media/image742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953" Type="http://schemas.openxmlformats.org/officeDocument/2006/relationships/image" Target="media/image949.png"/><Relationship Id="rId82" Type="http://schemas.openxmlformats.org/officeDocument/2006/relationships/image" Target="media/image78.png"/><Relationship Id="rId385" Type="http://schemas.openxmlformats.org/officeDocument/2006/relationships/image" Target="media/image381.png"/><Relationship Id="rId592" Type="http://schemas.openxmlformats.org/officeDocument/2006/relationships/image" Target="media/image588.png"/><Relationship Id="rId606" Type="http://schemas.openxmlformats.org/officeDocument/2006/relationships/image" Target="media/image602.png"/><Relationship Id="rId813" Type="http://schemas.openxmlformats.org/officeDocument/2006/relationships/image" Target="media/image809.png"/><Relationship Id="rId245" Type="http://schemas.openxmlformats.org/officeDocument/2006/relationships/image" Target="media/image241.png"/><Relationship Id="rId452" Type="http://schemas.openxmlformats.org/officeDocument/2006/relationships/image" Target="media/image448.png"/><Relationship Id="rId897" Type="http://schemas.openxmlformats.org/officeDocument/2006/relationships/image" Target="media/image893.png"/><Relationship Id="rId105" Type="http://schemas.openxmlformats.org/officeDocument/2006/relationships/image" Target="media/image101.png"/><Relationship Id="rId312" Type="http://schemas.openxmlformats.org/officeDocument/2006/relationships/image" Target="media/image308.png"/><Relationship Id="rId757" Type="http://schemas.openxmlformats.org/officeDocument/2006/relationships/image" Target="media/image753.png"/><Relationship Id="rId964" Type="http://schemas.openxmlformats.org/officeDocument/2006/relationships/image" Target="media/image960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96" Type="http://schemas.openxmlformats.org/officeDocument/2006/relationships/image" Target="media/image392.png"/><Relationship Id="rId617" Type="http://schemas.openxmlformats.org/officeDocument/2006/relationships/image" Target="media/image613.png"/><Relationship Id="rId824" Type="http://schemas.openxmlformats.org/officeDocument/2006/relationships/image" Target="media/image820.png"/><Relationship Id="rId256" Type="http://schemas.openxmlformats.org/officeDocument/2006/relationships/image" Target="media/image252.png"/><Relationship Id="rId463" Type="http://schemas.openxmlformats.org/officeDocument/2006/relationships/image" Target="media/image459.png"/><Relationship Id="rId670" Type="http://schemas.openxmlformats.org/officeDocument/2006/relationships/image" Target="media/image666.png"/><Relationship Id="rId116" Type="http://schemas.openxmlformats.org/officeDocument/2006/relationships/image" Target="media/image112.png"/><Relationship Id="rId323" Type="http://schemas.openxmlformats.org/officeDocument/2006/relationships/image" Target="media/image319.png"/><Relationship Id="rId530" Type="http://schemas.openxmlformats.org/officeDocument/2006/relationships/image" Target="media/image526.png"/><Relationship Id="rId768" Type="http://schemas.openxmlformats.org/officeDocument/2006/relationships/image" Target="media/image764.png"/><Relationship Id="rId975" Type="http://schemas.openxmlformats.org/officeDocument/2006/relationships/image" Target="media/image971.png"/><Relationship Id="rId20" Type="http://schemas.openxmlformats.org/officeDocument/2006/relationships/image" Target="media/image16.png"/><Relationship Id="rId628" Type="http://schemas.openxmlformats.org/officeDocument/2006/relationships/image" Target="media/image624.png"/><Relationship Id="rId835" Type="http://schemas.openxmlformats.org/officeDocument/2006/relationships/image" Target="media/image831.png"/><Relationship Id="rId267" Type="http://schemas.openxmlformats.org/officeDocument/2006/relationships/image" Target="media/image263.png"/><Relationship Id="rId474" Type="http://schemas.openxmlformats.org/officeDocument/2006/relationships/image" Target="media/image470.png"/><Relationship Id="rId1020" Type="http://schemas.openxmlformats.org/officeDocument/2006/relationships/image" Target="media/image1016.png"/><Relationship Id="rId127" Type="http://schemas.openxmlformats.org/officeDocument/2006/relationships/image" Target="media/image123.png"/><Relationship Id="rId681" Type="http://schemas.openxmlformats.org/officeDocument/2006/relationships/image" Target="media/image677.png"/><Relationship Id="rId779" Type="http://schemas.openxmlformats.org/officeDocument/2006/relationships/image" Target="media/image775.png"/><Relationship Id="rId902" Type="http://schemas.openxmlformats.org/officeDocument/2006/relationships/image" Target="media/image898.png"/><Relationship Id="rId986" Type="http://schemas.openxmlformats.org/officeDocument/2006/relationships/image" Target="media/image982.png"/><Relationship Id="rId31" Type="http://schemas.openxmlformats.org/officeDocument/2006/relationships/image" Target="media/image27.png"/><Relationship Id="rId334" Type="http://schemas.openxmlformats.org/officeDocument/2006/relationships/image" Target="media/image330.png"/><Relationship Id="rId541" Type="http://schemas.openxmlformats.org/officeDocument/2006/relationships/image" Target="media/image537.png"/><Relationship Id="rId639" Type="http://schemas.openxmlformats.org/officeDocument/2006/relationships/image" Target="media/image635.png"/><Relationship Id="rId180" Type="http://schemas.openxmlformats.org/officeDocument/2006/relationships/image" Target="media/image176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846" Type="http://schemas.openxmlformats.org/officeDocument/2006/relationships/image" Target="media/image842.png"/><Relationship Id="rId485" Type="http://schemas.openxmlformats.org/officeDocument/2006/relationships/image" Target="media/image481.png"/><Relationship Id="rId692" Type="http://schemas.openxmlformats.org/officeDocument/2006/relationships/image" Target="media/image688.png"/><Relationship Id="rId706" Type="http://schemas.openxmlformats.org/officeDocument/2006/relationships/image" Target="media/image702.png"/><Relationship Id="rId913" Type="http://schemas.openxmlformats.org/officeDocument/2006/relationships/image" Target="media/image909.png"/><Relationship Id="rId42" Type="http://schemas.openxmlformats.org/officeDocument/2006/relationships/image" Target="media/image38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552" Type="http://schemas.openxmlformats.org/officeDocument/2006/relationships/image" Target="media/image548.png"/><Relationship Id="rId997" Type="http://schemas.openxmlformats.org/officeDocument/2006/relationships/image" Target="media/image993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412" Type="http://schemas.openxmlformats.org/officeDocument/2006/relationships/image" Target="media/image408.png"/><Relationship Id="rId857" Type="http://schemas.openxmlformats.org/officeDocument/2006/relationships/image" Target="media/image853.png"/><Relationship Id="rId289" Type="http://schemas.openxmlformats.org/officeDocument/2006/relationships/image" Target="media/image285.png"/><Relationship Id="rId496" Type="http://schemas.openxmlformats.org/officeDocument/2006/relationships/image" Target="media/image492.png"/><Relationship Id="rId717" Type="http://schemas.openxmlformats.org/officeDocument/2006/relationships/image" Target="media/image713.png"/><Relationship Id="rId924" Type="http://schemas.openxmlformats.org/officeDocument/2006/relationships/image" Target="media/image920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56" Type="http://schemas.openxmlformats.org/officeDocument/2006/relationships/image" Target="media/image352.png"/><Relationship Id="rId563" Type="http://schemas.openxmlformats.org/officeDocument/2006/relationships/image" Target="media/image559.png"/><Relationship Id="rId770" Type="http://schemas.openxmlformats.org/officeDocument/2006/relationships/image" Target="media/image76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868" Type="http://schemas.openxmlformats.org/officeDocument/2006/relationships/image" Target="media/image864.png"/><Relationship Id="rId630" Type="http://schemas.openxmlformats.org/officeDocument/2006/relationships/image" Target="media/image626.png"/><Relationship Id="rId728" Type="http://schemas.openxmlformats.org/officeDocument/2006/relationships/image" Target="media/image724.png"/><Relationship Id="rId935" Type="http://schemas.openxmlformats.org/officeDocument/2006/relationships/image" Target="media/image931.png"/><Relationship Id="rId64" Type="http://schemas.openxmlformats.org/officeDocument/2006/relationships/image" Target="media/image60.png"/><Relationship Id="rId367" Type="http://schemas.openxmlformats.org/officeDocument/2006/relationships/image" Target="media/image363.png"/><Relationship Id="rId574" Type="http://schemas.openxmlformats.org/officeDocument/2006/relationships/image" Target="media/image570.png"/><Relationship Id="rId227" Type="http://schemas.openxmlformats.org/officeDocument/2006/relationships/image" Target="media/image223.png"/><Relationship Id="rId781" Type="http://schemas.openxmlformats.org/officeDocument/2006/relationships/image" Target="media/image777.png"/><Relationship Id="rId879" Type="http://schemas.openxmlformats.org/officeDocument/2006/relationships/image" Target="media/image875.png"/><Relationship Id="rId434" Type="http://schemas.openxmlformats.org/officeDocument/2006/relationships/image" Target="media/image430.png"/><Relationship Id="rId641" Type="http://schemas.openxmlformats.org/officeDocument/2006/relationships/image" Target="media/image637.png"/><Relationship Id="rId739" Type="http://schemas.openxmlformats.org/officeDocument/2006/relationships/image" Target="media/image735.png"/><Relationship Id="rId280" Type="http://schemas.openxmlformats.org/officeDocument/2006/relationships/image" Target="media/image276.png"/><Relationship Id="rId501" Type="http://schemas.openxmlformats.org/officeDocument/2006/relationships/image" Target="media/image497.png"/><Relationship Id="rId946" Type="http://schemas.openxmlformats.org/officeDocument/2006/relationships/image" Target="media/image942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378" Type="http://schemas.openxmlformats.org/officeDocument/2006/relationships/image" Target="media/image374.png"/><Relationship Id="rId585" Type="http://schemas.openxmlformats.org/officeDocument/2006/relationships/image" Target="media/image581.png"/><Relationship Id="rId792" Type="http://schemas.openxmlformats.org/officeDocument/2006/relationships/image" Target="media/image788.png"/><Relationship Id="rId806" Type="http://schemas.openxmlformats.org/officeDocument/2006/relationships/image" Target="media/image802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652" Type="http://schemas.openxmlformats.org/officeDocument/2006/relationships/image" Target="media/image648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512" Type="http://schemas.openxmlformats.org/officeDocument/2006/relationships/image" Target="media/image508.png"/><Relationship Id="rId957" Type="http://schemas.openxmlformats.org/officeDocument/2006/relationships/image" Target="media/image953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596" Type="http://schemas.openxmlformats.org/officeDocument/2006/relationships/image" Target="media/image592.png"/><Relationship Id="rId817" Type="http://schemas.openxmlformats.org/officeDocument/2006/relationships/image" Target="media/image813.png"/><Relationship Id="rId1002" Type="http://schemas.openxmlformats.org/officeDocument/2006/relationships/image" Target="media/image998.png"/><Relationship Id="rId249" Type="http://schemas.openxmlformats.org/officeDocument/2006/relationships/image" Target="media/image245.png"/><Relationship Id="rId456" Type="http://schemas.openxmlformats.org/officeDocument/2006/relationships/image" Target="media/image452.png"/><Relationship Id="rId663" Type="http://schemas.openxmlformats.org/officeDocument/2006/relationships/image" Target="media/image659.png"/><Relationship Id="rId870" Type="http://schemas.openxmlformats.org/officeDocument/2006/relationships/image" Target="media/image866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316" Type="http://schemas.openxmlformats.org/officeDocument/2006/relationships/image" Target="media/image312.png"/><Relationship Id="rId523" Type="http://schemas.openxmlformats.org/officeDocument/2006/relationships/image" Target="media/image519.png"/><Relationship Id="rId968" Type="http://schemas.openxmlformats.org/officeDocument/2006/relationships/image" Target="media/image964.png"/><Relationship Id="rId97" Type="http://schemas.openxmlformats.org/officeDocument/2006/relationships/image" Target="media/image93.png"/><Relationship Id="rId730" Type="http://schemas.openxmlformats.org/officeDocument/2006/relationships/image" Target="media/image726.png"/><Relationship Id="rId828" Type="http://schemas.openxmlformats.org/officeDocument/2006/relationships/image" Target="media/image824.png"/><Relationship Id="rId1013" Type="http://schemas.openxmlformats.org/officeDocument/2006/relationships/image" Target="media/image1009.png"/><Relationship Id="rId162" Type="http://schemas.openxmlformats.org/officeDocument/2006/relationships/image" Target="media/image158.png"/><Relationship Id="rId467" Type="http://schemas.openxmlformats.org/officeDocument/2006/relationships/image" Target="media/image463.png"/><Relationship Id="rId674" Type="http://schemas.openxmlformats.org/officeDocument/2006/relationships/image" Target="media/image670.png"/><Relationship Id="rId881" Type="http://schemas.openxmlformats.org/officeDocument/2006/relationships/image" Target="media/image877.png"/><Relationship Id="rId979" Type="http://schemas.openxmlformats.org/officeDocument/2006/relationships/image" Target="media/image975.png"/><Relationship Id="rId24" Type="http://schemas.openxmlformats.org/officeDocument/2006/relationships/image" Target="media/image20.png"/><Relationship Id="rId327" Type="http://schemas.openxmlformats.org/officeDocument/2006/relationships/image" Target="media/image323.png"/><Relationship Id="rId534" Type="http://schemas.openxmlformats.org/officeDocument/2006/relationships/image" Target="media/image530.png"/><Relationship Id="rId741" Type="http://schemas.openxmlformats.org/officeDocument/2006/relationships/image" Target="media/image737.png"/><Relationship Id="rId839" Type="http://schemas.openxmlformats.org/officeDocument/2006/relationships/image" Target="media/image835.png"/><Relationship Id="rId173" Type="http://schemas.openxmlformats.org/officeDocument/2006/relationships/image" Target="media/image169.png"/><Relationship Id="rId380" Type="http://schemas.openxmlformats.org/officeDocument/2006/relationships/image" Target="media/image376.png"/><Relationship Id="rId601" Type="http://schemas.openxmlformats.org/officeDocument/2006/relationships/image" Target="media/image597.png"/><Relationship Id="rId1024" Type="http://schemas.openxmlformats.org/officeDocument/2006/relationships/image" Target="media/image1020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685" Type="http://schemas.openxmlformats.org/officeDocument/2006/relationships/image" Target="media/image681.png"/><Relationship Id="rId892" Type="http://schemas.openxmlformats.org/officeDocument/2006/relationships/image" Target="media/image888.png"/><Relationship Id="rId906" Type="http://schemas.openxmlformats.org/officeDocument/2006/relationships/image" Target="media/image902.png"/><Relationship Id="rId35" Type="http://schemas.openxmlformats.org/officeDocument/2006/relationships/image" Target="media/image31.png"/><Relationship Id="rId100" Type="http://schemas.openxmlformats.org/officeDocument/2006/relationships/image" Target="media/image96.png"/><Relationship Id="rId338" Type="http://schemas.openxmlformats.org/officeDocument/2006/relationships/image" Target="media/image334.png"/><Relationship Id="rId545" Type="http://schemas.openxmlformats.org/officeDocument/2006/relationships/image" Target="media/image541.png"/><Relationship Id="rId752" Type="http://schemas.openxmlformats.org/officeDocument/2006/relationships/image" Target="media/image748.png"/><Relationship Id="rId184" Type="http://schemas.openxmlformats.org/officeDocument/2006/relationships/image" Target="media/image180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612" Type="http://schemas.openxmlformats.org/officeDocument/2006/relationships/image" Target="media/image608.png"/><Relationship Id="rId251" Type="http://schemas.openxmlformats.org/officeDocument/2006/relationships/image" Target="media/image247.png"/><Relationship Id="rId489" Type="http://schemas.openxmlformats.org/officeDocument/2006/relationships/image" Target="media/image485.png"/><Relationship Id="rId696" Type="http://schemas.openxmlformats.org/officeDocument/2006/relationships/image" Target="media/image692.png"/><Relationship Id="rId917" Type="http://schemas.openxmlformats.org/officeDocument/2006/relationships/image" Target="media/image913.png"/><Relationship Id="rId46" Type="http://schemas.openxmlformats.org/officeDocument/2006/relationships/image" Target="media/image42.png"/><Relationship Id="rId349" Type="http://schemas.openxmlformats.org/officeDocument/2006/relationships/image" Target="media/image345.png"/><Relationship Id="rId556" Type="http://schemas.openxmlformats.org/officeDocument/2006/relationships/image" Target="media/image552.png"/><Relationship Id="rId763" Type="http://schemas.openxmlformats.org/officeDocument/2006/relationships/image" Target="media/image759.png"/><Relationship Id="rId111" Type="http://schemas.openxmlformats.org/officeDocument/2006/relationships/image" Target="media/image107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416" Type="http://schemas.openxmlformats.org/officeDocument/2006/relationships/image" Target="media/image412.png"/><Relationship Id="rId970" Type="http://schemas.openxmlformats.org/officeDocument/2006/relationships/image" Target="media/image966.png"/><Relationship Id="rId623" Type="http://schemas.openxmlformats.org/officeDocument/2006/relationships/image" Target="media/image619.png"/><Relationship Id="rId830" Type="http://schemas.openxmlformats.org/officeDocument/2006/relationships/image" Target="media/image826.png"/><Relationship Id="rId928" Type="http://schemas.openxmlformats.org/officeDocument/2006/relationships/image" Target="media/image924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567" Type="http://schemas.openxmlformats.org/officeDocument/2006/relationships/image" Target="media/image563.png"/><Relationship Id="rId122" Type="http://schemas.openxmlformats.org/officeDocument/2006/relationships/image" Target="media/image118.png"/><Relationship Id="rId774" Type="http://schemas.openxmlformats.org/officeDocument/2006/relationships/image" Target="media/image770.png"/><Relationship Id="rId981" Type="http://schemas.openxmlformats.org/officeDocument/2006/relationships/image" Target="media/image977.png"/><Relationship Id="rId427" Type="http://schemas.openxmlformats.org/officeDocument/2006/relationships/image" Target="media/image423.png"/><Relationship Id="rId634" Type="http://schemas.openxmlformats.org/officeDocument/2006/relationships/image" Target="media/image630.png"/><Relationship Id="rId841" Type="http://schemas.openxmlformats.org/officeDocument/2006/relationships/image" Target="media/image837.png"/><Relationship Id="rId273" Type="http://schemas.openxmlformats.org/officeDocument/2006/relationships/image" Target="media/image269.png"/><Relationship Id="rId480" Type="http://schemas.openxmlformats.org/officeDocument/2006/relationships/image" Target="media/image476.png"/><Relationship Id="rId701" Type="http://schemas.openxmlformats.org/officeDocument/2006/relationships/image" Target="media/image697.png"/><Relationship Id="rId939" Type="http://schemas.openxmlformats.org/officeDocument/2006/relationships/image" Target="media/image935.png"/><Relationship Id="rId68" Type="http://schemas.openxmlformats.org/officeDocument/2006/relationships/image" Target="media/image64.png"/><Relationship Id="rId133" Type="http://schemas.openxmlformats.org/officeDocument/2006/relationships/image" Target="media/image129.png"/><Relationship Id="rId340" Type="http://schemas.openxmlformats.org/officeDocument/2006/relationships/image" Target="media/image336.png"/><Relationship Id="rId578" Type="http://schemas.openxmlformats.org/officeDocument/2006/relationships/image" Target="media/image574.png"/><Relationship Id="rId785" Type="http://schemas.openxmlformats.org/officeDocument/2006/relationships/image" Target="media/image781.png"/><Relationship Id="rId992" Type="http://schemas.openxmlformats.org/officeDocument/2006/relationships/image" Target="media/image988.png"/><Relationship Id="rId200" Type="http://schemas.openxmlformats.org/officeDocument/2006/relationships/image" Target="media/image196.png"/><Relationship Id="rId438" Type="http://schemas.openxmlformats.org/officeDocument/2006/relationships/image" Target="media/image434.png"/><Relationship Id="rId645" Type="http://schemas.openxmlformats.org/officeDocument/2006/relationships/image" Target="media/image641.png"/><Relationship Id="rId852" Type="http://schemas.openxmlformats.org/officeDocument/2006/relationships/image" Target="media/image848.png"/><Relationship Id="rId284" Type="http://schemas.openxmlformats.org/officeDocument/2006/relationships/image" Target="media/image280.png"/><Relationship Id="rId491" Type="http://schemas.openxmlformats.org/officeDocument/2006/relationships/image" Target="media/image487.png"/><Relationship Id="rId505" Type="http://schemas.openxmlformats.org/officeDocument/2006/relationships/image" Target="media/image501.png"/><Relationship Id="rId712" Type="http://schemas.openxmlformats.org/officeDocument/2006/relationships/image" Target="media/image708.png"/><Relationship Id="rId79" Type="http://schemas.openxmlformats.org/officeDocument/2006/relationships/image" Target="media/image75.png"/><Relationship Id="rId144" Type="http://schemas.openxmlformats.org/officeDocument/2006/relationships/image" Target="media/image140.png"/><Relationship Id="rId589" Type="http://schemas.openxmlformats.org/officeDocument/2006/relationships/image" Target="media/image585.png"/><Relationship Id="rId796" Type="http://schemas.openxmlformats.org/officeDocument/2006/relationships/image" Target="media/image792.png"/><Relationship Id="rId351" Type="http://schemas.openxmlformats.org/officeDocument/2006/relationships/image" Target="media/image347.png"/><Relationship Id="rId449" Type="http://schemas.openxmlformats.org/officeDocument/2006/relationships/image" Target="media/image445.png"/><Relationship Id="rId656" Type="http://schemas.openxmlformats.org/officeDocument/2006/relationships/image" Target="media/image652.png"/><Relationship Id="rId863" Type="http://schemas.openxmlformats.org/officeDocument/2006/relationships/image" Target="media/image859.png"/><Relationship Id="rId211" Type="http://schemas.openxmlformats.org/officeDocument/2006/relationships/image" Target="media/image207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516" Type="http://schemas.openxmlformats.org/officeDocument/2006/relationships/image" Target="media/image512.png"/><Relationship Id="rId723" Type="http://schemas.openxmlformats.org/officeDocument/2006/relationships/image" Target="media/image719.png"/><Relationship Id="rId930" Type="http://schemas.openxmlformats.org/officeDocument/2006/relationships/image" Target="media/image926.png"/><Relationship Id="rId1006" Type="http://schemas.openxmlformats.org/officeDocument/2006/relationships/image" Target="media/image1002.png"/><Relationship Id="rId155" Type="http://schemas.openxmlformats.org/officeDocument/2006/relationships/image" Target="media/image151.png"/><Relationship Id="rId362" Type="http://schemas.openxmlformats.org/officeDocument/2006/relationships/image" Target="media/image358.png"/><Relationship Id="rId222" Type="http://schemas.openxmlformats.org/officeDocument/2006/relationships/image" Target="media/image218.png"/><Relationship Id="rId667" Type="http://schemas.openxmlformats.org/officeDocument/2006/relationships/image" Target="media/image663.png"/><Relationship Id="rId874" Type="http://schemas.openxmlformats.org/officeDocument/2006/relationships/image" Target="media/image870.png"/><Relationship Id="rId17" Type="http://schemas.openxmlformats.org/officeDocument/2006/relationships/image" Target="media/image13.png"/><Relationship Id="rId527" Type="http://schemas.openxmlformats.org/officeDocument/2006/relationships/image" Target="media/image523.png"/><Relationship Id="rId734" Type="http://schemas.openxmlformats.org/officeDocument/2006/relationships/image" Target="media/image730.png"/><Relationship Id="rId941" Type="http://schemas.openxmlformats.org/officeDocument/2006/relationships/image" Target="media/image937.png"/><Relationship Id="rId70" Type="http://schemas.openxmlformats.org/officeDocument/2006/relationships/image" Target="media/image66.png"/><Relationship Id="rId166" Type="http://schemas.openxmlformats.org/officeDocument/2006/relationships/image" Target="media/image162.png"/><Relationship Id="rId373" Type="http://schemas.openxmlformats.org/officeDocument/2006/relationships/image" Target="media/image369.png"/><Relationship Id="rId580" Type="http://schemas.openxmlformats.org/officeDocument/2006/relationships/image" Target="media/image576.png"/><Relationship Id="rId801" Type="http://schemas.openxmlformats.org/officeDocument/2006/relationships/image" Target="media/image797.png"/><Relationship Id="rId1017" Type="http://schemas.openxmlformats.org/officeDocument/2006/relationships/image" Target="media/image1013.png"/><Relationship Id="rId1" Type="http://schemas.openxmlformats.org/officeDocument/2006/relationships/numbering" Target="numbering.xml"/><Relationship Id="rId233" Type="http://schemas.openxmlformats.org/officeDocument/2006/relationships/image" Target="media/image229.png"/><Relationship Id="rId440" Type="http://schemas.openxmlformats.org/officeDocument/2006/relationships/image" Target="media/image436.png"/><Relationship Id="rId678" Type="http://schemas.openxmlformats.org/officeDocument/2006/relationships/image" Target="media/image674.png"/><Relationship Id="rId885" Type="http://schemas.openxmlformats.org/officeDocument/2006/relationships/image" Target="media/image881.png"/><Relationship Id="rId28" Type="http://schemas.openxmlformats.org/officeDocument/2006/relationships/image" Target="media/image24.png"/><Relationship Id="rId300" Type="http://schemas.openxmlformats.org/officeDocument/2006/relationships/image" Target="media/image296.png"/><Relationship Id="rId538" Type="http://schemas.openxmlformats.org/officeDocument/2006/relationships/image" Target="media/image534.png"/><Relationship Id="rId745" Type="http://schemas.openxmlformats.org/officeDocument/2006/relationships/image" Target="media/image741.png"/><Relationship Id="rId952" Type="http://schemas.openxmlformats.org/officeDocument/2006/relationships/image" Target="media/image948.png"/><Relationship Id="rId81" Type="http://schemas.openxmlformats.org/officeDocument/2006/relationships/image" Target="media/image77.png"/><Relationship Id="rId177" Type="http://schemas.openxmlformats.org/officeDocument/2006/relationships/image" Target="media/image173.png"/><Relationship Id="rId384" Type="http://schemas.openxmlformats.org/officeDocument/2006/relationships/image" Target="media/image380.png"/><Relationship Id="rId591" Type="http://schemas.openxmlformats.org/officeDocument/2006/relationships/image" Target="media/image587.png"/><Relationship Id="rId605" Type="http://schemas.openxmlformats.org/officeDocument/2006/relationships/image" Target="media/image601.png"/><Relationship Id="rId812" Type="http://schemas.openxmlformats.org/officeDocument/2006/relationships/image" Target="media/image808.png"/><Relationship Id="rId244" Type="http://schemas.openxmlformats.org/officeDocument/2006/relationships/image" Target="media/image240.png"/><Relationship Id="rId689" Type="http://schemas.openxmlformats.org/officeDocument/2006/relationships/image" Target="media/image685.png"/><Relationship Id="rId896" Type="http://schemas.openxmlformats.org/officeDocument/2006/relationships/image" Target="media/image892.png"/><Relationship Id="rId39" Type="http://schemas.openxmlformats.org/officeDocument/2006/relationships/image" Target="media/image35.png"/><Relationship Id="rId451" Type="http://schemas.openxmlformats.org/officeDocument/2006/relationships/image" Target="media/image447.png"/><Relationship Id="rId549" Type="http://schemas.openxmlformats.org/officeDocument/2006/relationships/image" Target="media/image545.png"/><Relationship Id="rId756" Type="http://schemas.openxmlformats.org/officeDocument/2006/relationships/image" Target="media/image752.png"/><Relationship Id="rId104" Type="http://schemas.openxmlformats.org/officeDocument/2006/relationships/image" Target="media/image100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963" Type="http://schemas.openxmlformats.org/officeDocument/2006/relationships/image" Target="media/image959.png"/><Relationship Id="rId92" Type="http://schemas.openxmlformats.org/officeDocument/2006/relationships/image" Target="media/image88.png"/><Relationship Id="rId616" Type="http://schemas.openxmlformats.org/officeDocument/2006/relationships/image" Target="media/image612.png"/><Relationship Id="rId823" Type="http://schemas.openxmlformats.org/officeDocument/2006/relationships/image" Target="media/image819.png"/><Relationship Id="rId255" Type="http://schemas.openxmlformats.org/officeDocument/2006/relationships/image" Target="media/image251.png"/><Relationship Id="rId462" Type="http://schemas.openxmlformats.org/officeDocument/2006/relationships/image" Target="media/image458.png"/><Relationship Id="rId115" Type="http://schemas.openxmlformats.org/officeDocument/2006/relationships/image" Target="media/image111.png"/><Relationship Id="rId322" Type="http://schemas.openxmlformats.org/officeDocument/2006/relationships/image" Target="media/image318.png"/><Relationship Id="rId767" Type="http://schemas.openxmlformats.org/officeDocument/2006/relationships/image" Target="media/image763.png"/><Relationship Id="rId974" Type="http://schemas.openxmlformats.org/officeDocument/2006/relationships/image" Target="media/image970.png"/><Relationship Id="rId199" Type="http://schemas.openxmlformats.org/officeDocument/2006/relationships/image" Target="media/image195.png"/><Relationship Id="rId627" Type="http://schemas.openxmlformats.org/officeDocument/2006/relationships/image" Target="media/image623.png"/><Relationship Id="rId834" Type="http://schemas.openxmlformats.org/officeDocument/2006/relationships/image" Target="media/image830.png"/><Relationship Id="rId266" Type="http://schemas.openxmlformats.org/officeDocument/2006/relationships/image" Target="media/image262.png"/><Relationship Id="rId473" Type="http://schemas.openxmlformats.org/officeDocument/2006/relationships/image" Target="media/image469.png"/><Relationship Id="rId680" Type="http://schemas.openxmlformats.org/officeDocument/2006/relationships/image" Target="media/image676.png"/><Relationship Id="rId901" Type="http://schemas.openxmlformats.org/officeDocument/2006/relationships/image" Target="media/image897.png"/><Relationship Id="rId30" Type="http://schemas.openxmlformats.org/officeDocument/2006/relationships/image" Target="media/image26.png"/><Relationship Id="rId126" Type="http://schemas.openxmlformats.org/officeDocument/2006/relationships/image" Target="media/image122.png"/><Relationship Id="rId333" Type="http://schemas.openxmlformats.org/officeDocument/2006/relationships/image" Target="media/image329.png"/><Relationship Id="rId540" Type="http://schemas.openxmlformats.org/officeDocument/2006/relationships/image" Target="media/image536.png"/><Relationship Id="rId778" Type="http://schemas.openxmlformats.org/officeDocument/2006/relationships/image" Target="media/image774.png"/><Relationship Id="rId985" Type="http://schemas.openxmlformats.org/officeDocument/2006/relationships/image" Target="media/image981.png"/><Relationship Id="rId638" Type="http://schemas.openxmlformats.org/officeDocument/2006/relationships/image" Target="media/image634.png"/><Relationship Id="rId845" Type="http://schemas.openxmlformats.org/officeDocument/2006/relationships/image" Target="media/image841.png"/><Relationship Id="rId277" Type="http://schemas.openxmlformats.org/officeDocument/2006/relationships/image" Target="media/image273.png"/><Relationship Id="rId400" Type="http://schemas.openxmlformats.org/officeDocument/2006/relationships/image" Target="media/image396.png"/><Relationship Id="rId484" Type="http://schemas.openxmlformats.org/officeDocument/2006/relationships/image" Target="media/image480.png"/><Relationship Id="rId705" Type="http://schemas.openxmlformats.org/officeDocument/2006/relationships/image" Target="media/image701.png"/><Relationship Id="rId137" Type="http://schemas.openxmlformats.org/officeDocument/2006/relationships/image" Target="media/image133.png"/><Relationship Id="rId344" Type="http://schemas.openxmlformats.org/officeDocument/2006/relationships/image" Target="media/image340.png"/><Relationship Id="rId691" Type="http://schemas.openxmlformats.org/officeDocument/2006/relationships/image" Target="media/image687.png"/><Relationship Id="rId789" Type="http://schemas.openxmlformats.org/officeDocument/2006/relationships/image" Target="media/image785.png"/><Relationship Id="rId912" Type="http://schemas.openxmlformats.org/officeDocument/2006/relationships/image" Target="media/image908.png"/><Relationship Id="rId996" Type="http://schemas.openxmlformats.org/officeDocument/2006/relationships/image" Target="media/image992.png"/><Relationship Id="rId41" Type="http://schemas.openxmlformats.org/officeDocument/2006/relationships/image" Target="media/image37.png"/><Relationship Id="rId551" Type="http://schemas.openxmlformats.org/officeDocument/2006/relationships/image" Target="media/image547.png"/><Relationship Id="rId649" Type="http://schemas.openxmlformats.org/officeDocument/2006/relationships/image" Target="media/image645.png"/><Relationship Id="rId856" Type="http://schemas.openxmlformats.org/officeDocument/2006/relationships/image" Target="media/image852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509" Type="http://schemas.openxmlformats.org/officeDocument/2006/relationships/image" Target="media/image505.png"/><Relationship Id="rId495" Type="http://schemas.openxmlformats.org/officeDocument/2006/relationships/image" Target="media/image491.png"/><Relationship Id="rId716" Type="http://schemas.openxmlformats.org/officeDocument/2006/relationships/image" Target="media/image712.png"/><Relationship Id="rId923" Type="http://schemas.openxmlformats.org/officeDocument/2006/relationships/image" Target="media/image919.png"/><Relationship Id="rId52" Type="http://schemas.openxmlformats.org/officeDocument/2006/relationships/image" Target="media/image48.png"/><Relationship Id="rId148" Type="http://schemas.openxmlformats.org/officeDocument/2006/relationships/image" Target="media/image144.png"/><Relationship Id="rId355" Type="http://schemas.openxmlformats.org/officeDocument/2006/relationships/image" Target="media/image351.png"/><Relationship Id="rId562" Type="http://schemas.openxmlformats.org/officeDocument/2006/relationships/image" Target="media/image558.png"/><Relationship Id="rId215" Type="http://schemas.openxmlformats.org/officeDocument/2006/relationships/image" Target="media/image211.png"/><Relationship Id="rId422" Type="http://schemas.openxmlformats.org/officeDocument/2006/relationships/image" Target="media/image418.png"/><Relationship Id="rId867" Type="http://schemas.openxmlformats.org/officeDocument/2006/relationships/image" Target="media/image863.png"/><Relationship Id="rId299" Type="http://schemas.openxmlformats.org/officeDocument/2006/relationships/image" Target="media/image295.png"/><Relationship Id="rId727" Type="http://schemas.openxmlformats.org/officeDocument/2006/relationships/image" Target="media/image723.png"/><Relationship Id="rId934" Type="http://schemas.openxmlformats.org/officeDocument/2006/relationships/image" Target="media/image930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66" Type="http://schemas.openxmlformats.org/officeDocument/2006/relationships/image" Target="media/image362.png"/><Relationship Id="rId573" Type="http://schemas.openxmlformats.org/officeDocument/2006/relationships/image" Target="media/image569.png"/><Relationship Id="rId780" Type="http://schemas.openxmlformats.org/officeDocument/2006/relationships/image" Target="media/image776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878" Type="http://schemas.openxmlformats.org/officeDocument/2006/relationships/image" Target="media/image874.png"/><Relationship Id="rId640" Type="http://schemas.openxmlformats.org/officeDocument/2006/relationships/image" Target="media/image636.png"/><Relationship Id="rId738" Type="http://schemas.openxmlformats.org/officeDocument/2006/relationships/image" Target="media/image734.png"/><Relationship Id="rId945" Type="http://schemas.openxmlformats.org/officeDocument/2006/relationships/image" Target="media/image941.png"/><Relationship Id="rId74" Type="http://schemas.openxmlformats.org/officeDocument/2006/relationships/image" Target="media/image70.png"/><Relationship Id="rId377" Type="http://schemas.openxmlformats.org/officeDocument/2006/relationships/image" Target="media/image373.png"/><Relationship Id="rId500" Type="http://schemas.openxmlformats.org/officeDocument/2006/relationships/image" Target="media/image496.png"/><Relationship Id="rId584" Type="http://schemas.openxmlformats.org/officeDocument/2006/relationships/image" Target="media/image580.png"/><Relationship Id="rId805" Type="http://schemas.openxmlformats.org/officeDocument/2006/relationships/image" Target="media/image801.png"/><Relationship Id="rId5" Type="http://schemas.openxmlformats.org/officeDocument/2006/relationships/image" Target="media/image1.png"/><Relationship Id="rId237" Type="http://schemas.openxmlformats.org/officeDocument/2006/relationships/image" Target="media/image233.png"/><Relationship Id="rId791" Type="http://schemas.openxmlformats.org/officeDocument/2006/relationships/image" Target="media/image787.png"/><Relationship Id="rId889" Type="http://schemas.openxmlformats.org/officeDocument/2006/relationships/image" Target="media/image885.png"/><Relationship Id="rId444" Type="http://schemas.openxmlformats.org/officeDocument/2006/relationships/image" Target="media/image440.png"/><Relationship Id="rId651" Type="http://schemas.openxmlformats.org/officeDocument/2006/relationships/image" Target="media/image647.png"/><Relationship Id="rId749" Type="http://schemas.openxmlformats.org/officeDocument/2006/relationships/image" Target="media/image74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88" Type="http://schemas.openxmlformats.org/officeDocument/2006/relationships/image" Target="media/image384.png"/><Relationship Id="rId511" Type="http://schemas.openxmlformats.org/officeDocument/2006/relationships/image" Target="media/image507.png"/><Relationship Id="rId609" Type="http://schemas.openxmlformats.org/officeDocument/2006/relationships/image" Target="media/image605.png"/><Relationship Id="rId956" Type="http://schemas.openxmlformats.org/officeDocument/2006/relationships/image" Target="media/image952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595" Type="http://schemas.openxmlformats.org/officeDocument/2006/relationships/image" Target="media/image591.png"/><Relationship Id="rId816" Type="http://schemas.openxmlformats.org/officeDocument/2006/relationships/image" Target="media/image812.png"/><Relationship Id="rId1001" Type="http://schemas.openxmlformats.org/officeDocument/2006/relationships/image" Target="media/image997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662" Type="http://schemas.openxmlformats.org/officeDocument/2006/relationships/image" Target="media/image658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522" Type="http://schemas.openxmlformats.org/officeDocument/2006/relationships/image" Target="media/image518.png"/><Relationship Id="rId967" Type="http://schemas.openxmlformats.org/officeDocument/2006/relationships/image" Target="media/image963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399" Type="http://schemas.openxmlformats.org/officeDocument/2006/relationships/image" Target="media/image395.png"/><Relationship Id="rId827" Type="http://schemas.openxmlformats.org/officeDocument/2006/relationships/image" Target="media/image823.png"/><Relationship Id="rId1012" Type="http://schemas.openxmlformats.org/officeDocument/2006/relationships/image" Target="media/image1008.png"/><Relationship Id="rId259" Type="http://schemas.openxmlformats.org/officeDocument/2006/relationships/image" Target="media/image255.png"/><Relationship Id="rId466" Type="http://schemas.openxmlformats.org/officeDocument/2006/relationships/image" Target="media/image462.png"/><Relationship Id="rId673" Type="http://schemas.openxmlformats.org/officeDocument/2006/relationships/image" Target="media/image669.png"/><Relationship Id="rId880" Type="http://schemas.openxmlformats.org/officeDocument/2006/relationships/image" Target="media/image876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326" Type="http://schemas.openxmlformats.org/officeDocument/2006/relationships/image" Target="media/image322.png"/><Relationship Id="rId533" Type="http://schemas.openxmlformats.org/officeDocument/2006/relationships/image" Target="media/image529.png"/><Relationship Id="rId978" Type="http://schemas.openxmlformats.org/officeDocument/2006/relationships/image" Target="media/image974.png"/><Relationship Id="rId740" Type="http://schemas.openxmlformats.org/officeDocument/2006/relationships/image" Target="media/image736.png"/><Relationship Id="rId838" Type="http://schemas.openxmlformats.org/officeDocument/2006/relationships/image" Target="media/image834.png"/><Relationship Id="rId1023" Type="http://schemas.openxmlformats.org/officeDocument/2006/relationships/image" Target="media/image1019.png"/><Relationship Id="rId172" Type="http://schemas.openxmlformats.org/officeDocument/2006/relationships/image" Target="media/image168.png"/><Relationship Id="rId477" Type="http://schemas.openxmlformats.org/officeDocument/2006/relationships/image" Target="media/image473.png"/><Relationship Id="rId600" Type="http://schemas.openxmlformats.org/officeDocument/2006/relationships/image" Target="media/image596.png"/><Relationship Id="rId684" Type="http://schemas.openxmlformats.org/officeDocument/2006/relationships/image" Target="media/image680.png"/><Relationship Id="rId337" Type="http://schemas.openxmlformats.org/officeDocument/2006/relationships/image" Target="media/image333.png"/><Relationship Id="rId891" Type="http://schemas.openxmlformats.org/officeDocument/2006/relationships/image" Target="media/image887.png"/><Relationship Id="rId905" Type="http://schemas.openxmlformats.org/officeDocument/2006/relationships/image" Target="media/image901.png"/><Relationship Id="rId989" Type="http://schemas.openxmlformats.org/officeDocument/2006/relationships/image" Target="media/image985.png"/><Relationship Id="rId34" Type="http://schemas.openxmlformats.org/officeDocument/2006/relationships/image" Target="media/image30.png"/><Relationship Id="rId544" Type="http://schemas.openxmlformats.org/officeDocument/2006/relationships/image" Target="media/image540.png"/><Relationship Id="rId751" Type="http://schemas.openxmlformats.org/officeDocument/2006/relationships/image" Target="media/image747.png"/><Relationship Id="rId849" Type="http://schemas.openxmlformats.org/officeDocument/2006/relationships/image" Target="media/image845.png"/><Relationship Id="rId183" Type="http://schemas.openxmlformats.org/officeDocument/2006/relationships/image" Target="media/image179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611" Type="http://schemas.openxmlformats.org/officeDocument/2006/relationships/image" Target="media/image607.png"/><Relationship Id="rId250" Type="http://schemas.openxmlformats.org/officeDocument/2006/relationships/image" Target="media/image246.png"/><Relationship Id="rId488" Type="http://schemas.openxmlformats.org/officeDocument/2006/relationships/image" Target="media/image484.png"/><Relationship Id="rId695" Type="http://schemas.openxmlformats.org/officeDocument/2006/relationships/image" Target="media/image691.png"/><Relationship Id="rId709" Type="http://schemas.openxmlformats.org/officeDocument/2006/relationships/image" Target="media/image705.png"/><Relationship Id="rId916" Type="http://schemas.openxmlformats.org/officeDocument/2006/relationships/image" Target="media/image912.png"/><Relationship Id="rId45" Type="http://schemas.openxmlformats.org/officeDocument/2006/relationships/image" Target="media/image41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55" Type="http://schemas.openxmlformats.org/officeDocument/2006/relationships/image" Target="media/image551.png"/><Relationship Id="rId762" Type="http://schemas.openxmlformats.org/officeDocument/2006/relationships/image" Target="media/image758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622" Type="http://schemas.openxmlformats.org/officeDocument/2006/relationships/image" Target="media/image618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927" Type="http://schemas.openxmlformats.org/officeDocument/2006/relationships/image" Target="media/image923.png"/><Relationship Id="rId56" Type="http://schemas.openxmlformats.org/officeDocument/2006/relationships/image" Target="media/image52.png"/><Relationship Id="rId359" Type="http://schemas.openxmlformats.org/officeDocument/2006/relationships/image" Target="media/image355.png"/><Relationship Id="rId566" Type="http://schemas.openxmlformats.org/officeDocument/2006/relationships/image" Target="media/image562.png"/><Relationship Id="rId773" Type="http://schemas.openxmlformats.org/officeDocument/2006/relationships/image" Target="media/image769.png"/><Relationship Id="rId121" Type="http://schemas.openxmlformats.org/officeDocument/2006/relationships/image" Target="media/image117.png"/><Relationship Id="rId219" Type="http://schemas.openxmlformats.org/officeDocument/2006/relationships/image" Target="media/image215.png"/><Relationship Id="rId426" Type="http://schemas.openxmlformats.org/officeDocument/2006/relationships/image" Target="media/image422.png"/><Relationship Id="rId633" Type="http://schemas.openxmlformats.org/officeDocument/2006/relationships/image" Target="media/image629.png"/><Relationship Id="rId980" Type="http://schemas.openxmlformats.org/officeDocument/2006/relationships/image" Target="media/image976.png"/><Relationship Id="rId840" Type="http://schemas.openxmlformats.org/officeDocument/2006/relationships/image" Target="media/image836.png"/><Relationship Id="rId938" Type="http://schemas.openxmlformats.org/officeDocument/2006/relationships/image" Target="media/image934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577" Type="http://schemas.openxmlformats.org/officeDocument/2006/relationships/image" Target="media/image573.png"/><Relationship Id="rId700" Type="http://schemas.openxmlformats.org/officeDocument/2006/relationships/image" Target="media/image696.png"/><Relationship Id="rId132" Type="http://schemas.openxmlformats.org/officeDocument/2006/relationships/image" Target="media/image128.png"/><Relationship Id="rId784" Type="http://schemas.openxmlformats.org/officeDocument/2006/relationships/image" Target="media/image780.png"/><Relationship Id="rId991" Type="http://schemas.openxmlformats.org/officeDocument/2006/relationships/image" Target="media/image987.png"/><Relationship Id="rId437" Type="http://schemas.openxmlformats.org/officeDocument/2006/relationships/image" Target="media/image433.png"/><Relationship Id="rId644" Type="http://schemas.openxmlformats.org/officeDocument/2006/relationships/image" Target="media/image640.png"/><Relationship Id="rId851" Type="http://schemas.openxmlformats.org/officeDocument/2006/relationships/image" Target="media/image847.png"/><Relationship Id="rId283" Type="http://schemas.openxmlformats.org/officeDocument/2006/relationships/image" Target="media/image279.png"/><Relationship Id="rId490" Type="http://schemas.openxmlformats.org/officeDocument/2006/relationships/image" Target="media/image486.png"/><Relationship Id="rId504" Type="http://schemas.openxmlformats.org/officeDocument/2006/relationships/image" Target="media/image500.png"/><Relationship Id="rId711" Type="http://schemas.openxmlformats.org/officeDocument/2006/relationships/image" Target="media/image707.png"/><Relationship Id="rId949" Type="http://schemas.openxmlformats.org/officeDocument/2006/relationships/image" Target="media/image945.png"/><Relationship Id="rId78" Type="http://schemas.openxmlformats.org/officeDocument/2006/relationships/image" Target="media/image74.png"/><Relationship Id="rId143" Type="http://schemas.openxmlformats.org/officeDocument/2006/relationships/image" Target="media/image139.png"/><Relationship Id="rId350" Type="http://schemas.openxmlformats.org/officeDocument/2006/relationships/image" Target="media/image346.png"/><Relationship Id="rId588" Type="http://schemas.openxmlformats.org/officeDocument/2006/relationships/image" Target="media/image584.png"/><Relationship Id="rId795" Type="http://schemas.openxmlformats.org/officeDocument/2006/relationships/image" Target="media/image791.png"/><Relationship Id="rId809" Type="http://schemas.openxmlformats.org/officeDocument/2006/relationships/image" Target="media/image805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448" Type="http://schemas.openxmlformats.org/officeDocument/2006/relationships/image" Target="media/image444.png"/><Relationship Id="rId655" Type="http://schemas.openxmlformats.org/officeDocument/2006/relationships/image" Target="media/image651.png"/><Relationship Id="rId862" Type="http://schemas.openxmlformats.org/officeDocument/2006/relationships/image" Target="media/image858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515" Type="http://schemas.openxmlformats.org/officeDocument/2006/relationships/image" Target="media/image511.png"/><Relationship Id="rId722" Type="http://schemas.openxmlformats.org/officeDocument/2006/relationships/image" Target="media/image718.png"/><Relationship Id="rId89" Type="http://schemas.openxmlformats.org/officeDocument/2006/relationships/image" Target="media/image85.png"/><Relationship Id="rId154" Type="http://schemas.openxmlformats.org/officeDocument/2006/relationships/image" Target="media/image150.png"/><Relationship Id="rId361" Type="http://schemas.openxmlformats.org/officeDocument/2006/relationships/image" Target="media/image357.png"/><Relationship Id="rId599" Type="http://schemas.openxmlformats.org/officeDocument/2006/relationships/image" Target="media/image595.png"/><Relationship Id="rId1005" Type="http://schemas.openxmlformats.org/officeDocument/2006/relationships/image" Target="media/image1001.png"/><Relationship Id="rId459" Type="http://schemas.openxmlformats.org/officeDocument/2006/relationships/image" Target="media/image455.png"/><Relationship Id="rId666" Type="http://schemas.openxmlformats.org/officeDocument/2006/relationships/image" Target="media/image662.png"/><Relationship Id="rId873" Type="http://schemas.openxmlformats.org/officeDocument/2006/relationships/image" Target="media/image869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319" Type="http://schemas.openxmlformats.org/officeDocument/2006/relationships/image" Target="media/image315.png"/><Relationship Id="rId526" Type="http://schemas.openxmlformats.org/officeDocument/2006/relationships/image" Target="media/image522.png"/><Relationship Id="rId733" Type="http://schemas.openxmlformats.org/officeDocument/2006/relationships/image" Target="media/image729.png"/><Relationship Id="rId940" Type="http://schemas.openxmlformats.org/officeDocument/2006/relationships/image" Target="media/image936.png"/><Relationship Id="rId1016" Type="http://schemas.openxmlformats.org/officeDocument/2006/relationships/image" Target="media/image1012.png"/><Relationship Id="rId165" Type="http://schemas.openxmlformats.org/officeDocument/2006/relationships/image" Target="media/image161.png"/><Relationship Id="rId372" Type="http://schemas.openxmlformats.org/officeDocument/2006/relationships/image" Target="media/image368.png"/><Relationship Id="rId677" Type="http://schemas.openxmlformats.org/officeDocument/2006/relationships/image" Target="media/image673.png"/><Relationship Id="rId800" Type="http://schemas.openxmlformats.org/officeDocument/2006/relationships/image" Target="media/image796.png"/><Relationship Id="rId232" Type="http://schemas.openxmlformats.org/officeDocument/2006/relationships/image" Target="media/image228.png"/><Relationship Id="rId884" Type="http://schemas.openxmlformats.org/officeDocument/2006/relationships/image" Target="media/image880.png"/><Relationship Id="rId27" Type="http://schemas.openxmlformats.org/officeDocument/2006/relationships/image" Target="media/image23.png"/><Relationship Id="rId537" Type="http://schemas.openxmlformats.org/officeDocument/2006/relationships/image" Target="media/image533.png"/><Relationship Id="rId744" Type="http://schemas.openxmlformats.org/officeDocument/2006/relationships/image" Target="media/image740.png"/><Relationship Id="rId951" Type="http://schemas.openxmlformats.org/officeDocument/2006/relationships/image" Target="media/image947.png"/><Relationship Id="rId80" Type="http://schemas.openxmlformats.org/officeDocument/2006/relationships/image" Target="media/image76.png"/><Relationship Id="rId176" Type="http://schemas.openxmlformats.org/officeDocument/2006/relationships/image" Target="media/image172.png"/><Relationship Id="rId383" Type="http://schemas.openxmlformats.org/officeDocument/2006/relationships/image" Target="media/image379.png"/><Relationship Id="rId590" Type="http://schemas.openxmlformats.org/officeDocument/2006/relationships/image" Target="media/image586.png"/><Relationship Id="rId604" Type="http://schemas.openxmlformats.org/officeDocument/2006/relationships/image" Target="media/image600.png"/><Relationship Id="rId811" Type="http://schemas.openxmlformats.org/officeDocument/2006/relationships/image" Target="media/image807.png"/><Relationship Id="rId1027" Type="http://schemas.openxmlformats.org/officeDocument/2006/relationships/theme" Target="theme/theme1.xml"/><Relationship Id="rId243" Type="http://schemas.openxmlformats.org/officeDocument/2006/relationships/image" Target="media/image239.png"/><Relationship Id="rId450" Type="http://schemas.openxmlformats.org/officeDocument/2006/relationships/image" Target="media/image446.png"/><Relationship Id="rId688" Type="http://schemas.openxmlformats.org/officeDocument/2006/relationships/image" Target="media/image684.png"/><Relationship Id="rId895" Type="http://schemas.openxmlformats.org/officeDocument/2006/relationships/image" Target="media/image891.png"/><Relationship Id="rId909" Type="http://schemas.openxmlformats.org/officeDocument/2006/relationships/image" Target="media/image905.png"/><Relationship Id="rId38" Type="http://schemas.openxmlformats.org/officeDocument/2006/relationships/image" Target="media/image34.png"/><Relationship Id="rId103" Type="http://schemas.openxmlformats.org/officeDocument/2006/relationships/image" Target="media/image99.png"/><Relationship Id="rId310" Type="http://schemas.openxmlformats.org/officeDocument/2006/relationships/image" Target="media/image306.png"/><Relationship Id="rId548" Type="http://schemas.openxmlformats.org/officeDocument/2006/relationships/image" Target="media/image544.png"/><Relationship Id="rId755" Type="http://schemas.openxmlformats.org/officeDocument/2006/relationships/image" Target="media/image751.png"/><Relationship Id="rId962" Type="http://schemas.openxmlformats.org/officeDocument/2006/relationships/image" Target="media/image958.png"/><Relationship Id="rId91" Type="http://schemas.openxmlformats.org/officeDocument/2006/relationships/image" Target="media/image87.png"/><Relationship Id="rId187" Type="http://schemas.openxmlformats.org/officeDocument/2006/relationships/image" Target="media/image183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615" Type="http://schemas.openxmlformats.org/officeDocument/2006/relationships/image" Target="media/image611.png"/><Relationship Id="rId822" Type="http://schemas.openxmlformats.org/officeDocument/2006/relationships/image" Target="media/image818.png"/><Relationship Id="rId254" Type="http://schemas.openxmlformats.org/officeDocument/2006/relationships/image" Target="media/image250.png"/><Relationship Id="rId699" Type="http://schemas.openxmlformats.org/officeDocument/2006/relationships/image" Target="media/image695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461" Type="http://schemas.openxmlformats.org/officeDocument/2006/relationships/image" Target="media/image457.png"/><Relationship Id="rId559" Type="http://schemas.openxmlformats.org/officeDocument/2006/relationships/image" Target="media/image555.png"/><Relationship Id="rId766" Type="http://schemas.openxmlformats.org/officeDocument/2006/relationships/image" Target="media/image762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419" Type="http://schemas.openxmlformats.org/officeDocument/2006/relationships/image" Target="media/image415.png"/><Relationship Id="rId626" Type="http://schemas.openxmlformats.org/officeDocument/2006/relationships/image" Target="media/image622.png"/><Relationship Id="rId973" Type="http://schemas.openxmlformats.org/officeDocument/2006/relationships/image" Target="media/image969.png"/><Relationship Id="rId833" Type="http://schemas.openxmlformats.org/officeDocument/2006/relationships/image" Target="media/image829.png"/><Relationship Id="rId265" Type="http://schemas.openxmlformats.org/officeDocument/2006/relationships/image" Target="media/image261.png"/><Relationship Id="rId472" Type="http://schemas.openxmlformats.org/officeDocument/2006/relationships/image" Target="media/image468.png"/><Relationship Id="rId900" Type="http://schemas.openxmlformats.org/officeDocument/2006/relationships/image" Target="media/image896.png"/><Relationship Id="rId125" Type="http://schemas.openxmlformats.org/officeDocument/2006/relationships/image" Target="media/image121.png"/><Relationship Id="rId332" Type="http://schemas.openxmlformats.org/officeDocument/2006/relationships/image" Target="media/image328.png"/><Relationship Id="rId777" Type="http://schemas.openxmlformats.org/officeDocument/2006/relationships/image" Target="media/image773.png"/><Relationship Id="rId984" Type="http://schemas.openxmlformats.org/officeDocument/2006/relationships/image" Target="media/image980.png"/><Relationship Id="rId637" Type="http://schemas.openxmlformats.org/officeDocument/2006/relationships/image" Target="media/image633.png"/><Relationship Id="rId844" Type="http://schemas.openxmlformats.org/officeDocument/2006/relationships/image" Target="media/image840.png"/><Relationship Id="rId276" Type="http://schemas.openxmlformats.org/officeDocument/2006/relationships/image" Target="media/image272.png"/><Relationship Id="rId483" Type="http://schemas.openxmlformats.org/officeDocument/2006/relationships/image" Target="media/image479.png"/><Relationship Id="rId690" Type="http://schemas.openxmlformats.org/officeDocument/2006/relationships/image" Target="media/image686.png"/><Relationship Id="rId704" Type="http://schemas.openxmlformats.org/officeDocument/2006/relationships/image" Target="media/image700.png"/><Relationship Id="rId911" Type="http://schemas.openxmlformats.org/officeDocument/2006/relationships/image" Target="media/image907.png"/><Relationship Id="rId40" Type="http://schemas.openxmlformats.org/officeDocument/2006/relationships/image" Target="media/image36.png"/><Relationship Id="rId136" Type="http://schemas.openxmlformats.org/officeDocument/2006/relationships/image" Target="media/image132.png"/><Relationship Id="rId343" Type="http://schemas.openxmlformats.org/officeDocument/2006/relationships/image" Target="media/image339.png"/><Relationship Id="rId550" Type="http://schemas.openxmlformats.org/officeDocument/2006/relationships/image" Target="media/image546.png"/><Relationship Id="rId788" Type="http://schemas.openxmlformats.org/officeDocument/2006/relationships/image" Target="media/image784.png"/><Relationship Id="rId995" Type="http://schemas.openxmlformats.org/officeDocument/2006/relationships/image" Target="media/image991.png"/><Relationship Id="rId203" Type="http://schemas.openxmlformats.org/officeDocument/2006/relationships/image" Target="media/image199.png"/><Relationship Id="rId648" Type="http://schemas.openxmlformats.org/officeDocument/2006/relationships/image" Target="media/image644.png"/><Relationship Id="rId855" Type="http://schemas.openxmlformats.org/officeDocument/2006/relationships/image" Target="media/image851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94" Type="http://schemas.openxmlformats.org/officeDocument/2006/relationships/image" Target="media/image490.png"/><Relationship Id="rId508" Type="http://schemas.openxmlformats.org/officeDocument/2006/relationships/image" Target="media/image504.png"/><Relationship Id="rId715" Type="http://schemas.openxmlformats.org/officeDocument/2006/relationships/image" Target="media/image711.png"/><Relationship Id="rId922" Type="http://schemas.openxmlformats.org/officeDocument/2006/relationships/image" Target="media/image918.png"/><Relationship Id="rId147" Type="http://schemas.openxmlformats.org/officeDocument/2006/relationships/image" Target="media/image143.png"/><Relationship Id="rId354" Type="http://schemas.openxmlformats.org/officeDocument/2006/relationships/image" Target="media/image350.png"/><Relationship Id="rId799" Type="http://schemas.openxmlformats.org/officeDocument/2006/relationships/image" Target="media/image795.png"/><Relationship Id="rId51" Type="http://schemas.openxmlformats.org/officeDocument/2006/relationships/image" Target="media/image47.png"/><Relationship Id="rId561" Type="http://schemas.openxmlformats.org/officeDocument/2006/relationships/image" Target="media/image557.png"/><Relationship Id="rId659" Type="http://schemas.openxmlformats.org/officeDocument/2006/relationships/image" Target="media/image655.png"/><Relationship Id="rId866" Type="http://schemas.openxmlformats.org/officeDocument/2006/relationships/image" Target="media/image862.png"/><Relationship Id="rId214" Type="http://schemas.openxmlformats.org/officeDocument/2006/relationships/image" Target="media/image210.png"/><Relationship Id="rId298" Type="http://schemas.openxmlformats.org/officeDocument/2006/relationships/image" Target="media/image294.png"/><Relationship Id="rId421" Type="http://schemas.openxmlformats.org/officeDocument/2006/relationships/image" Target="media/image417.png"/><Relationship Id="rId519" Type="http://schemas.openxmlformats.org/officeDocument/2006/relationships/image" Target="media/image515.png"/><Relationship Id="rId158" Type="http://schemas.openxmlformats.org/officeDocument/2006/relationships/image" Target="media/image154.png"/><Relationship Id="rId726" Type="http://schemas.openxmlformats.org/officeDocument/2006/relationships/image" Target="media/image722.png"/><Relationship Id="rId933" Type="http://schemas.openxmlformats.org/officeDocument/2006/relationships/image" Target="media/image929.png"/><Relationship Id="rId1009" Type="http://schemas.openxmlformats.org/officeDocument/2006/relationships/image" Target="media/image1005.png"/><Relationship Id="rId62" Type="http://schemas.openxmlformats.org/officeDocument/2006/relationships/image" Target="media/image58.png"/><Relationship Id="rId365" Type="http://schemas.openxmlformats.org/officeDocument/2006/relationships/image" Target="media/image361.png"/><Relationship Id="rId572" Type="http://schemas.openxmlformats.org/officeDocument/2006/relationships/image" Target="media/image568.png"/><Relationship Id="rId225" Type="http://schemas.openxmlformats.org/officeDocument/2006/relationships/image" Target="media/image221.png"/><Relationship Id="rId432" Type="http://schemas.openxmlformats.org/officeDocument/2006/relationships/image" Target="media/image428.png"/><Relationship Id="rId877" Type="http://schemas.openxmlformats.org/officeDocument/2006/relationships/image" Target="media/image873.png"/><Relationship Id="rId737" Type="http://schemas.openxmlformats.org/officeDocument/2006/relationships/image" Target="media/image733.png"/><Relationship Id="rId944" Type="http://schemas.openxmlformats.org/officeDocument/2006/relationships/image" Target="media/image940.png"/><Relationship Id="rId73" Type="http://schemas.openxmlformats.org/officeDocument/2006/relationships/image" Target="media/image69.png"/><Relationship Id="rId169" Type="http://schemas.openxmlformats.org/officeDocument/2006/relationships/image" Target="media/image165.png"/><Relationship Id="rId376" Type="http://schemas.openxmlformats.org/officeDocument/2006/relationships/image" Target="media/image372.png"/><Relationship Id="rId583" Type="http://schemas.openxmlformats.org/officeDocument/2006/relationships/image" Target="media/image579.png"/><Relationship Id="rId790" Type="http://schemas.openxmlformats.org/officeDocument/2006/relationships/image" Target="media/image786.png"/><Relationship Id="rId804" Type="http://schemas.openxmlformats.org/officeDocument/2006/relationships/image" Target="media/image800.png"/><Relationship Id="rId4" Type="http://schemas.openxmlformats.org/officeDocument/2006/relationships/webSettings" Target="webSettings.xml"/><Relationship Id="rId236" Type="http://schemas.openxmlformats.org/officeDocument/2006/relationships/image" Target="media/image232.png"/><Relationship Id="rId443" Type="http://schemas.openxmlformats.org/officeDocument/2006/relationships/image" Target="media/image439.png"/><Relationship Id="rId650" Type="http://schemas.openxmlformats.org/officeDocument/2006/relationships/image" Target="media/image646.png"/><Relationship Id="rId888" Type="http://schemas.openxmlformats.org/officeDocument/2006/relationships/image" Target="media/image884.png"/><Relationship Id="rId303" Type="http://schemas.openxmlformats.org/officeDocument/2006/relationships/image" Target="media/image299.png"/><Relationship Id="rId748" Type="http://schemas.openxmlformats.org/officeDocument/2006/relationships/image" Target="media/image744.png"/><Relationship Id="rId955" Type="http://schemas.openxmlformats.org/officeDocument/2006/relationships/image" Target="media/image951.png"/><Relationship Id="rId84" Type="http://schemas.openxmlformats.org/officeDocument/2006/relationships/image" Target="media/image80.png"/><Relationship Id="rId387" Type="http://schemas.openxmlformats.org/officeDocument/2006/relationships/image" Target="media/image383.png"/><Relationship Id="rId510" Type="http://schemas.openxmlformats.org/officeDocument/2006/relationships/image" Target="media/image506.png"/><Relationship Id="rId594" Type="http://schemas.openxmlformats.org/officeDocument/2006/relationships/image" Target="media/image590.png"/><Relationship Id="rId608" Type="http://schemas.openxmlformats.org/officeDocument/2006/relationships/image" Target="media/image604.png"/><Relationship Id="rId815" Type="http://schemas.openxmlformats.org/officeDocument/2006/relationships/image" Target="media/image811.png"/><Relationship Id="rId247" Type="http://schemas.openxmlformats.org/officeDocument/2006/relationships/image" Target="media/image243.png"/><Relationship Id="rId899" Type="http://schemas.openxmlformats.org/officeDocument/2006/relationships/image" Target="media/image895.png"/><Relationship Id="rId1000" Type="http://schemas.openxmlformats.org/officeDocument/2006/relationships/image" Target="media/image996.png"/><Relationship Id="rId107" Type="http://schemas.openxmlformats.org/officeDocument/2006/relationships/image" Target="media/image103.png"/><Relationship Id="rId454" Type="http://schemas.openxmlformats.org/officeDocument/2006/relationships/image" Target="media/image450.png"/><Relationship Id="rId661" Type="http://schemas.openxmlformats.org/officeDocument/2006/relationships/image" Target="media/image657.png"/><Relationship Id="rId759" Type="http://schemas.openxmlformats.org/officeDocument/2006/relationships/image" Target="media/image755.png"/><Relationship Id="rId966" Type="http://schemas.openxmlformats.org/officeDocument/2006/relationships/image" Target="media/image962.png"/><Relationship Id="rId11" Type="http://schemas.openxmlformats.org/officeDocument/2006/relationships/image" Target="media/image7.png"/><Relationship Id="rId314" Type="http://schemas.openxmlformats.org/officeDocument/2006/relationships/image" Target="media/image310.png"/><Relationship Id="rId398" Type="http://schemas.openxmlformats.org/officeDocument/2006/relationships/image" Target="media/image394.png"/><Relationship Id="rId521" Type="http://schemas.openxmlformats.org/officeDocument/2006/relationships/image" Target="media/image517.png"/><Relationship Id="rId619" Type="http://schemas.openxmlformats.org/officeDocument/2006/relationships/image" Target="media/image615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826" Type="http://schemas.openxmlformats.org/officeDocument/2006/relationships/image" Target="media/image822.png"/><Relationship Id="rId1011" Type="http://schemas.openxmlformats.org/officeDocument/2006/relationships/image" Target="media/image1007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672" Type="http://schemas.openxmlformats.org/officeDocument/2006/relationships/image" Target="media/image668.png"/><Relationship Id="rId22" Type="http://schemas.openxmlformats.org/officeDocument/2006/relationships/image" Target="media/image18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532" Type="http://schemas.openxmlformats.org/officeDocument/2006/relationships/image" Target="media/image528.png"/><Relationship Id="rId977" Type="http://schemas.openxmlformats.org/officeDocument/2006/relationships/image" Target="media/image973.png"/><Relationship Id="rId171" Type="http://schemas.openxmlformats.org/officeDocument/2006/relationships/image" Target="media/image167.png"/><Relationship Id="rId837" Type="http://schemas.openxmlformats.org/officeDocument/2006/relationships/image" Target="media/image833.png"/><Relationship Id="rId1022" Type="http://schemas.openxmlformats.org/officeDocument/2006/relationships/image" Target="media/image1018.png"/><Relationship Id="rId269" Type="http://schemas.openxmlformats.org/officeDocument/2006/relationships/image" Target="media/image265.png"/><Relationship Id="rId476" Type="http://schemas.openxmlformats.org/officeDocument/2006/relationships/image" Target="media/image472.png"/><Relationship Id="rId683" Type="http://schemas.openxmlformats.org/officeDocument/2006/relationships/image" Target="media/image679.png"/><Relationship Id="rId890" Type="http://schemas.openxmlformats.org/officeDocument/2006/relationships/image" Target="media/image886.png"/><Relationship Id="rId904" Type="http://schemas.openxmlformats.org/officeDocument/2006/relationships/image" Target="media/image900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336" Type="http://schemas.openxmlformats.org/officeDocument/2006/relationships/image" Target="media/image332.png"/><Relationship Id="rId543" Type="http://schemas.openxmlformats.org/officeDocument/2006/relationships/image" Target="media/image539.png"/><Relationship Id="rId988" Type="http://schemas.openxmlformats.org/officeDocument/2006/relationships/image" Target="media/image984.png"/><Relationship Id="rId182" Type="http://schemas.openxmlformats.org/officeDocument/2006/relationships/image" Target="media/image178.png"/><Relationship Id="rId403" Type="http://schemas.openxmlformats.org/officeDocument/2006/relationships/image" Target="media/image399.png"/><Relationship Id="rId750" Type="http://schemas.openxmlformats.org/officeDocument/2006/relationships/image" Target="media/image746.png"/><Relationship Id="rId848" Type="http://schemas.openxmlformats.org/officeDocument/2006/relationships/image" Target="media/image844.png"/><Relationship Id="rId487" Type="http://schemas.openxmlformats.org/officeDocument/2006/relationships/image" Target="media/image483.png"/><Relationship Id="rId610" Type="http://schemas.openxmlformats.org/officeDocument/2006/relationships/image" Target="media/image606.png"/><Relationship Id="rId694" Type="http://schemas.openxmlformats.org/officeDocument/2006/relationships/image" Target="media/image690.png"/><Relationship Id="rId708" Type="http://schemas.openxmlformats.org/officeDocument/2006/relationships/image" Target="media/image704.png"/><Relationship Id="rId915" Type="http://schemas.openxmlformats.org/officeDocument/2006/relationships/image" Target="media/image911.png"/><Relationship Id="rId347" Type="http://schemas.openxmlformats.org/officeDocument/2006/relationships/image" Target="media/image343.png"/><Relationship Id="rId999" Type="http://schemas.openxmlformats.org/officeDocument/2006/relationships/image" Target="media/image995.png"/><Relationship Id="rId44" Type="http://schemas.openxmlformats.org/officeDocument/2006/relationships/image" Target="media/image40.png"/><Relationship Id="rId554" Type="http://schemas.openxmlformats.org/officeDocument/2006/relationships/image" Target="media/image550.png"/><Relationship Id="rId761" Type="http://schemas.openxmlformats.org/officeDocument/2006/relationships/image" Target="media/image757.png"/><Relationship Id="rId859" Type="http://schemas.openxmlformats.org/officeDocument/2006/relationships/image" Target="media/image855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414" Type="http://schemas.openxmlformats.org/officeDocument/2006/relationships/image" Target="media/image410.png"/><Relationship Id="rId498" Type="http://schemas.openxmlformats.org/officeDocument/2006/relationships/image" Target="media/image494.png"/><Relationship Id="rId621" Type="http://schemas.openxmlformats.org/officeDocument/2006/relationships/image" Target="media/image617.png"/><Relationship Id="rId260" Type="http://schemas.openxmlformats.org/officeDocument/2006/relationships/image" Target="media/image256.png"/><Relationship Id="rId719" Type="http://schemas.openxmlformats.org/officeDocument/2006/relationships/image" Target="media/image715.png"/><Relationship Id="rId926" Type="http://schemas.openxmlformats.org/officeDocument/2006/relationships/image" Target="media/image922.png"/><Relationship Id="rId55" Type="http://schemas.openxmlformats.org/officeDocument/2006/relationships/image" Target="media/image51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565" Type="http://schemas.openxmlformats.org/officeDocument/2006/relationships/image" Target="media/image561.png"/><Relationship Id="rId772" Type="http://schemas.openxmlformats.org/officeDocument/2006/relationships/image" Target="media/image768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632" Type="http://schemas.openxmlformats.org/officeDocument/2006/relationships/image" Target="media/image628.png"/><Relationship Id="rId271" Type="http://schemas.openxmlformats.org/officeDocument/2006/relationships/image" Target="media/image267.png"/><Relationship Id="rId937" Type="http://schemas.openxmlformats.org/officeDocument/2006/relationships/image" Target="media/image933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69" Type="http://schemas.openxmlformats.org/officeDocument/2006/relationships/image" Target="media/image365.png"/><Relationship Id="rId576" Type="http://schemas.openxmlformats.org/officeDocument/2006/relationships/image" Target="media/image572.png"/><Relationship Id="rId783" Type="http://schemas.openxmlformats.org/officeDocument/2006/relationships/image" Target="media/image779.png"/><Relationship Id="rId990" Type="http://schemas.openxmlformats.org/officeDocument/2006/relationships/image" Target="media/image986.png"/><Relationship Id="rId229" Type="http://schemas.openxmlformats.org/officeDocument/2006/relationships/image" Target="media/image225.png"/><Relationship Id="rId436" Type="http://schemas.openxmlformats.org/officeDocument/2006/relationships/image" Target="media/image432.png"/><Relationship Id="rId643" Type="http://schemas.openxmlformats.org/officeDocument/2006/relationships/image" Target="media/image639.png"/><Relationship Id="rId850" Type="http://schemas.openxmlformats.org/officeDocument/2006/relationships/image" Target="media/image846.png"/><Relationship Id="rId948" Type="http://schemas.openxmlformats.org/officeDocument/2006/relationships/image" Target="media/image944.png"/><Relationship Id="rId77" Type="http://schemas.openxmlformats.org/officeDocument/2006/relationships/image" Target="media/image73.png"/><Relationship Id="rId282" Type="http://schemas.openxmlformats.org/officeDocument/2006/relationships/image" Target="media/image278.png"/><Relationship Id="rId503" Type="http://schemas.openxmlformats.org/officeDocument/2006/relationships/image" Target="media/image499.png"/><Relationship Id="rId587" Type="http://schemas.openxmlformats.org/officeDocument/2006/relationships/image" Target="media/image583.png"/><Relationship Id="rId710" Type="http://schemas.openxmlformats.org/officeDocument/2006/relationships/image" Target="media/image706.png"/><Relationship Id="rId808" Type="http://schemas.openxmlformats.org/officeDocument/2006/relationships/image" Target="media/image804.png"/><Relationship Id="rId8" Type="http://schemas.openxmlformats.org/officeDocument/2006/relationships/image" Target="media/image4.png"/><Relationship Id="rId142" Type="http://schemas.openxmlformats.org/officeDocument/2006/relationships/image" Target="media/image138.png"/><Relationship Id="rId447" Type="http://schemas.openxmlformats.org/officeDocument/2006/relationships/image" Target="media/image443.png"/><Relationship Id="rId794" Type="http://schemas.openxmlformats.org/officeDocument/2006/relationships/image" Target="media/image790.png"/><Relationship Id="rId654" Type="http://schemas.openxmlformats.org/officeDocument/2006/relationships/image" Target="media/image650.png"/><Relationship Id="rId861" Type="http://schemas.openxmlformats.org/officeDocument/2006/relationships/image" Target="media/image857.png"/><Relationship Id="rId959" Type="http://schemas.openxmlformats.org/officeDocument/2006/relationships/image" Target="media/image955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514" Type="http://schemas.openxmlformats.org/officeDocument/2006/relationships/image" Target="media/image510.png"/><Relationship Id="rId721" Type="http://schemas.openxmlformats.org/officeDocument/2006/relationships/image" Target="media/image717.png"/><Relationship Id="rId88" Type="http://schemas.openxmlformats.org/officeDocument/2006/relationships/image" Target="media/image84.png"/><Relationship Id="rId153" Type="http://schemas.openxmlformats.org/officeDocument/2006/relationships/image" Target="media/image149.png"/><Relationship Id="rId360" Type="http://schemas.openxmlformats.org/officeDocument/2006/relationships/image" Target="media/image356.png"/><Relationship Id="rId598" Type="http://schemas.openxmlformats.org/officeDocument/2006/relationships/image" Target="media/image594.png"/><Relationship Id="rId819" Type="http://schemas.openxmlformats.org/officeDocument/2006/relationships/image" Target="media/image815.png"/><Relationship Id="rId1004" Type="http://schemas.openxmlformats.org/officeDocument/2006/relationships/image" Target="media/image1000.png"/><Relationship Id="rId220" Type="http://schemas.openxmlformats.org/officeDocument/2006/relationships/image" Target="media/image216.png"/><Relationship Id="rId458" Type="http://schemas.openxmlformats.org/officeDocument/2006/relationships/image" Target="media/image454.png"/><Relationship Id="rId665" Type="http://schemas.openxmlformats.org/officeDocument/2006/relationships/image" Target="media/image661.png"/><Relationship Id="rId872" Type="http://schemas.openxmlformats.org/officeDocument/2006/relationships/image" Target="media/image868.png"/><Relationship Id="rId15" Type="http://schemas.openxmlformats.org/officeDocument/2006/relationships/image" Target="media/image11.png"/><Relationship Id="rId318" Type="http://schemas.openxmlformats.org/officeDocument/2006/relationships/image" Target="media/image314.png"/><Relationship Id="rId525" Type="http://schemas.openxmlformats.org/officeDocument/2006/relationships/image" Target="media/image521.png"/><Relationship Id="rId732" Type="http://schemas.openxmlformats.org/officeDocument/2006/relationships/image" Target="media/image728.png"/><Relationship Id="rId99" Type="http://schemas.openxmlformats.org/officeDocument/2006/relationships/image" Target="media/image95.png"/><Relationship Id="rId164" Type="http://schemas.openxmlformats.org/officeDocument/2006/relationships/image" Target="media/image160.png"/><Relationship Id="rId371" Type="http://schemas.openxmlformats.org/officeDocument/2006/relationships/image" Target="media/image367.png"/><Relationship Id="rId1015" Type="http://schemas.openxmlformats.org/officeDocument/2006/relationships/image" Target="media/image1011.png"/><Relationship Id="rId469" Type="http://schemas.openxmlformats.org/officeDocument/2006/relationships/image" Target="media/image465.png"/><Relationship Id="rId676" Type="http://schemas.openxmlformats.org/officeDocument/2006/relationships/image" Target="media/image672.png"/><Relationship Id="rId883" Type="http://schemas.openxmlformats.org/officeDocument/2006/relationships/image" Target="media/image879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329" Type="http://schemas.openxmlformats.org/officeDocument/2006/relationships/image" Target="media/image325.png"/><Relationship Id="rId536" Type="http://schemas.openxmlformats.org/officeDocument/2006/relationships/image" Target="media/image532.png"/><Relationship Id="rId175" Type="http://schemas.openxmlformats.org/officeDocument/2006/relationships/image" Target="media/image171.png"/><Relationship Id="rId743" Type="http://schemas.openxmlformats.org/officeDocument/2006/relationships/image" Target="media/image739.png"/><Relationship Id="rId950" Type="http://schemas.openxmlformats.org/officeDocument/2006/relationships/image" Target="media/image946.png"/><Relationship Id="rId1026" Type="http://schemas.openxmlformats.org/officeDocument/2006/relationships/fontTable" Target="fontTable.xml"/><Relationship Id="rId382" Type="http://schemas.openxmlformats.org/officeDocument/2006/relationships/image" Target="media/image378.png"/><Relationship Id="rId603" Type="http://schemas.openxmlformats.org/officeDocument/2006/relationships/image" Target="media/image599.png"/><Relationship Id="rId687" Type="http://schemas.openxmlformats.org/officeDocument/2006/relationships/image" Target="media/image683.png"/><Relationship Id="rId810" Type="http://schemas.openxmlformats.org/officeDocument/2006/relationships/image" Target="media/image806.png"/><Relationship Id="rId908" Type="http://schemas.openxmlformats.org/officeDocument/2006/relationships/image" Target="media/image904.png"/><Relationship Id="rId242" Type="http://schemas.openxmlformats.org/officeDocument/2006/relationships/image" Target="media/image238.png"/><Relationship Id="rId894" Type="http://schemas.openxmlformats.org/officeDocument/2006/relationships/image" Target="media/image890.png"/><Relationship Id="rId37" Type="http://schemas.openxmlformats.org/officeDocument/2006/relationships/image" Target="media/image33.png"/><Relationship Id="rId102" Type="http://schemas.openxmlformats.org/officeDocument/2006/relationships/image" Target="media/image98.png"/><Relationship Id="rId547" Type="http://schemas.openxmlformats.org/officeDocument/2006/relationships/image" Target="media/image543.png"/><Relationship Id="rId754" Type="http://schemas.openxmlformats.org/officeDocument/2006/relationships/image" Target="media/image750.png"/><Relationship Id="rId961" Type="http://schemas.openxmlformats.org/officeDocument/2006/relationships/image" Target="media/image957.png"/><Relationship Id="rId90" Type="http://schemas.openxmlformats.org/officeDocument/2006/relationships/image" Target="media/image86.png"/><Relationship Id="rId186" Type="http://schemas.openxmlformats.org/officeDocument/2006/relationships/image" Target="media/image182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614" Type="http://schemas.openxmlformats.org/officeDocument/2006/relationships/image" Target="media/image610.png"/><Relationship Id="rId821" Type="http://schemas.openxmlformats.org/officeDocument/2006/relationships/image" Target="media/image817.png"/><Relationship Id="rId253" Type="http://schemas.openxmlformats.org/officeDocument/2006/relationships/image" Target="media/image249.png"/><Relationship Id="rId460" Type="http://schemas.openxmlformats.org/officeDocument/2006/relationships/image" Target="media/image456.png"/><Relationship Id="rId698" Type="http://schemas.openxmlformats.org/officeDocument/2006/relationships/image" Target="media/image694.png"/><Relationship Id="rId919" Type="http://schemas.openxmlformats.org/officeDocument/2006/relationships/image" Target="media/image915.png"/><Relationship Id="rId48" Type="http://schemas.openxmlformats.org/officeDocument/2006/relationships/image" Target="media/image44.png"/><Relationship Id="rId113" Type="http://schemas.openxmlformats.org/officeDocument/2006/relationships/image" Target="media/image109.png"/><Relationship Id="rId320" Type="http://schemas.openxmlformats.org/officeDocument/2006/relationships/image" Target="media/image316.png"/><Relationship Id="rId558" Type="http://schemas.openxmlformats.org/officeDocument/2006/relationships/image" Target="media/image554.png"/><Relationship Id="rId765" Type="http://schemas.openxmlformats.org/officeDocument/2006/relationships/image" Target="media/image761.png"/><Relationship Id="rId972" Type="http://schemas.openxmlformats.org/officeDocument/2006/relationships/image" Target="media/image968.png"/><Relationship Id="rId197" Type="http://schemas.openxmlformats.org/officeDocument/2006/relationships/image" Target="media/image193.png"/><Relationship Id="rId418" Type="http://schemas.openxmlformats.org/officeDocument/2006/relationships/image" Target="media/image414.png"/><Relationship Id="rId625" Type="http://schemas.openxmlformats.org/officeDocument/2006/relationships/image" Target="media/image621.png"/><Relationship Id="rId832" Type="http://schemas.openxmlformats.org/officeDocument/2006/relationships/image" Target="media/image828.png"/><Relationship Id="rId264" Type="http://schemas.openxmlformats.org/officeDocument/2006/relationships/image" Target="media/image260.png"/><Relationship Id="rId471" Type="http://schemas.openxmlformats.org/officeDocument/2006/relationships/image" Target="media/image467.png"/><Relationship Id="rId59" Type="http://schemas.openxmlformats.org/officeDocument/2006/relationships/image" Target="media/image55.png"/><Relationship Id="rId124" Type="http://schemas.openxmlformats.org/officeDocument/2006/relationships/image" Target="media/image120.png"/><Relationship Id="rId569" Type="http://schemas.openxmlformats.org/officeDocument/2006/relationships/image" Target="media/image565.png"/><Relationship Id="rId776" Type="http://schemas.openxmlformats.org/officeDocument/2006/relationships/image" Target="media/image772.png"/><Relationship Id="rId983" Type="http://schemas.openxmlformats.org/officeDocument/2006/relationships/image" Target="media/image979.png"/><Relationship Id="rId331" Type="http://schemas.openxmlformats.org/officeDocument/2006/relationships/image" Target="media/image327.png"/><Relationship Id="rId429" Type="http://schemas.openxmlformats.org/officeDocument/2006/relationships/image" Target="media/image425.png"/><Relationship Id="rId636" Type="http://schemas.openxmlformats.org/officeDocument/2006/relationships/image" Target="media/image632.png"/><Relationship Id="rId843" Type="http://schemas.openxmlformats.org/officeDocument/2006/relationships/image" Target="media/image839.png"/><Relationship Id="rId275" Type="http://schemas.openxmlformats.org/officeDocument/2006/relationships/image" Target="media/image271.png"/><Relationship Id="rId482" Type="http://schemas.openxmlformats.org/officeDocument/2006/relationships/image" Target="media/image478.png"/><Relationship Id="rId703" Type="http://schemas.openxmlformats.org/officeDocument/2006/relationships/image" Target="media/image699.png"/><Relationship Id="rId910" Type="http://schemas.openxmlformats.org/officeDocument/2006/relationships/image" Target="media/image906.png"/><Relationship Id="rId135" Type="http://schemas.openxmlformats.org/officeDocument/2006/relationships/image" Target="media/image131.png"/><Relationship Id="rId342" Type="http://schemas.openxmlformats.org/officeDocument/2006/relationships/image" Target="media/image338.png"/><Relationship Id="rId787" Type="http://schemas.openxmlformats.org/officeDocument/2006/relationships/image" Target="media/image783.png"/><Relationship Id="rId994" Type="http://schemas.openxmlformats.org/officeDocument/2006/relationships/image" Target="media/image990.png"/><Relationship Id="rId202" Type="http://schemas.openxmlformats.org/officeDocument/2006/relationships/image" Target="media/image198.png"/><Relationship Id="rId647" Type="http://schemas.openxmlformats.org/officeDocument/2006/relationships/image" Target="media/image643.png"/><Relationship Id="rId854" Type="http://schemas.openxmlformats.org/officeDocument/2006/relationships/image" Target="media/image850.png"/><Relationship Id="rId286" Type="http://schemas.openxmlformats.org/officeDocument/2006/relationships/image" Target="media/image282.png"/><Relationship Id="rId493" Type="http://schemas.openxmlformats.org/officeDocument/2006/relationships/image" Target="media/image489.png"/><Relationship Id="rId507" Type="http://schemas.openxmlformats.org/officeDocument/2006/relationships/image" Target="media/image503.png"/><Relationship Id="rId714" Type="http://schemas.openxmlformats.org/officeDocument/2006/relationships/image" Target="media/image710.png"/><Relationship Id="rId921" Type="http://schemas.openxmlformats.org/officeDocument/2006/relationships/image" Target="media/image917.png"/><Relationship Id="rId50" Type="http://schemas.openxmlformats.org/officeDocument/2006/relationships/image" Target="media/image46.png"/><Relationship Id="rId146" Type="http://schemas.openxmlformats.org/officeDocument/2006/relationships/image" Target="media/image142.png"/><Relationship Id="rId353" Type="http://schemas.openxmlformats.org/officeDocument/2006/relationships/image" Target="media/image349.png"/><Relationship Id="rId560" Type="http://schemas.openxmlformats.org/officeDocument/2006/relationships/image" Target="media/image556.png"/><Relationship Id="rId798" Type="http://schemas.openxmlformats.org/officeDocument/2006/relationships/image" Target="media/image794.png"/><Relationship Id="rId213" Type="http://schemas.openxmlformats.org/officeDocument/2006/relationships/image" Target="media/image209.png"/><Relationship Id="rId420" Type="http://schemas.openxmlformats.org/officeDocument/2006/relationships/image" Target="media/image416.png"/><Relationship Id="rId658" Type="http://schemas.openxmlformats.org/officeDocument/2006/relationships/image" Target="media/image654.png"/><Relationship Id="rId865" Type="http://schemas.openxmlformats.org/officeDocument/2006/relationships/image" Target="media/image861.png"/><Relationship Id="rId297" Type="http://schemas.openxmlformats.org/officeDocument/2006/relationships/image" Target="media/image293.png"/><Relationship Id="rId518" Type="http://schemas.openxmlformats.org/officeDocument/2006/relationships/image" Target="media/image514.png"/><Relationship Id="rId725" Type="http://schemas.openxmlformats.org/officeDocument/2006/relationships/image" Target="media/image721.png"/><Relationship Id="rId932" Type="http://schemas.openxmlformats.org/officeDocument/2006/relationships/image" Target="media/image928.png"/><Relationship Id="rId157" Type="http://schemas.openxmlformats.org/officeDocument/2006/relationships/image" Target="media/image153.png"/><Relationship Id="rId364" Type="http://schemas.openxmlformats.org/officeDocument/2006/relationships/image" Target="media/image360.png"/><Relationship Id="rId1008" Type="http://schemas.openxmlformats.org/officeDocument/2006/relationships/image" Target="media/image1004.png"/><Relationship Id="rId61" Type="http://schemas.openxmlformats.org/officeDocument/2006/relationships/image" Target="media/image57.png"/><Relationship Id="rId571" Type="http://schemas.openxmlformats.org/officeDocument/2006/relationships/image" Target="media/image567.png"/><Relationship Id="rId669" Type="http://schemas.openxmlformats.org/officeDocument/2006/relationships/image" Target="media/image665.png"/><Relationship Id="rId876" Type="http://schemas.openxmlformats.org/officeDocument/2006/relationships/image" Target="media/image872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431" Type="http://schemas.openxmlformats.org/officeDocument/2006/relationships/image" Target="media/image427.png"/><Relationship Id="rId529" Type="http://schemas.openxmlformats.org/officeDocument/2006/relationships/image" Target="media/image525.png"/><Relationship Id="rId736" Type="http://schemas.openxmlformats.org/officeDocument/2006/relationships/image" Target="media/image732.png"/><Relationship Id="rId168" Type="http://schemas.openxmlformats.org/officeDocument/2006/relationships/image" Target="media/image164.png"/><Relationship Id="rId943" Type="http://schemas.openxmlformats.org/officeDocument/2006/relationships/image" Target="media/image939.png"/><Relationship Id="rId1019" Type="http://schemas.openxmlformats.org/officeDocument/2006/relationships/image" Target="media/image1015.png"/><Relationship Id="rId72" Type="http://schemas.openxmlformats.org/officeDocument/2006/relationships/image" Target="media/image68.png"/><Relationship Id="rId375" Type="http://schemas.openxmlformats.org/officeDocument/2006/relationships/image" Target="media/image371.png"/><Relationship Id="rId582" Type="http://schemas.openxmlformats.org/officeDocument/2006/relationships/image" Target="media/image578.png"/><Relationship Id="rId803" Type="http://schemas.openxmlformats.org/officeDocument/2006/relationships/image" Target="media/image799.png"/><Relationship Id="rId3" Type="http://schemas.openxmlformats.org/officeDocument/2006/relationships/settings" Target="settings.xml"/><Relationship Id="rId235" Type="http://schemas.openxmlformats.org/officeDocument/2006/relationships/image" Target="media/image231.png"/><Relationship Id="rId442" Type="http://schemas.openxmlformats.org/officeDocument/2006/relationships/image" Target="media/image438.png"/><Relationship Id="rId887" Type="http://schemas.openxmlformats.org/officeDocument/2006/relationships/image" Target="media/image883.png"/><Relationship Id="rId302" Type="http://schemas.openxmlformats.org/officeDocument/2006/relationships/image" Target="media/image298.png"/><Relationship Id="rId747" Type="http://schemas.openxmlformats.org/officeDocument/2006/relationships/image" Target="media/image743.png"/><Relationship Id="rId954" Type="http://schemas.openxmlformats.org/officeDocument/2006/relationships/image" Target="media/image950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86" Type="http://schemas.openxmlformats.org/officeDocument/2006/relationships/image" Target="media/image382.png"/><Relationship Id="rId593" Type="http://schemas.openxmlformats.org/officeDocument/2006/relationships/image" Target="media/image589.png"/><Relationship Id="rId607" Type="http://schemas.openxmlformats.org/officeDocument/2006/relationships/image" Target="media/image603.png"/><Relationship Id="rId814" Type="http://schemas.openxmlformats.org/officeDocument/2006/relationships/image" Target="media/image810.png"/><Relationship Id="rId246" Type="http://schemas.openxmlformats.org/officeDocument/2006/relationships/image" Target="media/image242.png"/><Relationship Id="rId453" Type="http://schemas.openxmlformats.org/officeDocument/2006/relationships/image" Target="media/image449.png"/><Relationship Id="rId660" Type="http://schemas.openxmlformats.org/officeDocument/2006/relationships/image" Target="media/image656.png"/><Relationship Id="rId898" Type="http://schemas.openxmlformats.org/officeDocument/2006/relationships/image" Target="media/image894.png"/><Relationship Id="rId106" Type="http://schemas.openxmlformats.org/officeDocument/2006/relationships/image" Target="media/image102.png"/><Relationship Id="rId313" Type="http://schemas.openxmlformats.org/officeDocument/2006/relationships/image" Target="media/image309.png"/><Relationship Id="rId758" Type="http://schemas.openxmlformats.org/officeDocument/2006/relationships/image" Target="media/image754.png"/><Relationship Id="rId965" Type="http://schemas.openxmlformats.org/officeDocument/2006/relationships/image" Target="media/image961.png"/><Relationship Id="rId10" Type="http://schemas.openxmlformats.org/officeDocument/2006/relationships/image" Target="media/image6.png"/><Relationship Id="rId94" Type="http://schemas.openxmlformats.org/officeDocument/2006/relationships/image" Target="media/image90.png"/><Relationship Id="rId397" Type="http://schemas.openxmlformats.org/officeDocument/2006/relationships/image" Target="media/image393.png"/><Relationship Id="rId520" Type="http://schemas.openxmlformats.org/officeDocument/2006/relationships/image" Target="media/image516.png"/><Relationship Id="rId618" Type="http://schemas.openxmlformats.org/officeDocument/2006/relationships/image" Target="media/image614.png"/><Relationship Id="rId825" Type="http://schemas.openxmlformats.org/officeDocument/2006/relationships/image" Target="media/image821.png"/><Relationship Id="rId257" Type="http://schemas.openxmlformats.org/officeDocument/2006/relationships/image" Target="media/image253.png"/><Relationship Id="rId464" Type="http://schemas.openxmlformats.org/officeDocument/2006/relationships/image" Target="media/image460.png"/><Relationship Id="rId1010" Type="http://schemas.openxmlformats.org/officeDocument/2006/relationships/image" Target="media/image1006.png"/><Relationship Id="rId117" Type="http://schemas.openxmlformats.org/officeDocument/2006/relationships/image" Target="media/image113.png"/><Relationship Id="rId671" Type="http://schemas.openxmlformats.org/officeDocument/2006/relationships/image" Target="media/image667.png"/><Relationship Id="rId769" Type="http://schemas.openxmlformats.org/officeDocument/2006/relationships/image" Target="media/image765.png"/><Relationship Id="rId976" Type="http://schemas.openxmlformats.org/officeDocument/2006/relationships/image" Target="media/image97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2579</Words>
  <Characters>14704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Макс</cp:lastModifiedBy>
  <cp:revision>4</cp:revision>
  <dcterms:created xsi:type="dcterms:W3CDTF">2022-01-26T06:51:00Z</dcterms:created>
  <dcterms:modified xsi:type="dcterms:W3CDTF">2022-02-14T07:44:00Z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2021-06-18T00:00:00Z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2022-01-26T00:00:00Z</vt:filetime>
  </property>
</Properties>
</file>