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07" w:rsidRPr="00703822" w:rsidRDefault="00164007" w:rsidP="00164007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ЧОРТКІВСЬКА РАЙОННА ДЕРЖАВНА АДМІНІСТРАЦІЯ</w:t>
      </w:r>
    </w:p>
    <w:p w:rsidR="00164007" w:rsidRPr="00703822" w:rsidRDefault="00164007" w:rsidP="0016400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ТЕРНОПІЛЬСЬКОЇ ОБЛАСТІ</w:t>
      </w:r>
    </w:p>
    <w:p w:rsidR="00164007" w:rsidRPr="00703822" w:rsidRDefault="00CD3102" w:rsidP="00164007">
      <w:pPr>
        <w:rPr>
          <w:color w:val="000000"/>
          <w:sz w:val="28"/>
          <w:szCs w:val="28"/>
          <w:lang w:val="uk-UA"/>
        </w:rPr>
      </w:pPr>
      <w:r w:rsidRPr="00703822">
        <w:rPr>
          <w:noProof/>
          <w:sz w:val="28"/>
          <w:szCs w:val="28"/>
          <w:lang w:val="uk-UA"/>
        </w:rPr>
        <w:pict>
          <v:line id="Прямая соединительная линия 2" o:spid="_x0000_s1027" style="position:absolute;flip:y;z-index:251661312;visibility:visible" from="9pt,7.05pt" to="47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" strokeweight="4.5pt">
            <v:stroke linestyle="thinThick"/>
          </v:line>
        </w:pict>
      </w:r>
    </w:p>
    <w:p w:rsidR="00164007" w:rsidRPr="00703822" w:rsidRDefault="00D7218B" w:rsidP="00164007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bCs/>
          <w:sz w:val="28"/>
          <w:szCs w:val="28"/>
          <w:lang w:val="uk-UA"/>
        </w:rPr>
        <w:t>ПРОТОКОЛ</w:t>
      </w:r>
    </w:p>
    <w:p w:rsidR="00164007" w:rsidRPr="00703822" w:rsidRDefault="00164007" w:rsidP="00164007">
      <w:pPr>
        <w:spacing w:line="240" w:lineRule="auto"/>
        <w:jc w:val="center"/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703822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засід</w:t>
      </w:r>
      <w:r w:rsidR="00D7218B" w:rsidRPr="00703822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ання Громадської ради при </w:t>
      </w:r>
      <w:proofErr w:type="spellStart"/>
      <w:r w:rsidR="00D7218B" w:rsidRPr="00703822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Чортківській</w:t>
      </w:r>
      <w:proofErr w:type="spellEnd"/>
      <w:r w:rsidR="00D7218B" w:rsidRPr="00703822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районній військовій </w:t>
      </w:r>
      <w:r w:rsidRPr="00703822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адміністрації</w:t>
      </w:r>
    </w:p>
    <w:p w:rsidR="00164007" w:rsidRPr="00703822" w:rsidRDefault="00164007" w:rsidP="0016400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164007" w:rsidRPr="00703822" w:rsidRDefault="00D7218B" w:rsidP="0016400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</w:pPr>
      <w:r w:rsidRPr="00703822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від 30 травня 2023</w:t>
      </w:r>
      <w:r w:rsidR="00164007" w:rsidRPr="00703822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</w:p>
    <w:p w:rsidR="00164007" w:rsidRPr="00703822" w:rsidRDefault="00164007" w:rsidP="0016400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</w:pPr>
    </w:p>
    <w:p w:rsidR="00164007" w:rsidRPr="00703822" w:rsidRDefault="00164007" w:rsidP="0016400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703822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м.Чортків</w:t>
      </w:r>
      <w:proofErr w:type="spellEnd"/>
    </w:p>
    <w:p w:rsidR="00164007" w:rsidRPr="00703822" w:rsidRDefault="00164007" w:rsidP="00164007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4007" w:rsidRPr="00703822" w:rsidRDefault="00164007" w:rsidP="00164007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Присутні: </w:t>
      </w:r>
    </w:p>
    <w:tbl>
      <w:tblPr>
        <w:tblW w:w="0" w:type="auto"/>
        <w:tblLook w:val="04A0"/>
      </w:tblPr>
      <w:tblGrid>
        <w:gridCol w:w="3284"/>
        <w:gridCol w:w="510"/>
        <w:gridCol w:w="5953"/>
      </w:tblGrid>
      <w:tr w:rsidR="00164007" w:rsidRPr="00703822" w:rsidTr="003F56CF">
        <w:tc>
          <w:tcPr>
            <w:tcW w:w="3284" w:type="dxa"/>
          </w:tcPr>
          <w:p w:rsidR="00164007" w:rsidRPr="00703822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164007" w:rsidRPr="00703822" w:rsidRDefault="00164007" w:rsidP="003F56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164007" w:rsidRPr="00703822" w:rsidRDefault="00164007" w:rsidP="003F56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4007" w:rsidRPr="00703822" w:rsidTr="003F56CF">
        <w:tc>
          <w:tcPr>
            <w:tcW w:w="3284" w:type="dxa"/>
          </w:tcPr>
          <w:p w:rsidR="00164007" w:rsidRPr="00703822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ДЕМЧУК</w:t>
            </w:r>
          </w:p>
          <w:p w:rsidR="00164007" w:rsidRPr="00703822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510" w:type="dxa"/>
          </w:tcPr>
          <w:p w:rsidR="00164007" w:rsidRPr="00703822" w:rsidRDefault="00164007" w:rsidP="003F56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D7218B" w:rsidRPr="00703822" w:rsidRDefault="00164007" w:rsidP="008226F7">
            <w:pPr>
              <w:spacing w:line="240" w:lineRule="auto"/>
              <w:rPr>
                <w:rStyle w:val="a8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70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</w:t>
            </w:r>
            <w:r w:rsidR="00D7218B" w:rsidRPr="0070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</w:t>
            </w:r>
            <w:r w:rsidR="008226F7" w:rsidRPr="00703822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районної </w:t>
            </w:r>
            <w:r w:rsidR="00D7218B" w:rsidRPr="00703822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військової адміністрації</w:t>
            </w:r>
          </w:p>
          <w:p w:rsidR="00164007" w:rsidRPr="00703822" w:rsidRDefault="00164007" w:rsidP="003F56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007" w:rsidRPr="00703822" w:rsidRDefault="00164007" w:rsidP="003F56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4007" w:rsidRPr="00703822" w:rsidTr="003F56CF">
        <w:tc>
          <w:tcPr>
            <w:tcW w:w="3284" w:type="dxa"/>
          </w:tcPr>
          <w:p w:rsidR="00164007" w:rsidRPr="00703822" w:rsidRDefault="00164007" w:rsidP="003F56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ДЕМЧАН</w:t>
            </w:r>
          </w:p>
          <w:p w:rsidR="00164007" w:rsidRPr="00703822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Лілія Романівна</w:t>
            </w:r>
            <w:r w:rsidRPr="00703822">
              <w:rPr>
                <w:color w:val="000000"/>
                <w:sz w:val="28"/>
                <w:szCs w:val="28"/>
                <w:lang w:val="uk-UA"/>
              </w:rPr>
              <w:t xml:space="preserve">   </w:t>
            </w:r>
          </w:p>
        </w:tc>
        <w:tc>
          <w:tcPr>
            <w:tcW w:w="510" w:type="dxa"/>
          </w:tcPr>
          <w:p w:rsidR="00164007" w:rsidRPr="00703822" w:rsidRDefault="00164007" w:rsidP="003F56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703822" w:rsidRDefault="00164007" w:rsidP="00D721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відділу інформаційної діяльності та зв’язків з громадськістю </w:t>
            </w:r>
            <w:r w:rsidR="00D7218B" w:rsidRPr="00703822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районної військової адміністрації</w:t>
            </w:r>
          </w:p>
        </w:tc>
      </w:tr>
      <w:tr w:rsidR="00164007" w:rsidRPr="00703822" w:rsidTr="003F56CF">
        <w:tc>
          <w:tcPr>
            <w:tcW w:w="3284" w:type="dxa"/>
          </w:tcPr>
          <w:p w:rsidR="00164007" w:rsidRPr="00703822" w:rsidRDefault="00164007" w:rsidP="003F56CF">
            <w:pPr>
              <w:jc w:val="both"/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703822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ВЕНГЕР</w:t>
            </w:r>
          </w:p>
          <w:p w:rsidR="00164007" w:rsidRPr="00703822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03822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Іванна Василівна</w:t>
            </w:r>
            <w:r w:rsidRPr="00703822">
              <w:rPr>
                <w:rStyle w:val="a7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703822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510" w:type="dxa"/>
          </w:tcPr>
          <w:p w:rsidR="00164007" w:rsidRPr="00703822" w:rsidRDefault="00164007" w:rsidP="003F56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703822" w:rsidRDefault="00164007" w:rsidP="00D721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інформаційної діяльності та зв’язків з громадськістю </w:t>
            </w:r>
            <w:r w:rsidR="00D7218B" w:rsidRPr="00703822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районної військової адміністрації</w:t>
            </w:r>
          </w:p>
        </w:tc>
      </w:tr>
      <w:tr w:rsidR="00164007" w:rsidRPr="00703822" w:rsidTr="003F56CF">
        <w:tc>
          <w:tcPr>
            <w:tcW w:w="3284" w:type="dxa"/>
          </w:tcPr>
          <w:p w:rsidR="00D7218B" w:rsidRPr="00703822" w:rsidRDefault="00D7218B" w:rsidP="00D7218B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 xml:space="preserve">ГРЕБЕНЬОВСЬКИЙ </w:t>
            </w:r>
          </w:p>
          <w:p w:rsidR="00164007" w:rsidRPr="00703822" w:rsidRDefault="00D7218B" w:rsidP="00D7218B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703822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510" w:type="dxa"/>
          </w:tcPr>
          <w:p w:rsidR="00164007" w:rsidRPr="00703822" w:rsidRDefault="00D7218B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703822" w:rsidRDefault="00D7218B" w:rsidP="003F56C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</w:t>
            </w:r>
            <w:r w:rsidRPr="007038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Громадської організації «</w:t>
            </w:r>
            <w:proofErr w:type="spellStart"/>
            <w:r w:rsidRPr="007038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Бучач</w:t>
            </w:r>
            <w:proofErr w:type="spellEnd"/>
            <w:r w:rsidRPr="007038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- ТУР»</w:t>
            </w:r>
          </w:p>
        </w:tc>
      </w:tr>
      <w:tr w:rsidR="00164007" w:rsidRPr="00703822" w:rsidTr="003F56CF">
        <w:tc>
          <w:tcPr>
            <w:tcW w:w="3284" w:type="dxa"/>
            <w:vAlign w:val="center"/>
          </w:tcPr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164007" w:rsidRPr="00703822" w:rsidRDefault="00164007" w:rsidP="003F56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164007" w:rsidRPr="00703822" w:rsidRDefault="00164007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4007" w:rsidRPr="00703822" w:rsidTr="003F56CF">
        <w:tc>
          <w:tcPr>
            <w:tcW w:w="3284" w:type="dxa"/>
          </w:tcPr>
          <w:p w:rsidR="00D7218B" w:rsidRPr="00703822" w:rsidRDefault="00D7218B" w:rsidP="00D72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ДЗІСЯК </w:t>
            </w:r>
          </w:p>
          <w:p w:rsidR="00164007" w:rsidRPr="00703822" w:rsidRDefault="00D7218B" w:rsidP="00D7218B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>Ярослав Ігорович</w:t>
            </w:r>
          </w:p>
        </w:tc>
        <w:tc>
          <w:tcPr>
            <w:tcW w:w="510" w:type="dxa"/>
          </w:tcPr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703822" w:rsidRDefault="00D7218B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038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</w:t>
            </w:r>
            <w:r w:rsidRPr="00703822">
              <w:rPr>
                <w:color w:val="000000"/>
                <w:sz w:val="28"/>
                <w:szCs w:val="28"/>
                <w:lang w:val="uk-UA"/>
              </w:rPr>
              <w:t xml:space="preserve"> Національної спілки журналістів України та Національної спілки краєзнавців України</w:t>
            </w:r>
          </w:p>
        </w:tc>
      </w:tr>
      <w:tr w:rsidR="00164007" w:rsidRPr="00703822" w:rsidTr="003F56CF">
        <w:tc>
          <w:tcPr>
            <w:tcW w:w="3284" w:type="dxa"/>
          </w:tcPr>
          <w:p w:rsidR="00164007" w:rsidRPr="00703822" w:rsidRDefault="00164007" w:rsidP="003F56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164007" w:rsidRPr="00703822" w:rsidRDefault="00164007" w:rsidP="003F56CF">
            <w:pPr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4007" w:rsidRPr="00703822" w:rsidTr="003F56CF">
        <w:tc>
          <w:tcPr>
            <w:tcW w:w="3284" w:type="dxa"/>
          </w:tcPr>
          <w:p w:rsidR="00164007" w:rsidRPr="00703822" w:rsidRDefault="00164007" w:rsidP="003F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38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ЗАБЛОЦЬКИЙ  </w:t>
            </w:r>
          </w:p>
          <w:p w:rsidR="00164007" w:rsidRPr="00703822" w:rsidRDefault="00164007" w:rsidP="003F56CF">
            <w:pPr>
              <w:pStyle w:val="1"/>
              <w:ind w:right="-73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lastRenderedPageBreak/>
              <w:t>Михайло Володимирович</w:t>
            </w:r>
          </w:p>
        </w:tc>
        <w:tc>
          <w:tcPr>
            <w:tcW w:w="510" w:type="dxa"/>
          </w:tcPr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5953" w:type="dxa"/>
          </w:tcPr>
          <w:p w:rsidR="00164007" w:rsidRPr="00703822" w:rsidRDefault="00164007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038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</w:t>
            </w:r>
            <w:r w:rsidRPr="00703822">
              <w:rPr>
                <w:color w:val="000000"/>
                <w:sz w:val="28"/>
                <w:szCs w:val="28"/>
                <w:lang w:val="uk-UA"/>
              </w:rPr>
              <w:t xml:space="preserve"> Громадської організації </w:t>
            </w:r>
            <w:proofErr w:type="spellStart"/>
            <w:r w:rsidRPr="00703822">
              <w:rPr>
                <w:color w:val="000000"/>
                <w:sz w:val="28"/>
                <w:szCs w:val="28"/>
                <w:lang w:val="uk-UA"/>
              </w:rPr>
              <w:lastRenderedPageBreak/>
              <w:t>Чортківської</w:t>
            </w:r>
            <w:proofErr w:type="spellEnd"/>
            <w:r w:rsidRPr="00703822">
              <w:rPr>
                <w:color w:val="000000"/>
                <w:sz w:val="28"/>
                <w:szCs w:val="28"/>
                <w:lang w:val="uk-UA"/>
              </w:rPr>
              <w:t xml:space="preserve"> районної спілки воїнів – Афганців </w:t>
            </w:r>
          </w:p>
        </w:tc>
      </w:tr>
      <w:tr w:rsidR="00164007" w:rsidRPr="00703822" w:rsidTr="003F56CF">
        <w:tc>
          <w:tcPr>
            <w:tcW w:w="3284" w:type="dxa"/>
          </w:tcPr>
          <w:p w:rsidR="00D05B58" w:rsidRPr="00703822" w:rsidRDefault="00D05B58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  <w:p w:rsidR="00D05B58" w:rsidRPr="00703822" w:rsidRDefault="00D05B58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 xml:space="preserve">КРАВЧУК </w:t>
            </w:r>
          </w:p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>Олена Ярославівна</w:t>
            </w:r>
          </w:p>
          <w:p w:rsidR="00D7218B" w:rsidRPr="00703822" w:rsidRDefault="00D7218B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  <w:p w:rsidR="00D05B58" w:rsidRPr="00703822" w:rsidRDefault="00D05B58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>КОЦЮК</w:t>
            </w:r>
          </w:p>
          <w:p w:rsidR="00D7218B" w:rsidRPr="00703822" w:rsidRDefault="00D7218B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>Володимир Михайлович</w:t>
            </w:r>
          </w:p>
          <w:p w:rsidR="00D7218B" w:rsidRPr="00703822" w:rsidRDefault="00D7218B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D05B58" w:rsidRPr="00703822" w:rsidRDefault="00D05B58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  <w:p w:rsidR="00D05B58" w:rsidRPr="00703822" w:rsidRDefault="00D05B58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>-</w:t>
            </w:r>
          </w:p>
          <w:p w:rsidR="00D05B58" w:rsidRPr="00703822" w:rsidRDefault="00D05B58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  <w:p w:rsidR="00D05B58" w:rsidRPr="00703822" w:rsidRDefault="00D05B58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  <w:p w:rsidR="00D05B58" w:rsidRPr="00703822" w:rsidRDefault="00D05B58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D05B58" w:rsidRPr="00703822" w:rsidRDefault="00D05B58" w:rsidP="003F56CF">
            <w:pPr>
              <w:pStyle w:val="1"/>
              <w:spacing w:after="120"/>
              <w:ind w:right="-16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64007" w:rsidRPr="00703822" w:rsidRDefault="00164007" w:rsidP="003F56CF">
            <w:pPr>
              <w:pStyle w:val="1"/>
              <w:spacing w:after="120"/>
              <w:ind w:right="-164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038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представниця </w:t>
            </w:r>
            <w:r w:rsidRPr="00703822">
              <w:rPr>
                <w:color w:val="000000"/>
                <w:sz w:val="28"/>
                <w:szCs w:val="28"/>
                <w:lang w:val="uk-UA"/>
              </w:rPr>
              <w:t>Громадської організація «Захист прав споживачів»</w:t>
            </w:r>
            <w:r w:rsidR="00D7218B" w:rsidRPr="00703822">
              <w:rPr>
                <w:color w:val="000000"/>
                <w:sz w:val="28"/>
                <w:szCs w:val="28"/>
                <w:lang w:val="uk-UA"/>
              </w:rPr>
              <w:t xml:space="preserve">, голова громадської ради при </w:t>
            </w:r>
            <w:proofErr w:type="spellStart"/>
            <w:r w:rsidR="00D7218B" w:rsidRPr="00703822">
              <w:rPr>
                <w:color w:val="000000"/>
                <w:sz w:val="28"/>
                <w:szCs w:val="28"/>
                <w:lang w:val="uk-UA"/>
              </w:rPr>
              <w:t>Чортківській</w:t>
            </w:r>
            <w:proofErr w:type="spellEnd"/>
            <w:r w:rsidR="00D7218B" w:rsidRPr="00703822">
              <w:rPr>
                <w:color w:val="000000"/>
                <w:sz w:val="28"/>
                <w:szCs w:val="28"/>
                <w:lang w:val="uk-UA"/>
              </w:rPr>
              <w:t xml:space="preserve"> РВА</w:t>
            </w:r>
            <w:r w:rsidRPr="0070382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7218B" w:rsidRPr="00703822" w:rsidRDefault="0001404F" w:rsidP="0001404F">
            <w:pPr>
              <w:pStyle w:val="1"/>
              <w:spacing w:after="120"/>
              <w:ind w:right="-164"/>
              <w:rPr>
                <w:color w:val="000000" w:themeColor="text1"/>
                <w:sz w:val="28"/>
                <w:szCs w:val="28"/>
                <w:lang w:val="uk-UA"/>
              </w:rPr>
            </w:pPr>
            <w:r w:rsidRPr="00703822">
              <w:rPr>
                <w:bCs/>
                <w:color w:val="000000" w:themeColor="text1"/>
                <w:sz w:val="28"/>
                <w:szCs w:val="28"/>
                <w:shd w:val="clear" w:color="auto" w:fill="EEEEEE"/>
                <w:lang w:val="uk-UA"/>
              </w:rPr>
              <w:t>начальник відділу</w:t>
            </w:r>
            <w:r w:rsidR="00D7218B" w:rsidRPr="00703822">
              <w:rPr>
                <w:bCs/>
                <w:color w:val="000000" w:themeColor="text1"/>
                <w:sz w:val="28"/>
                <w:szCs w:val="28"/>
                <w:shd w:val="clear" w:color="auto" w:fill="EEEEEE"/>
                <w:lang w:val="uk-UA"/>
              </w:rPr>
              <w:t xml:space="preserve"> юридичної роботи та запобігання корупції апарату </w:t>
            </w:r>
            <w:proofErr w:type="spellStart"/>
            <w:r w:rsidR="00D7218B" w:rsidRPr="00703822">
              <w:rPr>
                <w:bCs/>
                <w:color w:val="000000" w:themeColor="text1"/>
                <w:sz w:val="28"/>
                <w:szCs w:val="28"/>
                <w:shd w:val="clear" w:color="auto" w:fill="EEEEEE"/>
                <w:lang w:val="uk-UA"/>
              </w:rPr>
              <w:t>Чортківської</w:t>
            </w:r>
            <w:proofErr w:type="spellEnd"/>
            <w:r w:rsidR="00D7218B" w:rsidRPr="00703822">
              <w:rPr>
                <w:bCs/>
                <w:color w:val="000000" w:themeColor="text1"/>
                <w:sz w:val="28"/>
                <w:szCs w:val="28"/>
                <w:shd w:val="clear" w:color="auto" w:fill="EEEEEE"/>
                <w:lang w:val="uk-UA"/>
              </w:rPr>
              <w:t xml:space="preserve"> РДА</w:t>
            </w:r>
          </w:p>
        </w:tc>
      </w:tr>
      <w:tr w:rsidR="00164007" w:rsidRPr="00703822" w:rsidTr="003F56CF">
        <w:tc>
          <w:tcPr>
            <w:tcW w:w="3284" w:type="dxa"/>
          </w:tcPr>
          <w:p w:rsidR="00D7218B" w:rsidRPr="00703822" w:rsidRDefault="00D7218B" w:rsidP="00D7218B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164007" w:rsidRPr="00703822" w:rsidRDefault="00D7218B" w:rsidP="00D7218B">
            <w:pPr>
              <w:pStyle w:val="1"/>
              <w:ind w:right="-73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>Степан Дмитрович</w:t>
            </w:r>
          </w:p>
        </w:tc>
        <w:tc>
          <w:tcPr>
            <w:tcW w:w="510" w:type="dxa"/>
          </w:tcPr>
          <w:p w:rsidR="00164007" w:rsidRPr="00703822" w:rsidRDefault="00D7218B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70382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703822" w:rsidRDefault="00D7218B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038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</w:t>
            </w:r>
            <w:r w:rsidRPr="007038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3822">
              <w:rPr>
                <w:color w:val="000000"/>
                <w:sz w:val="28"/>
                <w:szCs w:val="28"/>
                <w:lang w:val="uk-UA"/>
              </w:rPr>
              <w:t>Чортківського</w:t>
            </w:r>
            <w:proofErr w:type="spellEnd"/>
            <w:r w:rsidRPr="00703822">
              <w:rPr>
                <w:color w:val="000000"/>
                <w:sz w:val="28"/>
                <w:szCs w:val="28"/>
                <w:lang w:val="uk-UA"/>
              </w:rPr>
              <w:t xml:space="preserve"> районного відділення Всеукраїнського об’єднання ветеранів</w:t>
            </w:r>
          </w:p>
        </w:tc>
      </w:tr>
      <w:tr w:rsidR="00164007" w:rsidRPr="00703822" w:rsidTr="003F56CF">
        <w:tc>
          <w:tcPr>
            <w:tcW w:w="3284" w:type="dxa"/>
            <w:vAlign w:val="center"/>
          </w:tcPr>
          <w:p w:rsidR="00164007" w:rsidRPr="00703822" w:rsidRDefault="00164007" w:rsidP="003F56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164007" w:rsidRPr="00703822" w:rsidRDefault="00164007" w:rsidP="003F56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164007" w:rsidRPr="00703822" w:rsidRDefault="00164007" w:rsidP="003F56CF">
            <w:pPr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4007" w:rsidRPr="00703822" w:rsidTr="003F56CF">
        <w:tc>
          <w:tcPr>
            <w:tcW w:w="3284" w:type="dxa"/>
          </w:tcPr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164007" w:rsidRPr="00703822" w:rsidRDefault="00164007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4007" w:rsidRPr="00703822" w:rsidTr="003F56CF">
        <w:tc>
          <w:tcPr>
            <w:tcW w:w="3284" w:type="dxa"/>
          </w:tcPr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164007" w:rsidRPr="00703822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164007" w:rsidRPr="00703822" w:rsidRDefault="00164007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64007" w:rsidRPr="00703822" w:rsidRDefault="00CD3102" w:rsidP="00164007">
      <w:pPr>
        <w:pStyle w:val="4"/>
        <w:jc w:val="both"/>
        <w:rPr>
          <w:b w:val="0"/>
          <w:sz w:val="24"/>
          <w:szCs w:val="24"/>
        </w:rPr>
      </w:pPr>
      <w:r w:rsidRPr="00703822">
        <w:rPr>
          <w:b w:val="0"/>
          <w:noProof/>
          <w:sz w:val="24"/>
          <w:szCs w:val="24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15pt;margin-top:8.75pt;width:21.05pt;height:20.5pt;z-index:251660288;mso-position-horizontal-relative:text;mso-position-vertical-relative:text" stroked="f">
            <v:textbox style="mso-next-textbox:#_x0000_s1026">
              <w:txbxContent>
                <w:p w:rsidR="00164007" w:rsidRPr="00DF0271" w:rsidRDefault="00164007" w:rsidP="0016400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164007" w:rsidRPr="00703822">
        <w:rPr>
          <w:sz w:val="28"/>
          <w:szCs w:val="28"/>
        </w:rPr>
        <w:t>ПОРЯДОК ДЕННИЙ:</w:t>
      </w:r>
    </w:p>
    <w:p w:rsidR="0001404F" w:rsidRPr="00703822" w:rsidRDefault="0001404F" w:rsidP="00385249">
      <w:pPr>
        <w:jc w:val="both"/>
        <w:rPr>
          <w:lang w:val="uk-UA" w:eastAsia="ru-RU"/>
        </w:rPr>
      </w:pPr>
    </w:p>
    <w:p w:rsidR="00385249" w:rsidRPr="00703822" w:rsidRDefault="00385249" w:rsidP="00385249">
      <w:pPr>
        <w:pStyle w:val="HTML"/>
        <w:tabs>
          <w:tab w:val="left" w:pos="284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1. Здійснення громадського моніторингу за діяльністю </w:t>
      </w:r>
      <w:proofErr w:type="spellStart"/>
      <w:r w:rsidRPr="00703822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 РДА в частині: - врахування </w:t>
      </w:r>
      <w:proofErr w:type="spellStart"/>
      <w:r w:rsidRPr="00703822">
        <w:rPr>
          <w:rFonts w:ascii="Times New Roman" w:hAnsi="Times New Roman" w:cs="Times New Roman"/>
          <w:sz w:val="28"/>
          <w:szCs w:val="28"/>
          <w:lang w:val="uk-UA"/>
        </w:rPr>
        <w:t>Чортківською</w:t>
      </w:r>
      <w:proofErr w:type="spellEnd"/>
      <w:r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 РДА пропозицій та зауважень громадськості. - забезпечення прозорості та відкритості діяльності </w:t>
      </w:r>
      <w:proofErr w:type="spellStart"/>
      <w:r w:rsidRPr="00703822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 РДА, щодо доступу до публічної інформації. - дотримання </w:t>
      </w:r>
      <w:proofErr w:type="spellStart"/>
      <w:r w:rsidRPr="00703822">
        <w:rPr>
          <w:rFonts w:ascii="Times New Roman" w:hAnsi="Times New Roman" w:cs="Times New Roman"/>
          <w:sz w:val="28"/>
          <w:szCs w:val="28"/>
          <w:lang w:val="uk-UA"/>
        </w:rPr>
        <w:t>Чортківською</w:t>
      </w:r>
      <w:proofErr w:type="spellEnd"/>
      <w:r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 РДА положень нормативно-правових актів, спрямованих на запобігання та протидію корупції.</w:t>
      </w:r>
    </w:p>
    <w:p w:rsidR="00385249" w:rsidRPr="00703822" w:rsidRDefault="00385249" w:rsidP="00385249">
      <w:pPr>
        <w:pStyle w:val="HTML"/>
        <w:tabs>
          <w:tab w:val="left" w:pos="284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2. Звіт районної військової адміністрації щодо роботи координаційної групи взаємодії волонтерів, органів місцевого самоврядування та </w:t>
      </w:r>
      <w:proofErr w:type="spellStart"/>
      <w:r w:rsidRPr="00703822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 за період війни з Російською Федерацією.</w:t>
      </w:r>
    </w:p>
    <w:p w:rsidR="00385249" w:rsidRPr="00703822" w:rsidRDefault="00385249" w:rsidP="00385249">
      <w:pPr>
        <w:pStyle w:val="HTML"/>
        <w:tabs>
          <w:tab w:val="left" w:pos="284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3. Проведення громадського моніторингу щодо створення належних умов проживання для внутрішньо переміщених осіб на території </w:t>
      </w:r>
      <w:proofErr w:type="spellStart"/>
      <w:r w:rsidRPr="00703822">
        <w:rPr>
          <w:rFonts w:ascii="Times New Roman" w:hAnsi="Times New Roman" w:cs="Times New Roman"/>
          <w:sz w:val="28"/>
          <w:szCs w:val="28"/>
          <w:lang w:val="uk-UA"/>
        </w:rPr>
        <w:t>Чортківського</w:t>
      </w:r>
      <w:proofErr w:type="spellEnd"/>
      <w:r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01404F" w:rsidRPr="00703822" w:rsidRDefault="00385249" w:rsidP="00385249">
      <w:pPr>
        <w:pStyle w:val="HTML"/>
        <w:tabs>
          <w:tab w:val="left" w:pos="284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822">
        <w:rPr>
          <w:rFonts w:ascii="Times New Roman" w:hAnsi="Times New Roman" w:cs="Times New Roman"/>
          <w:sz w:val="28"/>
          <w:szCs w:val="28"/>
          <w:lang w:val="uk-UA"/>
        </w:rPr>
        <w:t>4.Різне.</w:t>
      </w:r>
    </w:p>
    <w:p w:rsidR="00F66355" w:rsidRPr="00703822" w:rsidRDefault="00F66355" w:rsidP="00F66355">
      <w:pPr>
        <w:pStyle w:val="HTML"/>
        <w:tabs>
          <w:tab w:val="left" w:pos="284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0F3" w:rsidRPr="00703822" w:rsidRDefault="00C51959" w:rsidP="00F66355">
      <w:pPr>
        <w:pStyle w:val="HTML"/>
        <w:tabs>
          <w:tab w:val="left" w:pos="284"/>
        </w:tabs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822">
        <w:rPr>
          <w:rFonts w:ascii="Times New Roman" w:hAnsi="Times New Roman" w:cs="Times New Roman"/>
          <w:b/>
          <w:sz w:val="28"/>
          <w:szCs w:val="28"/>
          <w:lang w:val="uk-UA"/>
        </w:rPr>
        <w:t>1.СЛУХАЛИ</w:t>
      </w:r>
      <w:r w:rsidR="000E3AFF" w:rsidRPr="00703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AFF"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про здійснення громадського моніторингу за діяльністю </w:t>
      </w:r>
      <w:proofErr w:type="spellStart"/>
      <w:r w:rsidR="000E3AFF" w:rsidRPr="00703822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="000E3AFF"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 РВА в частині: - врахування </w:t>
      </w:r>
      <w:proofErr w:type="spellStart"/>
      <w:r w:rsidR="000E3AFF" w:rsidRPr="00703822">
        <w:rPr>
          <w:rFonts w:ascii="Times New Roman" w:hAnsi="Times New Roman" w:cs="Times New Roman"/>
          <w:sz w:val="28"/>
          <w:szCs w:val="28"/>
          <w:lang w:val="uk-UA"/>
        </w:rPr>
        <w:t>Чортківською</w:t>
      </w:r>
      <w:proofErr w:type="spellEnd"/>
      <w:r w:rsidR="000E3AFF"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 РВА пропозицій та зауважень громадськості. - забезпечення прозорості та відкритості діяльності </w:t>
      </w:r>
      <w:proofErr w:type="spellStart"/>
      <w:r w:rsidR="000E3AFF" w:rsidRPr="00703822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="000E3AFF"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 РДА, щодо доступу до публічної інформації. - дотримання </w:t>
      </w:r>
      <w:proofErr w:type="spellStart"/>
      <w:r w:rsidR="000E3AFF" w:rsidRPr="00703822">
        <w:rPr>
          <w:rFonts w:ascii="Times New Roman" w:hAnsi="Times New Roman" w:cs="Times New Roman"/>
          <w:sz w:val="28"/>
          <w:szCs w:val="28"/>
          <w:lang w:val="uk-UA"/>
        </w:rPr>
        <w:t>Чортківською</w:t>
      </w:r>
      <w:proofErr w:type="spellEnd"/>
      <w:r w:rsidR="000E3AFF" w:rsidRPr="00703822">
        <w:rPr>
          <w:rFonts w:ascii="Times New Roman" w:hAnsi="Times New Roman" w:cs="Times New Roman"/>
          <w:sz w:val="28"/>
          <w:szCs w:val="28"/>
          <w:lang w:val="uk-UA"/>
        </w:rPr>
        <w:t xml:space="preserve"> РДА положень нормативно-правових актів, спрямованих на запобігання та протидію корупції.</w:t>
      </w:r>
    </w:p>
    <w:p w:rsidR="005470F3" w:rsidRPr="00703822" w:rsidRDefault="005470F3" w:rsidP="00C51959">
      <w:pPr>
        <w:pStyle w:val="HTML"/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959" w:rsidRPr="00703822" w:rsidRDefault="000E3AFF" w:rsidP="00AC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 xml:space="preserve">Володимир </w:t>
      </w:r>
      <w:proofErr w:type="spellStart"/>
      <w:r w:rsidRPr="0070382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Коцюк</w:t>
      </w:r>
      <w:proofErr w:type="spellEnd"/>
      <w:r w:rsidRPr="0070382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97DF3" w:rsidRPr="0070382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C92779" w:rsidRPr="007038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C0692" w:rsidRPr="007038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955BA7"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Протягом 2022 року до районної військової адміністрації надійшло 11 запитів на доступ до публічної інформації, а у 2023 році надійшло 3 запити. За результатами їх розгляду відповідна інформація або роз’яснення, у разі її відсутності в адміністрації, надані запитувачам.</w:t>
      </w:r>
    </w:p>
    <w:p w:rsidR="00955BA7" w:rsidRPr="00703822" w:rsidRDefault="00955BA7" w:rsidP="00955BA7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val="uk-UA"/>
        </w:rPr>
      </w:pPr>
    </w:p>
    <w:p w:rsidR="00AC0692" w:rsidRPr="00703822" w:rsidRDefault="00955BA7" w:rsidP="00703822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</w:t>
      </w:r>
      <w:r w:rsidR="00AC0692" w:rsidRPr="00703822">
        <w:rPr>
          <w:rFonts w:ascii="Times New Roman" w:hAnsi="Times New Roman"/>
          <w:b/>
          <w:color w:val="000000"/>
          <w:sz w:val="28"/>
          <w:szCs w:val="28"/>
          <w:lang w:val="uk-UA"/>
        </w:rPr>
        <w:t>Лілія</w:t>
      </w:r>
      <w:r w:rsidR="00703822" w:rsidRPr="007038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03822" w:rsidRPr="00703822">
        <w:rPr>
          <w:rFonts w:ascii="Times New Roman" w:hAnsi="Times New Roman"/>
          <w:b/>
          <w:color w:val="000000"/>
          <w:sz w:val="28"/>
          <w:szCs w:val="28"/>
          <w:lang w:val="uk-UA"/>
        </w:rPr>
        <w:t>Демчан</w:t>
      </w:r>
      <w:proofErr w:type="spellEnd"/>
      <w:r w:rsidR="006D72B0" w:rsidRPr="007038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92779" w:rsidRPr="007038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Серед основних пріоритетів у діяльності </w:t>
      </w:r>
      <w:proofErr w:type="spellStart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Чортківської</w:t>
      </w:r>
      <w:proofErr w:type="spellEnd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районної військової адміністрації є інформаційна політика, від якої залежить не тільки сприйняття громадянами суспільно-політичної та економічної ситуації в </w:t>
      </w:r>
      <w:proofErr w:type="spellStart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Чортківському</w:t>
      </w:r>
      <w:proofErr w:type="spellEnd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районі, Тернопільській області та в цілому в країні, але й формування позитивного іміджу органу виконавчої влади.</w:t>
      </w:r>
    </w:p>
    <w:p w:rsidR="00C51959" w:rsidRPr="00703822" w:rsidRDefault="00955BA7" w:rsidP="00955B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val="uk-UA"/>
        </w:rPr>
      </w:pPr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Відтак, одним із головних напрямів роботи </w:t>
      </w:r>
      <w:proofErr w:type="spellStart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Чортківської</w:t>
      </w:r>
      <w:proofErr w:type="spellEnd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районної військової адміністрації є здійснення відкритої публічної інформаційної політики на офіційному </w:t>
      </w:r>
      <w:proofErr w:type="spellStart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веб-порталі</w:t>
      </w:r>
      <w:proofErr w:type="spellEnd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та сторінці районної військової адміністрації у соціальній мережі </w:t>
      </w:r>
      <w:proofErr w:type="spellStart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Facebook</w:t>
      </w:r>
      <w:proofErr w:type="spellEnd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з метою забезпечення доступу громадян до повної та об’єктивної інформації, яка становить суспільний інтерес.</w:t>
      </w:r>
    </w:p>
    <w:p w:rsidR="004C7C46" w:rsidRPr="00703822" w:rsidRDefault="004C7C46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C0692" w:rsidRPr="00703822" w:rsidRDefault="00AC0692" w:rsidP="00F66355">
      <w:pPr>
        <w:shd w:val="clear" w:color="auto" w:fill="FFFFFF"/>
        <w:spacing w:after="120" w:line="288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sz w:val="28"/>
          <w:szCs w:val="28"/>
          <w:lang w:val="uk-UA"/>
        </w:rPr>
        <w:t xml:space="preserve">2.СЛУХАЛИ </w:t>
      </w:r>
      <w:r w:rsidRPr="00703822">
        <w:rPr>
          <w:rFonts w:ascii="Times New Roman" w:hAnsi="Times New Roman"/>
          <w:sz w:val="28"/>
          <w:szCs w:val="28"/>
          <w:lang w:val="uk-UA"/>
        </w:rPr>
        <w:t xml:space="preserve">про звіт районної військової адміністрації щодо роботи координаційної групи взаємодії волонтерів, органів місцевого самоврядування та </w:t>
      </w:r>
      <w:proofErr w:type="spellStart"/>
      <w:r w:rsidRPr="00703822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703822">
        <w:rPr>
          <w:rFonts w:ascii="Times New Roman" w:hAnsi="Times New Roman"/>
          <w:sz w:val="28"/>
          <w:szCs w:val="28"/>
          <w:lang w:val="uk-UA"/>
        </w:rPr>
        <w:t xml:space="preserve"> районної військової адміністрації за період війни з Російською Федерацією.</w:t>
      </w:r>
    </w:p>
    <w:p w:rsidR="00AC0692" w:rsidRPr="00703822" w:rsidRDefault="00AC0692" w:rsidP="00F66355">
      <w:pPr>
        <w:shd w:val="clear" w:color="auto" w:fill="FFFFFF"/>
        <w:spacing w:after="120" w:line="288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692" w:rsidRPr="00703822" w:rsidRDefault="00AC0692" w:rsidP="00AC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NewRomanPSMT" w:eastAsiaTheme="minorHAnsi" w:hAnsi="TimesNewRomanPSMT" w:cs="TimesNewRomanPSMT"/>
          <w:i w:val="0"/>
          <w:iCs w:val="0"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Володимир </w:t>
      </w:r>
      <w:proofErr w:type="spellStart"/>
      <w:r w:rsidRPr="0070382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Коцюк</w:t>
      </w:r>
      <w:proofErr w:type="spellEnd"/>
      <w:r w:rsidRPr="0070382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7038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 </w:t>
      </w:r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В районній військовій адміністрації координаційна група взаємодії волонтерів, органів місцевого самоврядування та </w:t>
      </w:r>
      <w:proofErr w:type="spellStart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Чортківської</w:t>
      </w:r>
      <w:proofErr w:type="spellEnd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районної військової адміністрації не створена.</w:t>
      </w:r>
    </w:p>
    <w:p w:rsidR="00AC0692" w:rsidRPr="00703822" w:rsidRDefault="00AC0692" w:rsidP="00F66355">
      <w:pPr>
        <w:shd w:val="clear" w:color="auto" w:fill="FFFFFF"/>
        <w:spacing w:after="120" w:line="288" w:lineRule="atLeast"/>
        <w:jc w:val="both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AC0692" w:rsidRPr="00703822" w:rsidRDefault="00AC0692" w:rsidP="00F66355">
      <w:pPr>
        <w:shd w:val="clear" w:color="auto" w:fill="FFFFFF"/>
        <w:spacing w:after="120" w:line="288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sz w:val="28"/>
          <w:szCs w:val="28"/>
          <w:lang w:val="uk-UA"/>
        </w:rPr>
        <w:t xml:space="preserve">3.СЛУХАЛИ </w:t>
      </w:r>
      <w:r w:rsidRPr="00703822">
        <w:rPr>
          <w:rFonts w:ascii="Times New Roman" w:hAnsi="Times New Roman"/>
          <w:sz w:val="28"/>
          <w:szCs w:val="28"/>
          <w:lang w:val="uk-UA"/>
        </w:rPr>
        <w:t xml:space="preserve">про проведення громадського моніторингу щодо створення належних умов проживання для внутрішньо переміщених осіб на території </w:t>
      </w:r>
      <w:proofErr w:type="spellStart"/>
      <w:r w:rsidRPr="00703822">
        <w:rPr>
          <w:rFonts w:ascii="Times New Roman" w:hAnsi="Times New Roman"/>
          <w:sz w:val="28"/>
          <w:szCs w:val="28"/>
          <w:lang w:val="uk-UA"/>
        </w:rPr>
        <w:t>Чортківського</w:t>
      </w:r>
      <w:proofErr w:type="spellEnd"/>
      <w:r w:rsidRPr="00703822"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703822" w:rsidRPr="00703822" w:rsidRDefault="00703822" w:rsidP="00703822">
      <w:pPr>
        <w:shd w:val="clear" w:color="auto" w:fill="FFFFFF"/>
        <w:spacing w:after="120" w:line="288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822" w:rsidRPr="00703822" w:rsidRDefault="00703822" w:rsidP="0070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val="uk-UA"/>
        </w:rPr>
      </w:pPr>
      <w:r w:rsidRPr="0070382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0382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Володимир </w:t>
      </w:r>
      <w:proofErr w:type="spellStart"/>
      <w:r w:rsidRPr="0070382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Коцюк</w:t>
      </w:r>
      <w:proofErr w:type="spellEnd"/>
      <w:r w:rsidRPr="0070382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- </w:t>
      </w:r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На території </w:t>
      </w:r>
      <w:proofErr w:type="spellStart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Чортківського</w:t>
      </w:r>
      <w:proofErr w:type="spellEnd"/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району станом на 24 травня 2023 року проживає 12069 внутрішньо переміщених осіб, з яких 3486 чоловіків, 6376 жінок, 3766 дітей, 367 осіб з інвалідністю. Щодо відомостей про вікові групи внутрішньо переміщених осіб та сімей, чоловіки яких на даний час перебувають у зоні бойових дій, то адміністрація такою інформацією не володіє.</w:t>
      </w:r>
    </w:p>
    <w:p w:rsidR="00703822" w:rsidRDefault="00703822" w:rsidP="0070382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8"/>
          <w:szCs w:val="28"/>
          <w:lang w:val="uk-UA"/>
        </w:rPr>
      </w:pPr>
    </w:p>
    <w:p w:rsidR="00AC0692" w:rsidRDefault="00703822" w:rsidP="0070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val="uk-UA"/>
        </w:rPr>
      </w:pPr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Крім того, зазначаємо, що районна військова адміністрація, зокрема її</w:t>
      </w:r>
      <w:r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</w:t>
      </w:r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підрозділ управління соціального захисту населення, забезпечує нарахування</w:t>
      </w:r>
      <w:r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</w:t>
      </w:r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державної допомоги на проживання внутрішньо переміщених осіб. Що</w:t>
      </w:r>
      <w:r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</w:t>
      </w:r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lastRenderedPageBreak/>
        <w:t>стосується розміщення на території району внутрішньо переміщених осіб та</w:t>
      </w:r>
      <w:r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</w:t>
      </w:r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створення належних умов для їх проживання, то такі функції здійснюють</w:t>
      </w:r>
      <w:r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</w:t>
      </w:r>
      <w:r w:rsidRPr="00703822">
        <w:rPr>
          <w:rFonts w:ascii="TimesNewRomanPSMT" w:eastAsiaTheme="minorHAnsi" w:hAnsi="TimesNewRomanPSMT" w:cs="TimesNewRomanPSMT"/>
          <w:sz w:val="28"/>
          <w:szCs w:val="28"/>
          <w:lang w:val="uk-UA"/>
        </w:rPr>
        <w:t>органи місцевого самоврядування.</w:t>
      </w:r>
    </w:p>
    <w:p w:rsidR="00703822" w:rsidRDefault="00703822" w:rsidP="0070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NewRomanPSMT" w:eastAsiaTheme="minorHAnsi" w:hAnsi="TimesNewRomanPSMT" w:cs="TimesNewRomanPSMT"/>
          <w:i w:val="0"/>
          <w:iCs w:val="0"/>
          <w:sz w:val="28"/>
          <w:szCs w:val="28"/>
          <w:lang w:val="uk-UA"/>
        </w:rPr>
      </w:pPr>
    </w:p>
    <w:p w:rsidR="00703822" w:rsidRDefault="00703822" w:rsidP="00703822">
      <w:pPr>
        <w:tabs>
          <w:tab w:val="left" w:pos="3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703822">
        <w:rPr>
          <w:rFonts w:ascii="Times New Roman" w:hAnsi="Times New Roman"/>
          <w:b/>
          <w:sz w:val="28"/>
          <w:szCs w:val="28"/>
          <w:lang w:val="uk-UA"/>
        </w:rPr>
        <w:t>.СЛУХАЛИ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3822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3822">
        <w:rPr>
          <w:rFonts w:ascii="Times New Roman" w:hAnsi="Times New Roman"/>
          <w:sz w:val="28"/>
          <w:szCs w:val="28"/>
          <w:lang w:val="uk-UA"/>
        </w:rPr>
        <w:t>Різне.</w:t>
      </w:r>
    </w:p>
    <w:p w:rsidR="00703822" w:rsidRDefault="00703822" w:rsidP="00703822">
      <w:pPr>
        <w:tabs>
          <w:tab w:val="left" w:pos="3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822" w:rsidRPr="00703822" w:rsidRDefault="00703822" w:rsidP="00703822">
      <w:pPr>
        <w:tabs>
          <w:tab w:val="left" w:pos="3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sz w:val="28"/>
          <w:szCs w:val="28"/>
          <w:lang w:val="uk-UA"/>
        </w:rPr>
        <w:t xml:space="preserve">Іванна </w:t>
      </w:r>
      <w:proofErr w:type="spellStart"/>
      <w:r w:rsidRPr="00703822">
        <w:rPr>
          <w:rFonts w:ascii="Times New Roman" w:hAnsi="Times New Roman"/>
          <w:b/>
          <w:sz w:val="28"/>
          <w:szCs w:val="28"/>
          <w:lang w:val="uk-UA"/>
        </w:rPr>
        <w:t>Венгер</w:t>
      </w:r>
      <w:proofErr w:type="spellEnd"/>
      <w:r w:rsidRPr="007038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запропонувала членам та голові громадської ради долучатися до культурно-мас</w:t>
      </w:r>
      <w:r w:rsidR="004612C9">
        <w:rPr>
          <w:rFonts w:ascii="Times New Roman" w:hAnsi="Times New Roman"/>
          <w:sz w:val="28"/>
          <w:szCs w:val="28"/>
          <w:lang w:val="uk-UA"/>
        </w:rPr>
        <w:t>ових заходів, які проводить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2C9">
        <w:rPr>
          <w:rFonts w:ascii="Times New Roman" w:hAnsi="Times New Roman"/>
          <w:sz w:val="28"/>
          <w:szCs w:val="28"/>
          <w:lang w:val="uk-UA"/>
        </w:rPr>
        <w:t>Чортківська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2C9">
        <w:rPr>
          <w:rFonts w:ascii="Times New Roman" w:hAnsi="Times New Roman"/>
          <w:sz w:val="28"/>
          <w:szCs w:val="28"/>
          <w:lang w:val="uk-UA"/>
        </w:rPr>
        <w:t xml:space="preserve">районна військова адміністрація на території </w:t>
      </w:r>
      <w:proofErr w:type="spellStart"/>
      <w:r w:rsidR="004612C9">
        <w:rPr>
          <w:rFonts w:ascii="Times New Roman" w:hAnsi="Times New Roman"/>
          <w:sz w:val="28"/>
          <w:szCs w:val="28"/>
          <w:lang w:val="uk-UA"/>
        </w:rPr>
        <w:t>Чортківського</w:t>
      </w:r>
      <w:proofErr w:type="spellEnd"/>
      <w:r w:rsidR="004612C9">
        <w:rPr>
          <w:rFonts w:ascii="Times New Roman" w:hAnsi="Times New Roman"/>
          <w:sz w:val="28"/>
          <w:szCs w:val="28"/>
          <w:lang w:val="uk-UA"/>
        </w:rPr>
        <w:t xml:space="preserve"> району. </w:t>
      </w:r>
    </w:p>
    <w:p w:rsidR="00703822" w:rsidRPr="00703822" w:rsidRDefault="00703822" w:rsidP="0070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NewRomanPSMT" w:eastAsiaTheme="minorHAnsi" w:hAnsi="TimesNewRomanPSMT" w:cs="TimesNewRomanPSMT"/>
          <w:i w:val="0"/>
          <w:iCs w:val="0"/>
          <w:sz w:val="28"/>
          <w:szCs w:val="28"/>
          <w:lang w:val="uk-UA"/>
        </w:rPr>
      </w:pPr>
    </w:p>
    <w:p w:rsidR="004E387B" w:rsidRDefault="004612C9" w:rsidP="004612C9">
      <w:pPr>
        <w:pStyle w:val="HTML"/>
        <w:spacing w:after="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</w:t>
      </w:r>
      <w:r w:rsidR="00A668A4" w:rsidRPr="0070382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Кравчук Олена</w:t>
      </w:r>
      <w:r w:rsidR="00D45188" w:rsidRPr="0070382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D45188" w:rsidRPr="007038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подякувала членам громадської ради що знайшли можливість долучитися до засідання, а працівникам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РДА за співпрацю на благо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Чортківського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району. </w:t>
      </w:r>
    </w:p>
    <w:p w:rsidR="004612C9" w:rsidRPr="00703822" w:rsidRDefault="004612C9" w:rsidP="004612C9">
      <w:pPr>
        <w:pStyle w:val="HTML"/>
        <w:spacing w:after="80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:rsidR="004E387B" w:rsidRPr="00703822" w:rsidRDefault="004E387B" w:rsidP="004E387B">
      <w:pPr>
        <w:tabs>
          <w:tab w:val="left" w:pos="2748"/>
        </w:tabs>
        <w:spacing w:after="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Питання порядку денного вичерпані. Засідання оголошено закритим.</w:t>
      </w:r>
    </w:p>
    <w:p w:rsidR="004E387B" w:rsidRPr="00703822" w:rsidRDefault="004E387B" w:rsidP="004E387B">
      <w:pPr>
        <w:tabs>
          <w:tab w:val="left" w:pos="2748"/>
        </w:tabs>
        <w:spacing w:after="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E387B" w:rsidRPr="00703822" w:rsidRDefault="00553D79" w:rsidP="004E387B">
      <w:pPr>
        <w:tabs>
          <w:tab w:val="left" w:pos="2748"/>
        </w:tabs>
        <w:spacing w:after="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038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Голова громадської ради   </w:t>
      </w:r>
      <w:r w:rsidR="004E387B" w:rsidRPr="007038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</w:t>
      </w:r>
      <w:r w:rsidRPr="007038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КРАВЧУК</w:t>
      </w:r>
      <w:r w:rsidR="00FA2F93" w:rsidRPr="007038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Олена</w:t>
      </w:r>
    </w:p>
    <w:p w:rsidR="004E387B" w:rsidRPr="00703822" w:rsidRDefault="004E387B" w:rsidP="004E387B">
      <w:pPr>
        <w:tabs>
          <w:tab w:val="left" w:pos="2748"/>
        </w:tabs>
        <w:spacing w:after="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E387B" w:rsidRPr="00703822" w:rsidRDefault="004612C9" w:rsidP="00FA2F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Протокол вела</w:t>
      </w:r>
      <w:r w:rsidR="004E387B" w:rsidRPr="007038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</w:t>
      </w:r>
      <w:r w:rsidR="00FA2F93" w:rsidRPr="007038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ВЕНГЕР Іванна</w:t>
      </w:r>
    </w:p>
    <w:p w:rsidR="00B40592" w:rsidRPr="00703822" w:rsidRDefault="00B40592" w:rsidP="00B40592">
      <w:pPr>
        <w:pStyle w:val="HTML"/>
        <w:tabs>
          <w:tab w:val="left" w:pos="284"/>
        </w:tabs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40592" w:rsidRPr="00703822" w:rsidSect="006B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EA" w:rsidRDefault="00E33CEA" w:rsidP="008533AF">
      <w:pPr>
        <w:spacing w:after="0" w:line="240" w:lineRule="auto"/>
      </w:pPr>
      <w:r>
        <w:separator/>
      </w:r>
    </w:p>
  </w:endnote>
  <w:endnote w:type="continuationSeparator" w:id="0">
    <w:p w:rsidR="00E33CEA" w:rsidRDefault="00E33CEA" w:rsidP="0085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4612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CD3102">
    <w:pPr>
      <w:pStyle w:val="a5"/>
      <w:jc w:val="center"/>
    </w:pPr>
    <w:r>
      <w:fldChar w:fldCharType="begin"/>
    </w:r>
    <w:r w:rsidR="00DE490F">
      <w:instrText xml:space="preserve"> PAGE   \* MERGEFORMAT </w:instrText>
    </w:r>
    <w:r>
      <w:fldChar w:fldCharType="separate"/>
    </w:r>
    <w:r w:rsidR="004612C9">
      <w:rPr>
        <w:noProof/>
      </w:rPr>
      <w:t>1</w:t>
    </w:r>
    <w:r>
      <w:fldChar w:fldCharType="end"/>
    </w:r>
  </w:p>
  <w:p w:rsidR="00BB23C3" w:rsidRDefault="004612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4612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EA" w:rsidRDefault="00E33CEA" w:rsidP="008533AF">
      <w:pPr>
        <w:spacing w:after="0" w:line="240" w:lineRule="auto"/>
      </w:pPr>
      <w:r>
        <w:separator/>
      </w:r>
    </w:p>
  </w:footnote>
  <w:footnote w:type="continuationSeparator" w:id="0">
    <w:p w:rsidR="00E33CEA" w:rsidRDefault="00E33CEA" w:rsidP="0085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461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4612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4612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7F6A"/>
    <w:multiLevelType w:val="hybridMultilevel"/>
    <w:tmpl w:val="65C2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592"/>
    <w:rsid w:val="0000047C"/>
    <w:rsid w:val="00000B7B"/>
    <w:rsid w:val="00000D4E"/>
    <w:rsid w:val="00001355"/>
    <w:rsid w:val="00001690"/>
    <w:rsid w:val="000019A2"/>
    <w:rsid w:val="00001E70"/>
    <w:rsid w:val="00002DFA"/>
    <w:rsid w:val="00002E79"/>
    <w:rsid w:val="000037E5"/>
    <w:rsid w:val="00003FDE"/>
    <w:rsid w:val="00004302"/>
    <w:rsid w:val="00004470"/>
    <w:rsid w:val="000045BC"/>
    <w:rsid w:val="00005B77"/>
    <w:rsid w:val="00005FE6"/>
    <w:rsid w:val="0001005B"/>
    <w:rsid w:val="00010086"/>
    <w:rsid w:val="00011A8A"/>
    <w:rsid w:val="00011C91"/>
    <w:rsid w:val="00011FDD"/>
    <w:rsid w:val="00012179"/>
    <w:rsid w:val="000132CD"/>
    <w:rsid w:val="0001404F"/>
    <w:rsid w:val="00014CEC"/>
    <w:rsid w:val="00015262"/>
    <w:rsid w:val="00015AB1"/>
    <w:rsid w:val="00015F23"/>
    <w:rsid w:val="00020092"/>
    <w:rsid w:val="00020726"/>
    <w:rsid w:val="00020E79"/>
    <w:rsid w:val="00020EC0"/>
    <w:rsid w:val="00023B66"/>
    <w:rsid w:val="000241C7"/>
    <w:rsid w:val="00025DED"/>
    <w:rsid w:val="00031C0C"/>
    <w:rsid w:val="00032295"/>
    <w:rsid w:val="00032717"/>
    <w:rsid w:val="00033DCF"/>
    <w:rsid w:val="00034528"/>
    <w:rsid w:val="0003483B"/>
    <w:rsid w:val="00035C12"/>
    <w:rsid w:val="00035E0D"/>
    <w:rsid w:val="00040661"/>
    <w:rsid w:val="00040E66"/>
    <w:rsid w:val="000418F1"/>
    <w:rsid w:val="00043DD7"/>
    <w:rsid w:val="00044722"/>
    <w:rsid w:val="00044BD2"/>
    <w:rsid w:val="00046042"/>
    <w:rsid w:val="00046DCA"/>
    <w:rsid w:val="000472F6"/>
    <w:rsid w:val="000525B9"/>
    <w:rsid w:val="00053E17"/>
    <w:rsid w:val="00053F7C"/>
    <w:rsid w:val="000546E6"/>
    <w:rsid w:val="00055108"/>
    <w:rsid w:val="00056CB7"/>
    <w:rsid w:val="00056FF9"/>
    <w:rsid w:val="000571DE"/>
    <w:rsid w:val="00057F95"/>
    <w:rsid w:val="00060011"/>
    <w:rsid w:val="0006018C"/>
    <w:rsid w:val="00061D8F"/>
    <w:rsid w:val="00062C9B"/>
    <w:rsid w:val="00066035"/>
    <w:rsid w:val="000667AB"/>
    <w:rsid w:val="00066FEF"/>
    <w:rsid w:val="00067153"/>
    <w:rsid w:val="00070049"/>
    <w:rsid w:val="0007087E"/>
    <w:rsid w:val="00070A0B"/>
    <w:rsid w:val="00070E95"/>
    <w:rsid w:val="000718D4"/>
    <w:rsid w:val="00071A9F"/>
    <w:rsid w:val="00072E7A"/>
    <w:rsid w:val="0007345F"/>
    <w:rsid w:val="0007405C"/>
    <w:rsid w:val="00074912"/>
    <w:rsid w:val="000750D9"/>
    <w:rsid w:val="00075A15"/>
    <w:rsid w:val="0007728D"/>
    <w:rsid w:val="00077682"/>
    <w:rsid w:val="000776C2"/>
    <w:rsid w:val="00077DC4"/>
    <w:rsid w:val="0008040A"/>
    <w:rsid w:val="0008220B"/>
    <w:rsid w:val="00082343"/>
    <w:rsid w:val="000831DB"/>
    <w:rsid w:val="00083702"/>
    <w:rsid w:val="00083BD1"/>
    <w:rsid w:val="00085053"/>
    <w:rsid w:val="00085D07"/>
    <w:rsid w:val="00086364"/>
    <w:rsid w:val="000875C7"/>
    <w:rsid w:val="000909D5"/>
    <w:rsid w:val="00094F3E"/>
    <w:rsid w:val="00094F53"/>
    <w:rsid w:val="00095055"/>
    <w:rsid w:val="00097BD6"/>
    <w:rsid w:val="000A2385"/>
    <w:rsid w:val="000A2AF1"/>
    <w:rsid w:val="000A2CCF"/>
    <w:rsid w:val="000A544C"/>
    <w:rsid w:val="000A6E7E"/>
    <w:rsid w:val="000B0769"/>
    <w:rsid w:val="000B079B"/>
    <w:rsid w:val="000B1B59"/>
    <w:rsid w:val="000B1F43"/>
    <w:rsid w:val="000B2B3B"/>
    <w:rsid w:val="000B3095"/>
    <w:rsid w:val="000B3268"/>
    <w:rsid w:val="000B6DDF"/>
    <w:rsid w:val="000B7DB9"/>
    <w:rsid w:val="000B7EF1"/>
    <w:rsid w:val="000C032B"/>
    <w:rsid w:val="000C084F"/>
    <w:rsid w:val="000C127D"/>
    <w:rsid w:val="000C2D33"/>
    <w:rsid w:val="000C3584"/>
    <w:rsid w:val="000C537D"/>
    <w:rsid w:val="000C7859"/>
    <w:rsid w:val="000D0467"/>
    <w:rsid w:val="000D08D2"/>
    <w:rsid w:val="000D2061"/>
    <w:rsid w:val="000D2310"/>
    <w:rsid w:val="000D2DDD"/>
    <w:rsid w:val="000D3464"/>
    <w:rsid w:val="000D3F0A"/>
    <w:rsid w:val="000D4A88"/>
    <w:rsid w:val="000D5A45"/>
    <w:rsid w:val="000E0979"/>
    <w:rsid w:val="000E3633"/>
    <w:rsid w:val="000E387C"/>
    <w:rsid w:val="000E3AFF"/>
    <w:rsid w:val="000E7A11"/>
    <w:rsid w:val="000E7FAD"/>
    <w:rsid w:val="000F1400"/>
    <w:rsid w:val="000F23B5"/>
    <w:rsid w:val="000F5BA6"/>
    <w:rsid w:val="000F6E22"/>
    <w:rsid w:val="000F75BA"/>
    <w:rsid w:val="00100804"/>
    <w:rsid w:val="0010107B"/>
    <w:rsid w:val="00101892"/>
    <w:rsid w:val="00101CD2"/>
    <w:rsid w:val="001023A2"/>
    <w:rsid w:val="0010506A"/>
    <w:rsid w:val="001055CC"/>
    <w:rsid w:val="00105DE1"/>
    <w:rsid w:val="00106750"/>
    <w:rsid w:val="00106C66"/>
    <w:rsid w:val="001073E8"/>
    <w:rsid w:val="00107F03"/>
    <w:rsid w:val="001151A1"/>
    <w:rsid w:val="00116692"/>
    <w:rsid w:val="00116CC5"/>
    <w:rsid w:val="00116DF0"/>
    <w:rsid w:val="0011732F"/>
    <w:rsid w:val="00117485"/>
    <w:rsid w:val="001177A1"/>
    <w:rsid w:val="00117937"/>
    <w:rsid w:val="00121235"/>
    <w:rsid w:val="00123ABD"/>
    <w:rsid w:val="00123DC1"/>
    <w:rsid w:val="0012604F"/>
    <w:rsid w:val="001276DA"/>
    <w:rsid w:val="001302AC"/>
    <w:rsid w:val="001315E4"/>
    <w:rsid w:val="001344A5"/>
    <w:rsid w:val="001362CB"/>
    <w:rsid w:val="0013634B"/>
    <w:rsid w:val="00140240"/>
    <w:rsid w:val="00140B18"/>
    <w:rsid w:val="00141BEE"/>
    <w:rsid w:val="0014416D"/>
    <w:rsid w:val="001450BF"/>
    <w:rsid w:val="001458C8"/>
    <w:rsid w:val="00145B0E"/>
    <w:rsid w:val="00145B87"/>
    <w:rsid w:val="001467FD"/>
    <w:rsid w:val="001476B5"/>
    <w:rsid w:val="00147ECE"/>
    <w:rsid w:val="0015013C"/>
    <w:rsid w:val="00150F45"/>
    <w:rsid w:val="001517D7"/>
    <w:rsid w:val="00151FBD"/>
    <w:rsid w:val="00152375"/>
    <w:rsid w:val="0015363F"/>
    <w:rsid w:val="001545F8"/>
    <w:rsid w:val="00155D05"/>
    <w:rsid w:val="0015626B"/>
    <w:rsid w:val="0015678F"/>
    <w:rsid w:val="00157D3B"/>
    <w:rsid w:val="001608D3"/>
    <w:rsid w:val="00160BC9"/>
    <w:rsid w:val="00162E7E"/>
    <w:rsid w:val="0016391C"/>
    <w:rsid w:val="00164007"/>
    <w:rsid w:val="0016531B"/>
    <w:rsid w:val="00165781"/>
    <w:rsid w:val="00167627"/>
    <w:rsid w:val="00167FE3"/>
    <w:rsid w:val="00170535"/>
    <w:rsid w:val="00170A50"/>
    <w:rsid w:val="00170F05"/>
    <w:rsid w:val="0017293D"/>
    <w:rsid w:val="001730F7"/>
    <w:rsid w:val="001758E7"/>
    <w:rsid w:val="00177B61"/>
    <w:rsid w:val="00177DD5"/>
    <w:rsid w:val="00180860"/>
    <w:rsid w:val="00182E9E"/>
    <w:rsid w:val="00183BFC"/>
    <w:rsid w:val="00183C0C"/>
    <w:rsid w:val="0018493B"/>
    <w:rsid w:val="00185694"/>
    <w:rsid w:val="001865AF"/>
    <w:rsid w:val="00186B32"/>
    <w:rsid w:val="00190779"/>
    <w:rsid w:val="001917E3"/>
    <w:rsid w:val="001921F5"/>
    <w:rsid w:val="00195206"/>
    <w:rsid w:val="00196F32"/>
    <w:rsid w:val="001A15E2"/>
    <w:rsid w:val="001A5491"/>
    <w:rsid w:val="001A5F44"/>
    <w:rsid w:val="001A6215"/>
    <w:rsid w:val="001A67CA"/>
    <w:rsid w:val="001A7930"/>
    <w:rsid w:val="001B0461"/>
    <w:rsid w:val="001B098B"/>
    <w:rsid w:val="001B1DE6"/>
    <w:rsid w:val="001B4C9F"/>
    <w:rsid w:val="001B4F90"/>
    <w:rsid w:val="001B5103"/>
    <w:rsid w:val="001B5226"/>
    <w:rsid w:val="001B5D01"/>
    <w:rsid w:val="001B6D7E"/>
    <w:rsid w:val="001B7EAB"/>
    <w:rsid w:val="001C179C"/>
    <w:rsid w:val="001C17C9"/>
    <w:rsid w:val="001C2A0B"/>
    <w:rsid w:val="001C4654"/>
    <w:rsid w:val="001C4A73"/>
    <w:rsid w:val="001C79C4"/>
    <w:rsid w:val="001D184E"/>
    <w:rsid w:val="001D191A"/>
    <w:rsid w:val="001D1A34"/>
    <w:rsid w:val="001D46C2"/>
    <w:rsid w:val="001D5A80"/>
    <w:rsid w:val="001D6A10"/>
    <w:rsid w:val="001D6FBC"/>
    <w:rsid w:val="001E3800"/>
    <w:rsid w:val="001E50BC"/>
    <w:rsid w:val="001E57D1"/>
    <w:rsid w:val="001E5976"/>
    <w:rsid w:val="001E6485"/>
    <w:rsid w:val="001E6492"/>
    <w:rsid w:val="001E67E7"/>
    <w:rsid w:val="001E700B"/>
    <w:rsid w:val="001F01DF"/>
    <w:rsid w:val="001F0D3F"/>
    <w:rsid w:val="001F1B76"/>
    <w:rsid w:val="001F1CD3"/>
    <w:rsid w:val="001F3778"/>
    <w:rsid w:val="001F6C4E"/>
    <w:rsid w:val="0020274E"/>
    <w:rsid w:val="0020373E"/>
    <w:rsid w:val="00203862"/>
    <w:rsid w:val="00206052"/>
    <w:rsid w:val="00210400"/>
    <w:rsid w:val="00210A93"/>
    <w:rsid w:val="00210BC6"/>
    <w:rsid w:val="002119DA"/>
    <w:rsid w:val="00212C83"/>
    <w:rsid w:val="002146C0"/>
    <w:rsid w:val="00214CDC"/>
    <w:rsid w:val="002158F0"/>
    <w:rsid w:val="002174BC"/>
    <w:rsid w:val="00217A27"/>
    <w:rsid w:val="00217A35"/>
    <w:rsid w:val="00222C10"/>
    <w:rsid w:val="002235E2"/>
    <w:rsid w:val="00223F34"/>
    <w:rsid w:val="00226A6F"/>
    <w:rsid w:val="00226E64"/>
    <w:rsid w:val="00231292"/>
    <w:rsid w:val="002314A6"/>
    <w:rsid w:val="00231856"/>
    <w:rsid w:val="00231CD7"/>
    <w:rsid w:val="00232DAD"/>
    <w:rsid w:val="00234C9A"/>
    <w:rsid w:val="00235631"/>
    <w:rsid w:val="00235CE3"/>
    <w:rsid w:val="0023650F"/>
    <w:rsid w:val="00236680"/>
    <w:rsid w:val="00236CE3"/>
    <w:rsid w:val="00240DB6"/>
    <w:rsid w:val="002419E1"/>
    <w:rsid w:val="00242671"/>
    <w:rsid w:val="00246663"/>
    <w:rsid w:val="00246856"/>
    <w:rsid w:val="00247372"/>
    <w:rsid w:val="002503FE"/>
    <w:rsid w:val="002515A4"/>
    <w:rsid w:val="00251FD1"/>
    <w:rsid w:val="00252C5E"/>
    <w:rsid w:val="002537BB"/>
    <w:rsid w:val="00255056"/>
    <w:rsid w:val="0025686A"/>
    <w:rsid w:val="00256D9B"/>
    <w:rsid w:val="00262665"/>
    <w:rsid w:val="00262745"/>
    <w:rsid w:val="00262BC1"/>
    <w:rsid w:val="0026340F"/>
    <w:rsid w:val="0026461C"/>
    <w:rsid w:val="00264EFF"/>
    <w:rsid w:val="002655C7"/>
    <w:rsid w:val="00266E3E"/>
    <w:rsid w:val="00270D31"/>
    <w:rsid w:val="0027114C"/>
    <w:rsid w:val="0027126E"/>
    <w:rsid w:val="0028048B"/>
    <w:rsid w:val="00280A25"/>
    <w:rsid w:val="002810FB"/>
    <w:rsid w:val="00281260"/>
    <w:rsid w:val="00281505"/>
    <w:rsid w:val="002831C2"/>
    <w:rsid w:val="00283A42"/>
    <w:rsid w:val="002843C5"/>
    <w:rsid w:val="00284A8A"/>
    <w:rsid w:val="00285B8C"/>
    <w:rsid w:val="00285E00"/>
    <w:rsid w:val="0029032B"/>
    <w:rsid w:val="00290BEB"/>
    <w:rsid w:val="00291D5F"/>
    <w:rsid w:val="002928AB"/>
    <w:rsid w:val="00292C1D"/>
    <w:rsid w:val="00293DB0"/>
    <w:rsid w:val="00295072"/>
    <w:rsid w:val="00295A63"/>
    <w:rsid w:val="00295B58"/>
    <w:rsid w:val="00295BE9"/>
    <w:rsid w:val="00297645"/>
    <w:rsid w:val="00297758"/>
    <w:rsid w:val="002A0127"/>
    <w:rsid w:val="002A03C9"/>
    <w:rsid w:val="002A07D9"/>
    <w:rsid w:val="002A0B2A"/>
    <w:rsid w:val="002A1E5B"/>
    <w:rsid w:val="002A259D"/>
    <w:rsid w:val="002A2704"/>
    <w:rsid w:val="002A2903"/>
    <w:rsid w:val="002A2D2F"/>
    <w:rsid w:val="002A3222"/>
    <w:rsid w:val="002A41FC"/>
    <w:rsid w:val="002A4334"/>
    <w:rsid w:val="002A4D93"/>
    <w:rsid w:val="002A587F"/>
    <w:rsid w:val="002A5AA0"/>
    <w:rsid w:val="002A6EAB"/>
    <w:rsid w:val="002B093C"/>
    <w:rsid w:val="002B3503"/>
    <w:rsid w:val="002B4D0C"/>
    <w:rsid w:val="002B56C9"/>
    <w:rsid w:val="002B5788"/>
    <w:rsid w:val="002C04E7"/>
    <w:rsid w:val="002C18EC"/>
    <w:rsid w:val="002C193F"/>
    <w:rsid w:val="002C1E6A"/>
    <w:rsid w:val="002C2E4E"/>
    <w:rsid w:val="002C3DFA"/>
    <w:rsid w:val="002C4837"/>
    <w:rsid w:val="002C5027"/>
    <w:rsid w:val="002C6594"/>
    <w:rsid w:val="002C6848"/>
    <w:rsid w:val="002C74AE"/>
    <w:rsid w:val="002C79DD"/>
    <w:rsid w:val="002D1075"/>
    <w:rsid w:val="002D264E"/>
    <w:rsid w:val="002D3530"/>
    <w:rsid w:val="002D4061"/>
    <w:rsid w:val="002D5CB4"/>
    <w:rsid w:val="002D631B"/>
    <w:rsid w:val="002E025A"/>
    <w:rsid w:val="002E3FCC"/>
    <w:rsid w:val="002E529B"/>
    <w:rsid w:val="002E6320"/>
    <w:rsid w:val="002E6741"/>
    <w:rsid w:val="002E6A39"/>
    <w:rsid w:val="002F07C2"/>
    <w:rsid w:val="002F10FD"/>
    <w:rsid w:val="002F13BC"/>
    <w:rsid w:val="002F1D0B"/>
    <w:rsid w:val="002F3232"/>
    <w:rsid w:val="002F3538"/>
    <w:rsid w:val="002F39A8"/>
    <w:rsid w:val="002F39DD"/>
    <w:rsid w:val="002F4518"/>
    <w:rsid w:val="002F5626"/>
    <w:rsid w:val="002F5B4E"/>
    <w:rsid w:val="002F5E5D"/>
    <w:rsid w:val="002F705B"/>
    <w:rsid w:val="00302940"/>
    <w:rsid w:val="00304126"/>
    <w:rsid w:val="003060D1"/>
    <w:rsid w:val="00310781"/>
    <w:rsid w:val="00311B85"/>
    <w:rsid w:val="00311EE5"/>
    <w:rsid w:val="003125B3"/>
    <w:rsid w:val="0031407D"/>
    <w:rsid w:val="00315643"/>
    <w:rsid w:val="00316661"/>
    <w:rsid w:val="00317207"/>
    <w:rsid w:val="00320BB7"/>
    <w:rsid w:val="00322E4F"/>
    <w:rsid w:val="00323014"/>
    <w:rsid w:val="00323266"/>
    <w:rsid w:val="00323E5B"/>
    <w:rsid w:val="003242EE"/>
    <w:rsid w:val="00324C2A"/>
    <w:rsid w:val="00324F1A"/>
    <w:rsid w:val="00325C07"/>
    <w:rsid w:val="003262D7"/>
    <w:rsid w:val="0032713A"/>
    <w:rsid w:val="0033266D"/>
    <w:rsid w:val="0033389A"/>
    <w:rsid w:val="00333B1D"/>
    <w:rsid w:val="00336F20"/>
    <w:rsid w:val="00337CD9"/>
    <w:rsid w:val="00337F14"/>
    <w:rsid w:val="003424D5"/>
    <w:rsid w:val="003442E4"/>
    <w:rsid w:val="003469CE"/>
    <w:rsid w:val="003476CE"/>
    <w:rsid w:val="0035288B"/>
    <w:rsid w:val="00353232"/>
    <w:rsid w:val="00353D90"/>
    <w:rsid w:val="0035477E"/>
    <w:rsid w:val="00354CF4"/>
    <w:rsid w:val="003556D1"/>
    <w:rsid w:val="00355778"/>
    <w:rsid w:val="00356C29"/>
    <w:rsid w:val="00356E2D"/>
    <w:rsid w:val="003607D0"/>
    <w:rsid w:val="00361578"/>
    <w:rsid w:val="003623AA"/>
    <w:rsid w:val="0036266E"/>
    <w:rsid w:val="003703EA"/>
    <w:rsid w:val="00370914"/>
    <w:rsid w:val="00370F01"/>
    <w:rsid w:val="00372BE9"/>
    <w:rsid w:val="00372C7C"/>
    <w:rsid w:val="00373059"/>
    <w:rsid w:val="00373787"/>
    <w:rsid w:val="00373891"/>
    <w:rsid w:val="00373939"/>
    <w:rsid w:val="00373EF4"/>
    <w:rsid w:val="00374B5E"/>
    <w:rsid w:val="00375ADC"/>
    <w:rsid w:val="00376740"/>
    <w:rsid w:val="003802F8"/>
    <w:rsid w:val="00380BE2"/>
    <w:rsid w:val="00381D34"/>
    <w:rsid w:val="00381F19"/>
    <w:rsid w:val="00382CD1"/>
    <w:rsid w:val="00385249"/>
    <w:rsid w:val="00386413"/>
    <w:rsid w:val="00386987"/>
    <w:rsid w:val="00387972"/>
    <w:rsid w:val="00387C2F"/>
    <w:rsid w:val="00392275"/>
    <w:rsid w:val="00392649"/>
    <w:rsid w:val="00392745"/>
    <w:rsid w:val="00394D12"/>
    <w:rsid w:val="00395292"/>
    <w:rsid w:val="00395AFC"/>
    <w:rsid w:val="00397745"/>
    <w:rsid w:val="00397DF3"/>
    <w:rsid w:val="00397FC3"/>
    <w:rsid w:val="003A0434"/>
    <w:rsid w:val="003A0956"/>
    <w:rsid w:val="003A0BB4"/>
    <w:rsid w:val="003A1705"/>
    <w:rsid w:val="003A3200"/>
    <w:rsid w:val="003A69F7"/>
    <w:rsid w:val="003A7365"/>
    <w:rsid w:val="003A7679"/>
    <w:rsid w:val="003B1AAF"/>
    <w:rsid w:val="003B1BF2"/>
    <w:rsid w:val="003B1CA8"/>
    <w:rsid w:val="003B2681"/>
    <w:rsid w:val="003B3052"/>
    <w:rsid w:val="003B3072"/>
    <w:rsid w:val="003B3894"/>
    <w:rsid w:val="003B4A8A"/>
    <w:rsid w:val="003B4EFA"/>
    <w:rsid w:val="003B545B"/>
    <w:rsid w:val="003B594E"/>
    <w:rsid w:val="003B6437"/>
    <w:rsid w:val="003B6DD5"/>
    <w:rsid w:val="003B7EB6"/>
    <w:rsid w:val="003C090C"/>
    <w:rsid w:val="003C0C75"/>
    <w:rsid w:val="003C29B4"/>
    <w:rsid w:val="003C3511"/>
    <w:rsid w:val="003C404E"/>
    <w:rsid w:val="003C4AF9"/>
    <w:rsid w:val="003C4E20"/>
    <w:rsid w:val="003C5C4E"/>
    <w:rsid w:val="003C5D62"/>
    <w:rsid w:val="003C7A56"/>
    <w:rsid w:val="003C7D6E"/>
    <w:rsid w:val="003C7E5B"/>
    <w:rsid w:val="003D0A44"/>
    <w:rsid w:val="003D0D5F"/>
    <w:rsid w:val="003D2182"/>
    <w:rsid w:val="003D3B9C"/>
    <w:rsid w:val="003D3FFA"/>
    <w:rsid w:val="003D411F"/>
    <w:rsid w:val="003D73B7"/>
    <w:rsid w:val="003D7645"/>
    <w:rsid w:val="003E3993"/>
    <w:rsid w:val="003E3D70"/>
    <w:rsid w:val="003E47C8"/>
    <w:rsid w:val="003E5B73"/>
    <w:rsid w:val="003E70A1"/>
    <w:rsid w:val="003E70B8"/>
    <w:rsid w:val="003E72C8"/>
    <w:rsid w:val="003E7F14"/>
    <w:rsid w:val="003F0D8A"/>
    <w:rsid w:val="003F1A5A"/>
    <w:rsid w:val="003F1E9E"/>
    <w:rsid w:val="003F4164"/>
    <w:rsid w:val="003F440D"/>
    <w:rsid w:val="003F532C"/>
    <w:rsid w:val="003F54DD"/>
    <w:rsid w:val="003F75C9"/>
    <w:rsid w:val="00400238"/>
    <w:rsid w:val="00401275"/>
    <w:rsid w:val="00401518"/>
    <w:rsid w:val="00401CB8"/>
    <w:rsid w:val="00402606"/>
    <w:rsid w:val="00404B6A"/>
    <w:rsid w:val="00406CB8"/>
    <w:rsid w:val="004071CF"/>
    <w:rsid w:val="004072C9"/>
    <w:rsid w:val="004074AF"/>
    <w:rsid w:val="00407D53"/>
    <w:rsid w:val="0041223B"/>
    <w:rsid w:val="004123B8"/>
    <w:rsid w:val="004125BF"/>
    <w:rsid w:val="00412AB2"/>
    <w:rsid w:val="00413967"/>
    <w:rsid w:val="0041480F"/>
    <w:rsid w:val="00415BBA"/>
    <w:rsid w:val="00416497"/>
    <w:rsid w:val="0042020A"/>
    <w:rsid w:val="00420822"/>
    <w:rsid w:val="00420B9D"/>
    <w:rsid w:val="00424DA2"/>
    <w:rsid w:val="00425C24"/>
    <w:rsid w:val="00427E81"/>
    <w:rsid w:val="004304AF"/>
    <w:rsid w:val="00430811"/>
    <w:rsid w:val="00430CBD"/>
    <w:rsid w:val="0043198A"/>
    <w:rsid w:val="00431C65"/>
    <w:rsid w:val="004336FD"/>
    <w:rsid w:val="00435F43"/>
    <w:rsid w:val="00441C74"/>
    <w:rsid w:val="0044244B"/>
    <w:rsid w:val="00443DE0"/>
    <w:rsid w:val="00447F2B"/>
    <w:rsid w:val="004500F8"/>
    <w:rsid w:val="00450A0F"/>
    <w:rsid w:val="00450AEB"/>
    <w:rsid w:val="004515E7"/>
    <w:rsid w:val="00451876"/>
    <w:rsid w:val="00453BA1"/>
    <w:rsid w:val="00453BB4"/>
    <w:rsid w:val="0045442F"/>
    <w:rsid w:val="004552A4"/>
    <w:rsid w:val="004570A1"/>
    <w:rsid w:val="00457182"/>
    <w:rsid w:val="004609DA"/>
    <w:rsid w:val="00461263"/>
    <w:rsid w:val="004612C9"/>
    <w:rsid w:val="00461AD2"/>
    <w:rsid w:val="00463DD0"/>
    <w:rsid w:val="00464A88"/>
    <w:rsid w:val="0046527F"/>
    <w:rsid w:val="00470641"/>
    <w:rsid w:val="00470CC0"/>
    <w:rsid w:val="00470DF0"/>
    <w:rsid w:val="00473302"/>
    <w:rsid w:val="00473B12"/>
    <w:rsid w:val="00475238"/>
    <w:rsid w:val="00476A5C"/>
    <w:rsid w:val="004771A5"/>
    <w:rsid w:val="00477644"/>
    <w:rsid w:val="00481709"/>
    <w:rsid w:val="00482036"/>
    <w:rsid w:val="00482E05"/>
    <w:rsid w:val="00487B4E"/>
    <w:rsid w:val="00487C99"/>
    <w:rsid w:val="00491D4A"/>
    <w:rsid w:val="00494107"/>
    <w:rsid w:val="00494E27"/>
    <w:rsid w:val="00495E31"/>
    <w:rsid w:val="00496C6A"/>
    <w:rsid w:val="00497069"/>
    <w:rsid w:val="004A06CD"/>
    <w:rsid w:val="004A133C"/>
    <w:rsid w:val="004A146E"/>
    <w:rsid w:val="004A1600"/>
    <w:rsid w:val="004A1AEA"/>
    <w:rsid w:val="004A2273"/>
    <w:rsid w:val="004A49BF"/>
    <w:rsid w:val="004A4A05"/>
    <w:rsid w:val="004A7196"/>
    <w:rsid w:val="004A785B"/>
    <w:rsid w:val="004B0F77"/>
    <w:rsid w:val="004B2901"/>
    <w:rsid w:val="004B358D"/>
    <w:rsid w:val="004B35D1"/>
    <w:rsid w:val="004C000B"/>
    <w:rsid w:val="004C01A5"/>
    <w:rsid w:val="004C04BB"/>
    <w:rsid w:val="004C2334"/>
    <w:rsid w:val="004C3B11"/>
    <w:rsid w:val="004C5364"/>
    <w:rsid w:val="004C66B4"/>
    <w:rsid w:val="004C7940"/>
    <w:rsid w:val="004C7C46"/>
    <w:rsid w:val="004D1969"/>
    <w:rsid w:val="004D28A9"/>
    <w:rsid w:val="004D3D40"/>
    <w:rsid w:val="004D551F"/>
    <w:rsid w:val="004D6708"/>
    <w:rsid w:val="004D6BA9"/>
    <w:rsid w:val="004E2A29"/>
    <w:rsid w:val="004E387B"/>
    <w:rsid w:val="004E4D4B"/>
    <w:rsid w:val="004E7424"/>
    <w:rsid w:val="004E7719"/>
    <w:rsid w:val="004E79B7"/>
    <w:rsid w:val="004E7C4F"/>
    <w:rsid w:val="004F051A"/>
    <w:rsid w:val="004F1963"/>
    <w:rsid w:val="004F6115"/>
    <w:rsid w:val="004F7984"/>
    <w:rsid w:val="004F79B6"/>
    <w:rsid w:val="005019CE"/>
    <w:rsid w:val="0050302B"/>
    <w:rsid w:val="005034E3"/>
    <w:rsid w:val="005040EF"/>
    <w:rsid w:val="00504809"/>
    <w:rsid w:val="00505D04"/>
    <w:rsid w:val="00506028"/>
    <w:rsid w:val="00507F4A"/>
    <w:rsid w:val="00510386"/>
    <w:rsid w:val="005106F1"/>
    <w:rsid w:val="00514953"/>
    <w:rsid w:val="00514B59"/>
    <w:rsid w:val="005167E5"/>
    <w:rsid w:val="00517477"/>
    <w:rsid w:val="00517E50"/>
    <w:rsid w:val="0052040E"/>
    <w:rsid w:val="00522141"/>
    <w:rsid w:val="005228E6"/>
    <w:rsid w:val="00524162"/>
    <w:rsid w:val="005252C5"/>
    <w:rsid w:val="00530996"/>
    <w:rsid w:val="005310F2"/>
    <w:rsid w:val="00531664"/>
    <w:rsid w:val="00534E82"/>
    <w:rsid w:val="00535E86"/>
    <w:rsid w:val="00537403"/>
    <w:rsid w:val="005374A3"/>
    <w:rsid w:val="005379B0"/>
    <w:rsid w:val="0054182C"/>
    <w:rsid w:val="005424BE"/>
    <w:rsid w:val="00543502"/>
    <w:rsid w:val="005441AB"/>
    <w:rsid w:val="00544A48"/>
    <w:rsid w:val="00545BCA"/>
    <w:rsid w:val="005470F3"/>
    <w:rsid w:val="00550782"/>
    <w:rsid w:val="005508CB"/>
    <w:rsid w:val="00550E63"/>
    <w:rsid w:val="00551F1B"/>
    <w:rsid w:val="00553C06"/>
    <w:rsid w:val="00553D79"/>
    <w:rsid w:val="00554F65"/>
    <w:rsid w:val="00555BE2"/>
    <w:rsid w:val="00555D87"/>
    <w:rsid w:val="0055636B"/>
    <w:rsid w:val="00557290"/>
    <w:rsid w:val="005573B2"/>
    <w:rsid w:val="00557F15"/>
    <w:rsid w:val="00560EB6"/>
    <w:rsid w:val="005623A3"/>
    <w:rsid w:val="00562997"/>
    <w:rsid w:val="005630D1"/>
    <w:rsid w:val="005635F0"/>
    <w:rsid w:val="0056374B"/>
    <w:rsid w:val="005638BD"/>
    <w:rsid w:val="00563FB9"/>
    <w:rsid w:val="005668A8"/>
    <w:rsid w:val="00571233"/>
    <w:rsid w:val="005719BA"/>
    <w:rsid w:val="00571C29"/>
    <w:rsid w:val="0057264F"/>
    <w:rsid w:val="005729F5"/>
    <w:rsid w:val="005737D6"/>
    <w:rsid w:val="0057494E"/>
    <w:rsid w:val="0057654F"/>
    <w:rsid w:val="00576B21"/>
    <w:rsid w:val="0057709A"/>
    <w:rsid w:val="005775EF"/>
    <w:rsid w:val="00580044"/>
    <w:rsid w:val="00580BED"/>
    <w:rsid w:val="00581276"/>
    <w:rsid w:val="00581D9D"/>
    <w:rsid w:val="005833CA"/>
    <w:rsid w:val="0058531A"/>
    <w:rsid w:val="005860B4"/>
    <w:rsid w:val="00587D43"/>
    <w:rsid w:val="00590534"/>
    <w:rsid w:val="00591403"/>
    <w:rsid w:val="00591F04"/>
    <w:rsid w:val="00592649"/>
    <w:rsid w:val="00593F03"/>
    <w:rsid w:val="00594073"/>
    <w:rsid w:val="005943DA"/>
    <w:rsid w:val="00595449"/>
    <w:rsid w:val="005965B5"/>
    <w:rsid w:val="00597069"/>
    <w:rsid w:val="005A32AE"/>
    <w:rsid w:val="005A4C27"/>
    <w:rsid w:val="005A560D"/>
    <w:rsid w:val="005A66FC"/>
    <w:rsid w:val="005A6E06"/>
    <w:rsid w:val="005A77A2"/>
    <w:rsid w:val="005B00E5"/>
    <w:rsid w:val="005B1957"/>
    <w:rsid w:val="005B1C86"/>
    <w:rsid w:val="005B3FD3"/>
    <w:rsid w:val="005B4BA1"/>
    <w:rsid w:val="005B4C84"/>
    <w:rsid w:val="005C0A23"/>
    <w:rsid w:val="005C4266"/>
    <w:rsid w:val="005C4A59"/>
    <w:rsid w:val="005C5A46"/>
    <w:rsid w:val="005C5F09"/>
    <w:rsid w:val="005C7AFC"/>
    <w:rsid w:val="005D2994"/>
    <w:rsid w:val="005D4DCF"/>
    <w:rsid w:val="005D4FF4"/>
    <w:rsid w:val="005D51DB"/>
    <w:rsid w:val="005D6662"/>
    <w:rsid w:val="005E09D5"/>
    <w:rsid w:val="005E0FE0"/>
    <w:rsid w:val="005E240D"/>
    <w:rsid w:val="005E30B5"/>
    <w:rsid w:val="005E6231"/>
    <w:rsid w:val="005F1369"/>
    <w:rsid w:val="005F175E"/>
    <w:rsid w:val="005F193A"/>
    <w:rsid w:val="005F36B9"/>
    <w:rsid w:val="005F3C89"/>
    <w:rsid w:val="005F4E73"/>
    <w:rsid w:val="005F55E9"/>
    <w:rsid w:val="005F6B03"/>
    <w:rsid w:val="00600DA9"/>
    <w:rsid w:val="00602B9C"/>
    <w:rsid w:val="00603BDF"/>
    <w:rsid w:val="00603C92"/>
    <w:rsid w:val="00603DA6"/>
    <w:rsid w:val="00604183"/>
    <w:rsid w:val="00604213"/>
    <w:rsid w:val="00604353"/>
    <w:rsid w:val="006061D0"/>
    <w:rsid w:val="00606213"/>
    <w:rsid w:val="00606597"/>
    <w:rsid w:val="00606A74"/>
    <w:rsid w:val="00607756"/>
    <w:rsid w:val="006106C2"/>
    <w:rsid w:val="006118A1"/>
    <w:rsid w:val="00614289"/>
    <w:rsid w:val="0061459D"/>
    <w:rsid w:val="006158D0"/>
    <w:rsid w:val="0061639A"/>
    <w:rsid w:val="00617163"/>
    <w:rsid w:val="006202B9"/>
    <w:rsid w:val="006205A4"/>
    <w:rsid w:val="00622102"/>
    <w:rsid w:val="00622A1B"/>
    <w:rsid w:val="00626840"/>
    <w:rsid w:val="006279E1"/>
    <w:rsid w:val="006304BB"/>
    <w:rsid w:val="00630B91"/>
    <w:rsid w:val="00630FF1"/>
    <w:rsid w:val="00632481"/>
    <w:rsid w:val="0063297E"/>
    <w:rsid w:val="00632AD1"/>
    <w:rsid w:val="006339F7"/>
    <w:rsid w:val="00635D9E"/>
    <w:rsid w:val="006364B8"/>
    <w:rsid w:val="006367AB"/>
    <w:rsid w:val="00636A2C"/>
    <w:rsid w:val="00636A94"/>
    <w:rsid w:val="00637C97"/>
    <w:rsid w:val="006402A6"/>
    <w:rsid w:val="00641347"/>
    <w:rsid w:val="0064150C"/>
    <w:rsid w:val="006452B3"/>
    <w:rsid w:val="00650E7B"/>
    <w:rsid w:val="00651DF1"/>
    <w:rsid w:val="00652ADC"/>
    <w:rsid w:val="00653088"/>
    <w:rsid w:val="00653725"/>
    <w:rsid w:val="00655446"/>
    <w:rsid w:val="00655669"/>
    <w:rsid w:val="00655684"/>
    <w:rsid w:val="00656055"/>
    <w:rsid w:val="00657294"/>
    <w:rsid w:val="006575D5"/>
    <w:rsid w:val="00657DDB"/>
    <w:rsid w:val="00661017"/>
    <w:rsid w:val="00661123"/>
    <w:rsid w:val="00662455"/>
    <w:rsid w:val="00662CB0"/>
    <w:rsid w:val="0066482B"/>
    <w:rsid w:val="00664991"/>
    <w:rsid w:val="006661B0"/>
    <w:rsid w:val="006664FB"/>
    <w:rsid w:val="00666D22"/>
    <w:rsid w:val="00666F17"/>
    <w:rsid w:val="00667683"/>
    <w:rsid w:val="006722FC"/>
    <w:rsid w:val="006724C0"/>
    <w:rsid w:val="00672D30"/>
    <w:rsid w:val="006731C5"/>
    <w:rsid w:val="0067466D"/>
    <w:rsid w:val="0067470A"/>
    <w:rsid w:val="00674E6E"/>
    <w:rsid w:val="00676565"/>
    <w:rsid w:val="00676A2E"/>
    <w:rsid w:val="00676D7E"/>
    <w:rsid w:val="0068034E"/>
    <w:rsid w:val="00680857"/>
    <w:rsid w:val="006812B9"/>
    <w:rsid w:val="006816E2"/>
    <w:rsid w:val="00683743"/>
    <w:rsid w:val="00683C0B"/>
    <w:rsid w:val="00685031"/>
    <w:rsid w:val="0068520C"/>
    <w:rsid w:val="00686D17"/>
    <w:rsid w:val="0068764C"/>
    <w:rsid w:val="00687FB8"/>
    <w:rsid w:val="0069070A"/>
    <w:rsid w:val="00691EC3"/>
    <w:rsid w:val="006920DF"/>
    <w:rsid w:val="006934EA"/>
    <w:rsid w:val="00693BCC"/>
    <w:rsid w:val="00693F04"/>
    <w:rsid w:val="00694042"/>
    <w:rsid w:val="006945BA"/>
    <w:rsid w:val="00694862"/>
    <w:rsid w:val="0069488F"/>
    <w:rsid w:val="00695275"/>
    <w:rsid w:val="006959B4"/>
    <w:rsid w:val="006A0206"/>
    <w:rsid w:val="006A2030"/>
    <w:rsid w:val="006A217F"/>
    <w:rsid w:val="006A3F7E"/>
    <w:rsid w:val="006A5D94"/>
    <w:rsid w:val="006A6AA0"/>
    <w:rsid w:val="006A75E6"/>
    <w:rsid w:val="006B01B4"/>
    <w:rsid w:val="006B04FC"/>
    <w:rsid w:val="006B06D9"/>
    <w:rsid w:val="006B1250"/>
    <w:rsid w:val="006B1DA5"/>
    <w:rsid w:val="006B1FC4"/>
    <w:rsid w:val="006B36AD"/>
    <w:rsid w:val="006B4404"/>
    <w:rsid w:val="006B4953"/>
    <w:rsid w:val="006B52E2"/>
    <w:rsid w:val="006B5331"/>
    <w:rsid w:val="006B56D4"/>
    <w:rsid w:val="006B5E3B"/>
    <w:rsid w:val="006B709D"/>
    <w:rsid w:val="006C2AC7"/>
    <w:rsid w:val="006C4C7D"/>
    <w:rsid w:val="006C6376"/>
    <w:rsid w:val="006D0D36"/>
    <w:rsid w:val="006D184E"/>
    <w:rsid w:val="006D1D89"/>
    <w:rsid w:val="006D2EB3"/>
    <w:rsid w:val="006D3770"/>
    <w:rsid w:val="006D4531"/>
    <w:rsid w:val="006D4921"/>
    <w:rsid w:val="006D72B0"/>
    <w:rsid w:val="006D755A"/>
    <w:rsid w:val="006E2388"/>
    <w:rsid w:val="006E38C8"/>
    <w:rsid w:val="006E4BBC"/>
    <w:rsid w:val="006E570F"/>
    <w:rsid w:val="006E595C"/>
    <w:rsid w:val="006E6F6B"/>
    <w:rsid w:val="006E7954"/>
    <w:rsid w:val="006F19DF"/>
    <w:rsid w:val="006F1E31"/>
    <w:rsid w:val="006F30B8"/>
    <w:rsid w:val="006F5391"/>
    <w:rsid w:val="006F5D55"/>
    <w:rsid w:val="006F5E8B"/>
    <w:rsid w:val="006F60C7"/>
    <w:rsid w:val="00703822"/>
    <w:rsid w:val="00703D14"/>
    <w:rsid w:val="00705E51"/>
    <w:rsid w:val="0070696F"/>
    <w:rsid w:val="0071178A"/>
    <w:rsid w:val="00711812"/>
    <w:rsid w:val="00711B14"/>
    <w:rsid w:val="00712C93"/>
    <w:rsid w:val="0072070D"/>
    <w:rsid w:val="00722A36"/>
    <w:rsid w:val="00725552"/>
    <w:rsid w:val="007264E9"/>
    <w:rsid w:val="00726577"/>
    <w:rsid w:val="00727188"/>
    <w:rsid w:val="0072779B"/>
    <w:rsid w:val="00731238"/>
    <w:rsid w:val="007319CB"/>
    <w:rsid w:val="00732584"/>
    <w:rsid w:val="00732990"/>
    <w:rsid w:val="00733679"/>
    <w:rsid w:val="00733DD3"/>
    <w:rsid w:val="00736BC0"/>
    <w:rsid w:val="007378D3"/>
    <w:rsid w:val="007379D0"/>
    <w:rsid w:val="00737E01"/>
    <w:rsid w:val="00740D31"/>
    <w:rsid w:val="00742BC8"/>
    <w:rsid w:val="00742BEE"/>
    <w:rsid w:val="00742F81"/>
    <w:rsid w:val="00743537"/>
    <w:rsid w:val="00743711"/>
    <w:rsid w:val="00744240"/>
    <w:rsid w:val="007446E4"/>
    <w:rsid w:val="00744B76"/>
    <w:rsid w:val="00744D2C"/>
    <w:rsid w:val="0074786C"/>
    <w:rsid w:val="0075128D"/>
    <w:rsid w:val="00752C62"/>
    <w:rsid w:val="0075354C"/>
    <w:rsid w:val="00753936"/>
    <w:rsid w:val="0075435C"/>
    <w:rsid w:val="00754FBD"/>
    <w:rsid w:val="00755940"/>
    <w:rsid w:val="00762FF6"/>
    <w:rsid w:val="007630AB"/>
    <w:rsid w:val="00763564"/>
    <w:rsid w:val="00764A0F"/>
    <w:rsid w:val="00765548"/>
    <w:rsid w:val="00765902"/>
    <w:rsid w:val="00765A17"/>
    <w:rsid w:val="00770892"/>
    <w:rsid w:val="00771DB7"/>
    <w:rsid w:val="00777296"/>
    <w:rsid w:val="007777F5"/>
    <w:rsid w:val="00781D38"/>
    <w:rsid w:val="00782D15"/>
    <w:rsid w:val="007848E3"/>
    <w:rsid w:val="007858D9"/>
    <w:rsid w:val="00786628"/>
    <w:rsid w:val="007867C3"/>
    <w:rsid w:val="007877C7"/>
    <w:rsid w:val="00792932"/>
    <w:rsid w:val="007949A9"/>
    <w:rsid w:val="007961D6"/>
    <w:rsid w:val="007968CE"/>
    <w:rsid w:val="00796A36"/>
    <w:rsid w:val="007972BC"/>
    <w:rsid w:val="007978EA"/>
    <w:rsid w:val="007A1078"/>
    <w:rsid w:val="007A1377"/>
    <w:rsid w:val="007A1B2A"/>
    <w:rsid w:val="007A32D2"/>
    <w:rsid w:val="007A3BB5"/>
    <w:rsid w:val="007A3D9C"/>
    <w:rsid w:val="007A3E12"/>
    <w:rsid w:val="007A3EFC"/>
    <w:rsid w:val="007A49BF"/>
    <w:rsid w:val="007A5929"/>
    <w:rsid w:val="007A5C38"/>
    <w:rsid w:val="007A7874"/>
    <w:rsid w:val="007B1765"/>
    <w:rsid w:val="007B19EF"/>
    <w:rsid w:val="007B1E9F"/>
    <w:rsid w:val="007B2289"/>
    <w:rsid w:val="007B2560"/>
    <w:rsid w:val="007B2D52"/>
    <w:rsid w:val="007B40AF"/>
    <w:rsid w:val="007B7553"/>
    <w:rsid w:val="007B7CE3"/>
    <w:rsid w:val="007C043C"/>
    <w:rsid w:val="007C39F1"/>
    <w:rsid w:val="007C3BE3"/>
    <w:rsid w:val="007C3F0D"/>
    <w:rsid w:val="007C3F84"/>
    <w:rsid w:val="007C4EC7"/>
    <w:rsid w:val="007C5538"/>
    <w:rsid w:val="007C5BFE"/>
    <w:rsid w:val="007D06EC"/>
    <w:rsid w:val="007D213F"/>
    <w:rsid w:val="007D24B2"/>
    <w:rsid w:val="007D299E"/>
    <w:rsid w:val="007D2C2C"/>
    <w:rsid w:val="007D3858"/>
    <w:rsid w:val="007D52FF"/>
    <w:rsid w:val="007D5994"/>
    <w:rsid w:val="007D64E4"/>
    <w:rsid w:val="007D68BB"/>
    <w:rsid w:val="007E068A"/>
    <w:rsid w:val="007E0B29"/>
    <w:rsid w:val="007E2B9C"/>
    <w:rsid w:val="007E6EFA"/>
    <w:rsid w:val="007E6F52"/>
    <w:rsid w:val="007E7D0D"/>
    <w:rsid w:val="007F3C88"/>
    <w:rsid w:val="008003B1"/>
    <w:rsid w:val="00801095"/>
    <w:rsid w:val="008023A8"/>
    <w:rsid w:val="00804306"/>
    <w:rsid w:val="0080509B"/>
    <w:rsid w:val="00805A84"/>
    <w:rsid w:val="008105CB"/>
    <w:rsid w:val="00812BBD"/>
    <w:rsid w:val="00814E0E"/>
    <w:rsid w:val="0081708B"/>
    <w:rsid w:val="00817E21"/>
    <w:rsid w:val="00821243"/>
    <w:rsid w:val="0082189C"/>
    <w:rsid w:val="008220A3"/>
    <w:rsid w:val="008226F7"/>
    <w:rsid w:val="00823493"/>
    <w:rsid w:val="00823584"/>
    <w:rsid w:val="00825768"/>
    <w:rsid w:val="00825941"/>
    <w:rsid w:val="00825A62"/>
    <w:rsid w:val="0083125D"/>
    <w:rsid w:val="0083142E"/>
    <w:rsid w:val="00831A82"/>
    <w:rsid w:val="008338B6"/>
    <w:rsid w:val="00833CD0"/>
    <w:rsid w:val="00837AD6"/>
    <w:rsid w:val="00841A02"/>
    <w:rsid w:val="00842CDA"/>
    <w:rsid w:val="00842DC3"/>
    <w:rsid w:val="008434C3"/>
    <w:rsid w:val="0084462A"/>
    <w:rsid w:val="00844EFD"/>
    <w:rsid w:val="008461D6"/>
    <w:rsid w:val="008513BA"/>
    <w:rsid w:val="00851453"/>
    <w:rsid w:val="00852C68"/>
    <w:rsid w:val="008533AF"/>
    <w:rsid w:val="00854028"/>
    <w:rsid w:val="008541BD"/>
    <w:rsid w:val="00855EA7"/>
    <w:rsid w:val="0085726E"/>
    <w:rsid w:val="00857B2B"/>
    <w:rsid w:val="00860926"/>
    <w:rsid w:val="008617E7"/>
    <w:rsid w:val="00862934"/>
    <w:rsid w:val="00863204"/>
    <w:rsid w:val="00863D1C"/>
    <w:rsid w:val="00867E8D"/>
    <w:rsid w:val="00872C6A"/>
    <w:rsid w:val="00873622"/>
    <w:rsid w:val="00875441"/>
    <w:rsid w:val="00877881"/>
    <w:rsid w:val="00877943"/>
    <w:rsid w:val="008806DB"/>
    <w:rsid w:val="00880774"/>
    <w:rsid w:val="00881060"/>
    <w:rsid w:val="00883674"/>
    <w:rsid w:val="008871A2"/>
    <w:rsid w:val="00887436"/>
    <w:rsid w:val="0089049F"/>
    <w:rsid w:val="0089160B"/>
    <w:rsid w:val="00891E75"/>
    <w:rsid w:val="00891FEF"/>
    <w:rsid w:val="008930CD"/>
    <w:rsid w:val="0089400B"/>
    <w:rsid w:val="00896919"/>
    <w:rsid w:val="00896AB7"/>
    <w:rsid w:val="00896E4A"/>
    <w:rsid w:val="008974C3"/>
    <w:rsid w:val="008A034D"/>
    <w:rsid w:val="008A0510"/>
    <w:rsid w:val="008A1DB6"/>
    <w:rsid w:val="008A2A82"/>
    <w:rsid w:val="008A2B5E"/>
    <w:rsid w:val="008A2EA9"/>
    <w:rsid w:val="008A3A47"/>
    <w:rsid w:val="008A3F8F"/>
    <w:rsid w:val="008A409A"/>
    <w:rsid w:val="008A44AD"/>
    <w:rsid w:val="008A4F29"/>
    <w:rsid w:val="008A4F32"/>
    <w:rsid w:val="008A5117"/>
    <w:rsid w:val="008A5523"/>
    <w:rsid w:val="008A5826"/>
    <w:rsid w:val="008A5973"/>
    <w:rsid w:val="008A5E91"/>
    <w:rsid w:val="008A5ED7"/>
    <w:rsid w:val="008A7F90"/>
    <w:rsid w:val="008B02CA"/>
    <w:rsid w:val="008B25A4"/>
    <w:rsid w:val="008B2B59"/>
    <w:rsid w:val="008B386B"/>
    <w:rsid w:val="008B3999"/>
    <w:rsid w:val="008B4919"/>
    <w:rsid w:val="008B4F38"/>
    <w:rsid w:val="008B5267"/>
    <w:rsid w:val="008B6043"/>
    <w:rsid w:val="008B79BD"/>
    <w:rsid w:val="008C1053"/>
    <w:rsid w:val="008C2856"/>
    <w:rsid w:val="008C2E06"/>
    <w:rsid w:val="008C31D6"/>
    <w:rsid w:val="008C3B5F"/>
    <w:rsid w:val="008C3D26"/>
    <w:rsid w:val="008C42D4"/>
    <w:rsid w:val="008C4AD0"/>
    <w:rsid w:val="008C5E32"/>
    <w:rsid w:val="008C5EDF"/>
    <w:rsid w:val="008C6E25"/>
    <w:rsid w:val="008C7C20"/>
    <w:rsid w:val="008D0B9C"/>
    <w:rsid w:val="008D1D95"/>
    <w:rsid w:val="008D2C49"/>
    <w:rsid w:val="008D480B"/>
    <w:rsid w:val="008D5811"/>
    <w:rsid w:val="008D6982"/>
    <w:rsid w:val="008D6CF9"/>
    <w:rsid w:val="008E0079"/>
    <w:rsid w:val="008E06FF"/>
    <w:rsid w:val="008E185A"/>
    <w:rsid w:val="008E3959"/>
    <w:rsid w:val="008E6000"/>
    <w:rsid w:val="008E607B"/>
    <w:rsid w:val="008F127F"/>
    <w:rsid w:val="008F1376"/>
    <w:rsid w:val="008F37FE"/>
    <w:rsid w:val="008F3900"/>
    <w:rsid w:val="008F489D"/>
    <w:rsid w:val="008F6516"/>
    <w:rsid w:val="009000DA"/>
    <w:rsid w:val="009011B0"/>
    <w:rsid w:val="00902CBF"/>
    <w:rsid w:val="00903024"/>
    <w:rsid w:val="00903665"/>
    <w:rsid w:val="00904488"/>
    <w:rsid w:val="00904E5F"/>
    <w:rsid w:val="00905499"/>
    <w:rsid w:val="00910B3A"/>
    <w:rsid w:val="0091155C"/>
    <w:rsid w:val="00911861"/>
    <w:rsid w:val="00912402"/>
    <w:rsid w:val="00912511"/>
    <w:rsid w:val="00913258"/>
    <w:rsid w:val="00914988"/>
    <w:rsid w:val="00915855"/>
    <w:rsid w:val="00915D9A"/>
    <w:rsid w:val="00915FA5"/>
    <w:rsid w:val="009167FB"/>
    <w:rsid w:val="00917D3A"/>
    <w:rsid w:val="009226F1"/>
    <w:rsid w:val="00924C24"/>
    <w:rsid w:val="00924EE8"/>
    <w:rsid w:val="009261F9"/>
    <w:rsid w:val="0093334E"/>
    <w:rsid w:val="00933A5C"/>
    <w:rsid w:val="009341E6"/>
    <w:rsid w:val="0093747E"/>
    <w:rsid w:val="009374D3"/>
    <w:rsid w:val="0093785D"/>
    <w:rsid w:val="00940109"/>
    <w:rsid w:val="009414FE"/>
    <w:rsid w:val="009422C3"/>
    <w:rsid w:val="00942883"/>
    <w:rsid w:val="00943F4C"/>
    <w:rsid w:val="00945705"/>
    <w:rsid w:val="009476BC"/>
    <w:rsid w:val="009478AC"/>
    <w:rsid w:val="0095203B"/>
    <w:rsid w:val="00955A80"/>
    <w:rsid w:val="00955BA7"/>
    <w:rsid w:val="00955FEF"/>
    <w:rsid w:val="009562F6"/>
    <w:rsid w:val="00956E34"/>
    <w:rsid w:val="009572EB"/>
    <w:rsid w:val="0096378E"/>
    <w:rsid w:val="00963E88"/>
    <w:rsid w:val="0096431D"/>
    <w:rsid w:val="00964422"/>
    <w:rsid w:val="00965A30"/>
    <w:rsid w:val="00966B46"/>
    <w:rsid w:val="00966D7E"/>
    <w:rsid w:val="00966E24"/>
    <w:rsid w:val="00967431"/>
    <w:rsid w:val="009679DE"/>
    <w:rsid w:val="00970CD4"/>
    <w:rsid w:val="00971AB8"/>
    <w:rsid w:val="00971D2B"/>
    <w:rsid w:val="00972AF8"/>
    <w:rsid w:val="00974B9C"/>
    <w:rsid w:val="00974EFE"/>
    <w:rsid w:val="00975833"/>
    <w:rsid w:val="00975DB3"/>
    <w:rsid w:val="00976F42"/>
    <w:rsid w:val="00980D5A"/>
    <w:rsid w:val="009837EC"/>
    <w:rsid w:val="00986109"/>
    <w:rsid w:val="0098628A"/>
    <w:rsid w:val="009872B9"/>
    <w:rsid w:val="00990077"/>
    <w:rsid w:val="00990AEF"/>
    <w:rsid w:val="00995438"/>
    <w:rsid w:val="00995552"/>
    <w:rsid w:val="00996EA4"/>
    <w:rsid w:val="009973CC"/>
    <w:rsid w:val="009A31C9"/>
    <w:rsid w:val="009A40DD"/>
    <w:rsid w:val="009A5389"/>
    <w:rsid w:val="009A5491"/>
    <w:rsid w:val="009B04F0"/>
    <w:rsid w:val="009B08DA"/>
    <w:rsid w:val="009B109F"/>
    <w:rsid w:val="009B22D4"/>
    <w:rsid w:val="009B2845"/>
    <w:rsid w:val="009B34EC"/>
    <w:rsid w:val="009B418F"/>
    <w:rsid w:val="009B4F04"/>
    <w:rsid w:val="009B58F4"/>
    <w:rsid w:val="009B68FE"/>
    <w:rsid w:val="009B6B42"/>
    <w:rsid w:val="009B733A"/>
    <w:rsid w:val="009B7B18"/>
    <w:rsid w:val="009C05D0"/>
    <w:rsid w:val="009C0D2D"/>
    <w:rsid w:val="009C15B2"/>
    <w:rsid w:val="009C1C22"/>
    <w:rsid w:val="009C2CDA"/>
    <w:rsid w:val="009C38BF"/>
    <w:rsid w:val="009C3B01"/>
    <w:rsid w:val="009C4020"/>
    <w:rsid w:val="009C4786"/>
    <w:rsid w:val="009C4958"/>
    <w:rsid w:val="009C57BF"/>
    <w:rsid w:val="009D1251"/>
    <w:rsid w:val="009D26A8"/>
    <w:rsid w:val="009D2B72"/>
    <w:rsid w:val="009D4055"/>
    <w:rsid w:val="009D42B6"/>
    <w:rsid w:val="009D47D2"/>
    <w:rsid w:val="009D4C0B"/>
    <w:rsid w:val="009D6A0F"/>
    <w:rsid w:val="009D6E40"/>
    <w:rsid w:val="009D7282"/>
    <w:rsid w:val="009E01DC"/>
    <w:rsid w:val="009E643A"/>
    <w:rsid w:val="009E7294"/>
    <w:rsid w:val="009E7766"/>
    <w:rsid w:val="009E7F63"/>
    <w:rsid w:val="009F0D35"/>
    <w:rsid w:val="009F20C9"/>
    <w:rsid w:val="009F51D1"/>
    <w:rsid w:val="009F7473"/>
    <w:rsid w:val="00A02580"/>
    <w:rsid w:val="00A02985"/>
    <w:rsid w:val="00A0324A"/>
    <w:rsid w:val="00A03C02"/>
    <w:rsid w:val="00A04CB1"/>
    <w:rsid w:val="00A05CB9"/>
    <w:rsid w:val="00A06B9F"/>
    <w:rsid w:val="00A075D6"/>
    <w:rsid w:val="00A07F40"/>
    <w:rsid w:val="00A10131"/>
    <w:rsid w:val="00A1424D"/>
    <w:rsid w:val="00A1577E"/>
    <w:rsid w:val="00A171CA"/>
    <w:rsid w:val="00A172F4"/>
    <w:rsid w:val="00A21838"/>
    <w:rsid w:val="00A227CC"/>
    <w:rsid w:val="00A23679"/>
    <w:rsid w:val="00A24FFA"/>
    <w:rsid w:val="00A31587"/>
    <w:rsid w:val="00A32F08"/>
    <w:rsid w:val="00A3322B"/>
    <w:rsid w:val="00A36A2B"/>
    <w:rsid w:val="00A37867"/>
    <w:rsid w:val="00A426AA"/>
    <w:rsid w:val="00A42B48"/>
    <w:rsid w:val="00A43723"/>
    <w:rsid w:val="00A44164"/>
    <w:rsid w:val="00A44949"/>
    <w:rsid w:val="00A4632E"/>
    <w:rsid w:val="00A472EA"/>
    <w:rsid w:val="00A476A0"/>
    <w:rsid w:val="00A5121F"/>
    <w:rsid w:val="00A51D5E"/>
    <w:rsid w:val="00A52301"/>
    <w:rsid w:val="00A5288C"/>
    <w:rsid w:val="00A54E24"/>
    <w:rsid w:val="00A552E8"/>
    <w:rsid w:val="00A55BDA"/>
    <w:rsid w:val="00A56B06"/>
    <w:rsid w:val="00A5727D"/>
    <w:rsid w:val="00A57C7A"/>
    <w:rsid w:val="00A601DE"/>
    <w:rsid w:val="00A60C9D"/>
    <w:rsid w:val="00A60E33"/>
    <w:rsid w:val="00A61DF2"/>
    <w:rsid w:val="00A62137"/>
    <w:rsid w:val="00A62AD6"/>
    <w:rsid w:val="00A63C63"/>
    <w:rsid w:val="00A64AE7"/>
    <w:rsid w:val="00A64C2B"/>
    <w:rsid w:val="00A668A4"/>
    <w:rsid w:val="00A67763"/>
    <w:rsid w:val="00A72807"/>
    <w:rsid w:val="00A72AE0"/>
    <w:rsid w:val="00A73973"/>
    <w:rsid w:val="00A74689"/>
    <w:rsid w:val="00A77F38"/>
    <w:rsid w:val="00A81AF9"/>
    <w:rsid w:val="00A82C85"/>
    <w:rsid w:val="00A846F8"/>
    <w:rsid w:val="00A850D0"/>
    <w:rsid w:val="00A86A6B"/>
    <w:rsid w:val="00A87688"/>
    <w:rsid w:val="00A90411"/>
    <w:rsid w:val="00A907C9"/>
    <w:rsid w:val="00A9170C"/>
    <w:rsid w:val="00A920FB"/>
    <w:rsid w:val="00A9348C"/>
    <w:rsid w:val="00A93D6A"/>
    <w:rsid w:val="00A96FA4"/>
    <w:rsid w:val="00AA02AF"/>
    <w:rsid w:val="00AA255C"/>
    <w:rsid w:val="00AA5D23"/>
    <w:rsid w:val="00AA62DB"/>
    <w:rsid w:val="00AA7CBF"/>
    <w:rsid w:val="00AB142D"/>
    <w:rsid w:val="00AB19F9"/>
    <w:rsid w:val="00AB2FBC"/>
    <w:rsid w:val="00AB32D4"/>
    <w:rsid w:val="00AB3AD0"/>
    <w:rsid w:val="00AB3C71"/>
    <w:rsid w:val="00AB41F1"/>
    <w:rsid w:val="00AB4562"/>
    <w:rsid w:val="00AB46CE"/>
    <w:rsid w:val="00AB6138"/>
    <w:rsid w:val="00AB638C"/>
    <w:rsid w:val="00AB7B56"/>
    <w:rsid w:val="00AB7DA9"/>
    <w:rsid w:val="00AB7EC3"/>
    <w:rsid w:val="00AC061F"/>
    <w:rsid w:val="00AC0692"/>
    <w:rsid w:val="00AC09B5"/>
    <w:rsid w:val="00AC1073"/>
    <w:rsid w:val="00AC1C00"/>
    <w:rsid w:val="00AC3107"/>
    <w:rsid w:val="00AC4DD5"/>
    <w:rsid w:val="00AC53E0"/>
    <w:rsid w:val="00AC59AA"/>
    <w:rsid w:val="00AC5E09"/>
    <w:rsid w:val="00AC6AB1"/>
    <w:rsid w:val="00AD00A1"/>
    <w:rsid w:val="00AD1B97"/>
    <w:rsid w:val="00AD3B50"/>
    <w:rsid w:val="00AD52A4"/>
    <w:rsid w:val="00AD5A7D"/>
    <w:rsid w:val="00AD5AEC"/>
    <w:rsid w:val="00AD5F76"/>
    <w:rsid w:val="00AD74A5"/>
    <w:rsid w:val="00AD7AA9"/>
    <w:rsid w:val="00AE01A9"/>
    <w:rsid w:val="00AE0EA4"/>
    <w:rsid w:val="00AE1198"/>
    <w:rsid w:val="00AE3183"/>
    <w:rsid w:val="00AE42E6"/>
    <w:rsid w:val="00AE45EF"/>
    <w:rsid w:val="00AE492F"/>
    <w:rsid w:val="00AE7FE7"/>
    <w:rsid w:val="00AF222D"/>
    <w:rsid w:val="00AF23A7"/>
    <w:rsid w:val="00AF32C1"/>
    <w:rsid w:val="00AF6876"/>
    <w:rsid w:val="00AF6B6F"/>
    <w:rsid w:val="00B02CEE"/>
    <w:rsid w:val="00B02DD3"/>
    <w:rsid w:val="00B04261"/>
    <w:rsid w:val="00B0426C"/>
    <w:rsid w:val="00B07699"/>
    <w:rsid w:val="00B103C9"/>
    <w:rsid w:val="00B12709"/>
    <w:rsid w:val="00B13749"/>
    <w:rsid w:val="00B14895"/>
    <w:rsid w:val="00B14A89"/>
    <w:rsid w:val="00B15057"/>
    <w:rsid w:val="00B15397"/>
    <w:rsid w:val="00B16962"/>
    <w:rsid w:val="00B17630"/>
    <w:rsid w:val="00B177F5"/>
    <w:rsid w:val="00B21E9D"/>
    <w:rsid w:val="00B22ABD"/>
    <w:rsid w:val="00B23555"/>
    <w:rsid w:val="00B24CDF"/>
    <w:rsid w:val="00B30282"/>
    <w:rsid w:val="00B30589"/>
    <w:rsid w:val="00B32A2A"/>
    <w:rsid w:val="00B3340F"/>
    <w:rsid w:val="00B335E3"/>
    <w:rsid w:val="00B336C1"/>
    <w:rsid w:val="00B350D2"/>
    <w:rsid w:val="00B35DC5"/>
    <w:rsid w:val="00B35E91"/>
    <w:rsid w:val="00B36FC0"/>
    <w:rsid w:val="00B40592"/>
    <w:rsid w:val="00B4145F"/>
    <w:rsid w:val="00B42643"/>
    <w:rsid w:val="00B42E4C"/>
    <w:rsid w:val="00B44C4D"/>
    <w:rsid w:val="00B45A7D"/>
    <w:rsid w:val="00B46BFF"/>
    <w:rsid w:val="00B509AC"/>
    <w:rsid w:val="00B51382"/>
    <w:rsid w:val="00B52491"/>
    <w:rsid w:val="00B53C91"/>
    <w:rsid w:val="00B53DE8"/>
    <w:rsid w:val="00B566D5"/>
    <w:rsid w:val="00B56948"/>
    <w:rsid w:val="00B572DA"/>
    <w:rsid w:val="00B60506"/>
    <w:rsid w:val="00B619F4"/>
    <w:rsid w:val="00B623BB"/>
    <w:rsid w:val="00B64C1F"/>
    <w:rsid w:val="00B6654B"/>
    <w:rsid w:val="00B668BB"/>
    <w:rsid w:val="00B66963"/>
    <w:rsid w:val="00B66B1F"/>
    <w:rsid w:val="00B67506"/>
    <w:rsid w:val="00B67DF5"/>
    <w:rsid w:val="00B7150E"/>
    <w:rsid w:val="00B7175E"/>
    <w:rsid w:val="00B733E7"/>
    <w:rsid w:val="00B74314"/>
    <w:rsid w:val="00B75079"/>
    <w:rsid w:val="00B75DCD"/>
    <w:rsid w:val="00B7685C"/>
    <w:rsid w:val="00B77472"/>
    <w:rsid w:val="00B80411"/>
    <w:rsid w:val="00B80D0C"/>
    <w:rsid w:val="00B812ED"/>
    <w:rsid w:val="00B81FD7"/>
    <w:rsid w:val="00B8412B"/>
    <w:rsid w:val="00B84A2C"/>
    <w:rsid w:val="00B85C95"/>
    <w:rsid w:val="00B860D4"/>
    <w:rsid w:val="00B86B04"/>
    <w:rsid w:val="00B87423"/>
    <w:rsid w:val="00B877FB"/>
    <w:rsid w:val="00B90037"/>
    <w:rsid w:val="00B902A4"/>
    <w:rsid w:val="00B911A5"/>
    <w:rsid w:val="00B93ADB"/>
    <w:rsid w:val="00B93BFD"/>
    <w:rsid w:val="00B9571B"/>
    <w:rsid w:val="00B95FB1"/>
    <w:rsid w:val="00B96173"/>
    <w:rsid w:val="00BA087A"/>
    <w:rsid w:val="00BA1FA1"/>
    <w:rsid w:val="00BA2602"/>
    <w:rsid w:val="00BA2FA7"/>
    <w:rsid w:val="00BA4257"/>
    <w:rsid w:val="00BA42A9"/>
    <w:rsid w:val="00BA4417"/>
    <w:rsid w:val="00BA6203"/>
    <w:rsid w:val="00BB0350"/>
    <w:rsid w:val="00BB0C90"/>
    <w:rsid w:val="00BB49C0"/>
    <w:rsid w:val="00BB5456"/>
    <w:rsid w:val="00BB61EB"/>
    <w:rsid w:val="00BB6981"/>
    <w:rsid w:val="00BB6C6C"/>
    <w:rsid w:val="00BC0217"/>
    <w:rsid w:val="00BC0B53"/>
    <w:rsid w:val="00BC132F"/>
    <w:rsid w:val="00BC18DD"/>
    <w:rsid w:val="00BC2CBE"/>
    <w:rsid w:val="00BC3B88"/>
    <w:rsid w:val="00BC4509"/>
    <w:rsid w:val="00BC4FB7"/>
    <w:rsid w:val="00BC54A7"/>
    <w:rsid w:val="00BC5B06"/>
    <w:rsid w:val="00BC5CF3"/>
    <w:rsid w:val="00BC5ED6"/>
    <w:rsid w:val="00BC600A"/>
    <w:rsid w:val="00BC60E7"/>
    <w:rsid w:val="00BC621A"/>
    <w:rsid w:val="00BC690F"/>
    <w:rsid w:val="00BC7ADA"/>
    <w:rsid w:val="00BC7DFA"/>
    <w:rsid w:val="00BD1863"/>
    <w:rsid w:val="00BD27F9"/>
    <w:rsid w:val="00BD2C24"/>
    <w:rsid w:val="00BD3C2B"/>
    <w:rsid w:val="00BD461B"/>
    <w:rsid w:val="00BD5FA2"/>
    <w:rsid w:val="00BD7C52"/>
    <w:rsid w:val="00BE4678"/>
    <w:rsid w:val="00BE4B7F"/>
    <w:rsid w:val="00BE65B7"/>
    <w:rsid w:val="00BE758A"/>
    <w:rsid w:val="00BF0072"/>
    <w:rsid w:val="00BF17BC"/>
    <w:rsid w:val="00BF28D6"/>
    <w:rsid w:val="00BF2C9B"/>
    <w:rsid w:val="00BF2D8D"/>
    <w:rsid w:val="00BF4837"/>
    <w:rsid w:val="00BF49B1"/>
    <w:rsid w:val="00BF5E4D"/>
    <w:rsid w:val="00BF7917"/>
    <w:rsid w:val="00BF7FB9"/>
    <w:rsid w:val="00C0135A"/>
    <w:rsid w:val="00C0171E"/>
    <w:rsid w:val="00C04BFD"/>
    <w:rsid w:val="00C06A1B"/>
    <w:rsid w:val="00C06EF7"/>
    <w:rsid w:val="00C12B3B"/>
    <w:rsid w:val="00C15BDD"/>
    <w:rsid w:val="00C165B5"/>
    <w:rsid w:val="00C17D3B"/>
    <w:rsid w:val="00C17DCE"/>
    <w:rsid w:val="00C20D5C"/>
    <w:rsid w:val="00C20FE3"/>
    <w:rsid w:val="00C2228C"/>
    <w:rsid w:val="00C250C5"/>
    <w:rsid w:val="00C258A2"/>
    <w:rsid w:val="00C3194D"/>
    <w:rsid w:val="00C31F30"/>
    <w:rsid w:val="00C327D7"/>
    <w:rsid w:val="00C340ED"/>
    <w:rsid w:val="00C3473F"/>
    <w:rsid w:val="00C37424"/>
    <w:rsid w:val="00C41F43"/>
    <w:rsid w:val="00C4380D"/>
    <w:rsid w:val="00C438D7"/>
    <w:rsid w:val="00C456CA"/>
    <w:rsid w:val="00C5061F"/>
    <w:rsid w:val="00C512E3"/>
    <w:rsid w:val="00C518B9"/>
    <w:rsid w:val="00C51959"/>
    <w:rsid w:val="00C53603"/>
    <w:rsid w:val="00C53AA6"/>
    <w:rsid w:val="00C57A99"/>
    <w:rsid w:val="00C614F0"/>
    <w:rsid w:val="00C637BC"/>
    <w:rsid w:val="00C651CB"/>
    <w:rsid w:val="00C658A6"/>
    <w:rsid w:val="00C66409"/>
    <w:rsid w:val="00C67391"/>
    <w:rsid w:val="00C67722"/>
    <w:rsid w:val="00C67786"/>
    <w:rsid w:val="00C739CF"/>
    <w:rsid w:val="00C74017"/>
    <w:rsid w:val="00C74C71"/>
    <w:rsid w:val="00C74CFA"/>
    <w:rsid w:val="00C7508C"/>
    <w:rsid w:val="00C760BA"/>
    <w:rsid w:val="00C761B9"/>
    <w:rsid w:val="00C7722B"/>
    <w:rsid w:val="00C80F75"/>
    <w:rsid w:val="00C81295"/>
    <w:rsid w:val="00C82B9B"/>
    <w:rsid w:val="00C835B9"/>
    <w:rsid w:val="00C839F5"/>
    <w:rsid w:val="00C8413E"/>
    <w:rsid w:val="00C84509"/>
    <w:rsid w:val="00C85224"/>
    <w:rsid w:val="00C8674F"/>
    <w:rsid w:val="00C91E75"/>
    <w:rsid w:val="00C922CB"/>
    <w:rsid w:val="00C92779"/>
    <w:rsid w:val="00C93FF9"/>
    <w:rsid w:val="00C945D0"/>
    <w:rsid w:val="00C95B1A"/>
    <w:rsid w:val="00C96C16"/>
    <w:rsid w:val="00CA1521"/>
    <w:rsid w:val="00CA1A50"/>
    <w:rsid w:val="00CA2B21"/>
    <w:rsid w:val="00CA3C2C"/>
    <w:rsid w:val="00CA3E76"/>
    <w:rsid w:val="00CA549D"/>
    <w:rsid w:val="00CA6716"/>
    <w:rsid w:val="00CA7185"/>
    <w:rsid w:val="00CA78D3"/>
    <w:rsid w:val="00CB069C"/>
    <w:rsid w:val="00CB1DD0"/>
    <w:rsid w:val="00CC02F0"/>
    <w:rsid w:val="00CC56BE"/>
    <w:rsid w:val="00CC5CEA"/>
    <w:rsid w:val="00CC5E71"/>
    <w:rsid w:val="00CC6B56"/>
    <w:rsid w:val="00CC773B"/>
    <w:rsid w:val="00CD2A17"/>
    <w:rsid w:val="00CD3102"/>
    <w:rsid w:val="00CD6B52"/>
    <w:rsid w:val="00CD6E3C"/>
    <w:rsid w:val="00CD72C1"/>
    <w:rsid w:val="00CD7858"/>
    <w:rsid w:val="00CE008D"/>
    <w:rsid w:val="00CE1F66"/>
    <w:rsid w:val="00CE2880"/>
    <w:rsid w:val="00CE3FED"/>
    <w:rsid w:val="00CE45BF"/>
    <w:rsid w:val="00CE5376"/>
    <w:rsid w:val="00CE752F"/>
    <w:rsid w:val="00CF0C5D"/>
    <w:rsid w:val="00CF3972"/>
    <w:rsid w:val="00CF3E41"/>
    <w:rsid w:val="00CF424A"/>
    <w:rsid w:val="00CF4B8F"/>
    <w:rsid w:val="00CF4F96"/>
    <w:rsid w:val="00CF51FE"/>
    <w:rsid w:val="00D0122B"/>
    <w:rsid w:val="00D02475"/>
    <w:rsid w:val="00D048D2"/>
    <w:rsid w:val="00D04A80"/>
    <w:rsid w:val="00D058BD"/>
    <w:rsid w:val="00D05B58"/>
    <w:rsid w:val="00D063DF"/>
    <w:rsid w:val="00D070F2"/>
    <w:rsid w:val="00D07223"/>
    <w:rsid w:val="00D10A81"/>
    <w:rsid w:val="00D10D87"/>
    <w:rsid w:val="00D120E5"/>
    <w:rsid w:val="00D136C6"/>
    <w:rsid w:val="00D1433A"/>
    <w:rsid w:val="00D14B93"/>
    <w:rsid w:val="00D14C6C"/>
    <w:rsid w:val="00D15940"/>
    <w:rsid w:val="00D175E7"/>
    <w:rsid w:val="00D17A1B"/>
    <w:rsid w:val="00D20A51"/>
    <w:rsid w:val="00D210B5"/>
    <w:rsid w:val="00D21A0A"/>
    <w:rsid w:val="00D23710"/>
    <w:rsid w:val="00D24227"/>
    <w:rsid w:val="00D24A47"/>
    <w:rsid w:val="00D24AEB"/>
    <w:rsid w:val="00D25575"/>
    <w:rsid w:val="00D262FA"/>
    <w:rsid w:val="00D2746A"/>
    <w:rsid w:val="00D277F3"/>
    <w:rsid w:val="00D32A04"/>
    <w:rsid w:val="00D342CD"/>
    <w:rsid w:val="00D35B99"/>
    <w:rsid w:val="00D415BD"/>
    <w:rsid w:val="00D42874"/>
    <w:rsid w:val="00D428C0"/>
    <w:rsid w:val="00D44ABC"/>
    <w:rsid w:val="00D44C4D"/>
    <w:rsid w:val="00D45188"/>
    <w:rsid w:val="00D462F9"/>
    <w:rsid w:val="00D463F1"/>
    <w:rsid w:val="00D46BBF"/>
    <w:rsid w:val="00D47F96"/>
    <w:rsid w:val="00D519B9"/>
    <w:rsid w:val="00D52162"/>
    <w:rsid w:val="00D52C25"/>
    <w:rsid w:val="00D54250"/>
    <w:rsid w:val="00D54623"/>
    <w:rsid w:val="00D5489A"/>
    <w:rsid w:val="00D54B8C"/>
    <w:rsid w:val="00D56C42"/>
    <w:rsid w:val="00D61AA0"/>
    <w:rsid w:val="00D61D96"/>
    <w:rsid w:val="00D62D9C"/>
    <w:rsid w:val="00D65521"/>
    <w:rsid w:val="00D65E3C"/>
    <w:rsid w:val="00D668E0"/>
    <w:rsid w:val="00D675DF"/>
    <w:rsid w:val="00D67DBC"/>
    <w:rsid w:val="00D701DD"/>
    <w:rsid w:val="00D7099C"/>
    <w:rsid w:val="00D71F75"/>
    <w:rsid w:val="00D7218B"/>
    <w:rsid w:val="00D72C94"/>
    <w:rsid w:val="00D74173"/>
    <w:rsid w:val="00D74461"/>
    <w:rsid w:val="00D74D4F"/>
    <w:rsid w:val="00D7684F"/>
    <w:rsid w:val="00D7716F"/>
    <w:rsid w:val="00D80FC2"/>
    <w:rsid w:val="00D80FC5"/>
    <w:rsid w:val="00D81794"/>
    <w:rsid w:val="00D823A5"/>
    <w:rsid w:val="00D82A7D"/>
    <w:rsid w:val="00D82C19"/>
    <w:rsid w:val="00D83DAB"/>
    <w:rsid w:val="00D84091"/>
    <w:rsid w:val="00D846EB"/>
    <w:rsid w:val="00D84896"/>
    <w:rsid w:val="00D848B0"/>
    <w:rsid w:val="00D85C75"/>
    <w:rsid w:val="00D86D0B"/>
    <w:rsid w:val="00D86E16"/>
    <w:rsid w:val="00D8783C"/>
    <w:rsid w:val="00D9201A"/>
    <w:rsid w:val="00D93509"/>
    <w:rsid w:val="00D9355B"/>
    <w:rsid w:val="00D93EB7"/>
    <w:rsid w:val="00D9498A"/>
    <w:rsid w:val="00D94FCA"/>
    <w:rsid w:val="00D97135"/>
    <w:rsid w:val="00D97C58"/>
    <w:rsid w:val="00DA0650"/>
    <w:rsid w:val="00DA34BF"/>
    <w:rsid w:val="00DA4499"/>
    <w:rsid w:val="00DA44F3"/>
    <w:rsid w:val="00DA7B64"/>
    <w:rsid w:val="00DA7C4A"/>
    <w:rsid w:val="00DB013A"/>
    <w:rsid w:val="00DB0B5B"/>
    <w:rsid w:val="00DB1D2B"/>
    <w:rsid w:val="00DB294D"/>
    <w:rsid w:val="00DB2F1D"/>
    <w:rsid w:val="00DB2F8A"/>
    <w:rsid w:val="00DB328B"/>
    <w:rsid w:val="00DB3323"/>
    <w:rsid w:val="00DB5B1C"/>
    <w:rsid w:val="00DB5CA1"/>
    <w:rsid w:val="00DB7580"/>
    <w:rsid w:val="00DB7855"/>
    <w:rsid w:val="00DB7B7D"/>
    <w:rsid w:val="00DB7CD0"/>
    <w:rsid w:val="00DC0667"/>
    <w:rsid w:val="00DC093F"/>
    <w:rsid w:val="00DC5434"/>
    <w:rsid w:val="00DC5BFD"/>
    <w:rsid w:val="00DC6BB1"/>
    <w:rsid w:val="00DC6E94"/>
    <w:rsid w:val="00DD00DD"/>
    <w:rsid w:val="00DD0663"/>
    <w:rsid w:val="00DD0FA2"/>
    <w:rsid w:val="00DD108C"/>
    <w:rsid w:val="00DD1D25"/>
    <w:rsid w:val="00DD2B48"/>
    <w:rsid w:val="00DD4106"/>
    <w:rsid w:val="00DD5766"/>
    <w:rsid w:val="00DD584E"/>
    <w:rsid w:val="00DD64EA"/>
    <w:rsid w:val="00DD695C"/>
    <w:rsid w:val="00DD768B"/>
    <w:rsid w:val="00DE0551"/>
    <w:rsid w:val="00DE1630"/>
    <w:rsid w:val="00DE1BE1"/>
    <w:rsid w:val="00DE2749"/>
    <w:rsid w:val="00DE4751"/>
    <w:rsid w:val="00DE490F"/>
    <w:rsid w:val="00DE5863"/>
    <w:rsid w:val="00DE64E7"/>
    <w:rsid w:val="00DE69EA"/>
    <w:rsid w:val="00DE6F3A"/>
    <w:rsid w:val="00DF0920"/>
    <w:rsid w:val="00DF212C"/>
    <w:rsid w:val="00DF2506"/>
    <w:rsid w:val="00DF2A2C"/>
    <w:rsid w:val="00DF3540"/>
    <w:rsid w:val="00DF583F"/>
    <w:rsid w:val="00DF6295"/>
    <w:rsid w:val="00E01AC2"/>
    <w:rsid w:val="00E01D87"/>
    <w:rsid w:val="00E047AE"/>
    <w:rsid w:val="00E048BF"/>
    <w:rsid w:val="00E05868"/>
    <w:rsid w:val="00E05C4E"/>
    <w:rsid w:val="00E05D16"/>
    <w:rsid w:val="00E0632B"/>
    <w:rsid w:val="00E10094"/>
    <w:rsid w:val="00E11514"/>
    <w:rsid w:val="00E1164F"/>
    <w:rsid w:val="00E12FFA"/>
    <w:rsid w:val="00E174A7"/>
    <w:rsid w:val="00E178B6"/>
    <w:rsid w:val="00E20387"/>
    <w:rsid w:val="00E210D0"/>
    <w:rsid w:val="00E21A6C"/>
    <w:rsid w:val="00E2239D"/>
    <w:rsid w:val="00E227E1"/>
    <w:rsid w:val="00E22971"/>
    <w:rsid w:val="00E22BC2"/>
    <w:rsid w:val="00E22DAA"/>
    <w:rsid w:val="00E22F56"/>
    <w:rsid w:val="00E23E2E"/>
    <w:rsid w:val="00E264C8"/>
    <w:rsid w:val="00E26B7C"/>
    <w:rsid w:val="00E26C07"/>
    <w:rsid w:val="00E27D6B"/>
    <w:rsid w:val="00E3136B"/>
    <w:rsid w:val="00E3342E"/>
    <w:rsid w:val="00E3385E"/>
    <w:rsid w:val="00E33CEA"/>
    <w:rsid w:val="00E35543"/>
    <w:rsid w:val="00E35604"/>
    <w:rsid w:val="00E3583A"/>
    <w:rsid w:val="00E35C63"/>
    <w:rsid w:val="00E35D0E"/>
    <w:rsid w:val="00E36206"/>
    <w:rsid w:val="00E370F2"/>
    <w:rsid w:val="00E40BA6"/>
    <w:rsid w:val="00E4195D"/>
    <w:rsid w:val="00E43A23"/>
    <w:rsid w:val="00E450E2"/>
    <w:rsid w:val="00E45B7F"/>
    <w:rsid w:val="00E46013"/>
    <w:rsid w:val="00E4624B"/>
    <w:rsid w:val="00E47383"/>
    <w:rsid w:val="00E47F87"/>
    <w:rsid w:val="00E50401"/>
    <w:rsid w:val="00E50984"/>
    <w:rsid w:val="00E50D14"/>
    <w:rsid w:val="00E52D4A"/>
    <w:rsid w:val="00E5451F"/>
    <w:rsid w:val="00E55865"/>
    <w:rsid w:val="00E56021"/>
    <w:rsid w:val="00E5645D"/>
    <w:rsid w:val="00E60843"/>
    <w:rsid w:val="00E61ED5"/>
    <w:rsid w:val="00E627A4"/>
    <w:rsid w:val="00E649FC"/>
    <w:rsid w:val="00E64AF4"/>
    <w:rsid w:val="00E65036"/>
    <w:rsid w:val="00E65E9F"/>
    <w:rsid w:val="00E70F7E"/>
    <w:rsid w:val="00E725CA"/>
    <w:rsid w:val="00E74729"/>
    <w:rsid w:val="00E7475B"/>
    <w:rsid w:val="00E75650"/>
    <w:rsid w:val="00E768A0"/>
    <w:rsid w:val="00E77588"/>
    <w:rsid w:val="00E7789F"/>
    <w:rsid w:val="00E81051"/>
    <w:rsid w:val="00E81753"/>
    <w:rsid w:val="00E82909"/>
    <w:rsid w:val="00E85B73"/>
    <w:rsid w:val="00E863DA"/>
    <w:rsid w:val="00E86B30"/>
    <w:rsid w:val="00E87A4A"/>
    <w:rsid w:val="00E87B7E"/>
    <w:rsid w:val="00E87EC7"/>
    <w:rsid w:val="00E9077A"/>
    <w:rsid w:val="00E916CB"/>
    <w:rsid w:val="00E91E13"/>
    <w:rsid w:val="00E9213A"/>
    <w:rsid w:val="00E92929"/>
    <w:rsid w:val="00E92AEF"/>
    <w:rsid w:val="00E92F8F"/>
    <w:rsid w:val="00E96799"/>
    <w:rsid w:val="00EA068C"/>
    <w:rsid w:val="00EA1932"/>
    <w:rsid w:val="00EA2265"/>
    <w:rsid w:val="00EA3FD1"/>
    <w:rsid w:val="00EA42D6"/>
    <w:rsid w:val="00EA434B"/>
    <w:rsid w:val="00EA6268"/>
    <w:rsid w:val="00EA6DC2"/>
    <w:rsid w:val="00EB0C69"/>
    <w:rsid w:val="00EB0FDB"/>
    <w:rsid w:val="00EB126D"/>
    <w:rsid w:val="00EB1816"/>
    <w:rsid w:val="00EB18DA"/>
    <w:rsid w:val="00EB1BAE"/>
    <w:rsid w:val="00EB1EB8"/>
    <w:rsid w:val="00EB2082"/>
    <w:rsid w:val="00EB286A"/>
    <w:rsid w:val="00EB2BB9"/>
    <w:rsid w:val="00EB3039"/>
    <w:rsid w:val="00EB307B"/>
    <w:rsid w:val="00EB3D65"/>
    <w:rsid w:val="00EB55E9"/>
    <w:rsid w:val="00EB5E1E"/>
    <w:rsid w:val="00EB7BA7"/>
    <w:rsid w:val="00EC0A27"/>
    <w:rsid w:val="00EC1AFF"/>
    <w:rsid w:val="00EC313A"/>
    <w:rsid w:val="00EC3C31"/>
    <w:rsid w:val="00EC5D29"/>
    <w:rsid w:val="00EC6420"/>
    <w:rsid w:val="00EC6D03"/>
    <w:rsid w:val="00EC74BD"/>
    <w:rsid w:val="00EC7CC9"/>
    <w:rsid w:val="00ED041A"/>
    <w:rsid w:val="00ED116C"/>
    <w:rsid w:val="00ED1BB6"/>
    <w:rsid w:val="00ED3664"/>
    <w:rsid w:val="00ED3937"/>
    <w:rsid w:val="00ED4045"/>
    <w:rsid w:val="00ED4B06"/>
    <w:rsid w:val="00ED4BAB"/>
    <w:rsid w:val="00ED5B06"/>
    <w:rsid w:val="00ED74C7"/>
    <w:rsid w:val="00EE031D"/>
    <w:rsid w:val="00EE1048"/>
    <w:rsid w:val="00EE1B33"/>
    <w:rsid w:val="00EE1FDC"/>
    <w:rsid w:val="00EE2DF9"/>
    <w:rsid w:val="00EE3E94"/>
    <w:rsid w:val="00EE7477"/>
    <w:rsid w:val="00EF0399"/>
    <w:rsid w:val="00EF0535"/>
    <w:rsid w:val="00EF1AC2"/>
    <w:rsid w:val="00EF4772"/>
    <w:rsid w:val="00EF7912"/>
    <w:rsid w:val="00F003A7"/>
    <w:rsid w:val="00F00EEB"/>
    <w:rsid w:val="00F0128F"/>
    <w:rsid w:val="00F02E31"/>
    <w:rsid w:val="00F101F3"/>
    <w:rsid w:val="00F10817"/>
    <w:rsid w:val="00F10C47"/>
    <w:rsid w:val="00F12F75"/>
    <w:rsid w:val="00F13612"/>
    <w:rsid w:val="00F14592"/>
    <w:rsid w:val="00F14B66"/>
    <w:rsid w:val="00F14F48"/>
    <w:rsid w:val="00F152C8"/>
    <w:rsid w:val="00F15983"/>
    <w:rsid w:val="00F15A7A"/>
    <w:rsid w:val="00F15E31"/>
    <w:rsid w:val="00F16E1F"/>
    <w:rsid w:val="00F178D1"/>
    <w:rsid w:val="00F20323"/>
    <w:rsid w:val="00F204EB"/>
    <w:rsid w:val="00F208B9"/>
    <w:rsid w:val="00F24FB1"/>
    <w:rsid w:val="00F253C4"/>
    <w:rsid w:val="00F26714"/>
    <w:rsid w:val="00F32CBE"/>
    <w:rsid w:val="00F3497F"/>
    <w:rsid w:val="00F35062"/>
    <w:rsid w:val="00F36073"/>
    <w:rsid w:val="00F36BB2"/>
    <w:rsid w:val="00F374AE"/>
    <w:rsid w:val="00F378FE"/>
    <w:rsid w:val="00F400C7"/>
    <w:rsid w:val="00F42700"/>
    <w:rsid w:val="00F429F3"/>
    <w:rsid w:val="00F4387E"/>
    <w:rsid w:val="00F43BBE"/>
    <w:rsid w:val="00F44300"/>
    <w:rsid w:val="00F455FB"/>
    <w:rsid w:val="00F46488"/>
    <w:rsid w:val="00F47C81"/>
    <w:rsid w:val="00F47D20"/>
    <w:rsid w:val="00F5049A"/>
    <w:rsid w:val="00F510A3"/>
    <w:rsid w:val="00F513BE"/>
    <w:rsid w:val="00F5210E"/>
    <w:rsid w:val="00F52B4E"/>
    <w:rsid w:val="00F53514"/>
    <w:rsid w:val="00F53B50"/>
    <w:rsid w:val="00F541C4"/>
    <w:rsid w:val="00F54832"/>
    <w:rsid w:val="00F61902"/>
    <w:rsid w:val="00F61EC0"/>
    <w:rsid w:val="00F6374C"/>
    <w:rsid w:val="00F64373"/>
    <w:rsid w:val="00F65B54"/>
    <w:rsid w:val="00F66355"/>
    <w:rsid w:val="00F66C07"/>
    <w:rsid w:val="00F6711D"/>
    <w:rsid w:val="00F67F0D"/>
    <w:rsid w:val="00F70488"/>
    <w:rsid w:val="00F71C93"/>
    <w:rsid w:val="00F71DA3"/>
    <w:rsid w:val="00F7415E"/>
    <w:rsid w:val="00F74DFC"/>
    <w:rsid w:val="00F76707"/>
    <w:rsid w:val="00F76972"/>
    <w:rsid w:val="00F7714E"/>
    <w:rsid w:val="00F77EBF"/>
    <w:rsid w:val="00F8081E"/>
    <w:rsid w:val="00F8499B"/>
    <w:rsid w:val="00F9186F"/>
    <w:rsid w:val="00F934EB"/>
    <w:rsid w:val="00F936C2"/>
    <w:rsid w:val="00F93AE3"/>
    <w:rsid w:val="00F940FB"/>
    <w:rsid w:val="00F9445F"/>
    <w:rsid w:val="00F952CA"/>
    <w:rsid w:val="00F95A09"/>
    <w:rsid w:val="00F961DE"/>
    <w:rsid w:val="00F96840"/>
    <w:rsid w:val="00FA2F93"/>
    <w:rsid w:val="00FA325A"/>
    <w:rsid w:val="00FA4146"/>
    <w:rsid w:val="00FA4316"/>
    <w:rsid w:val="00FA4D29"/>
    <w:rsid w:val="00FA4E6B"/>
    <w:rsid w:val="00FA6748"/>
    <w:rsid w:val="00FB0AD1"/>
    <w:rsid w:val="00FB1469"/>
    <w:rsid w:val="00FB3FA5"/>
    <w:rsid w:val="00FC3620"/>
    <w:rsid w:val="00FC399D"/>
    <w:rsid w:val="00FC419A"/>
    <w:rsid w:val="00FC4BD4"/>
    <w:rsid w:val="00FC555D"/>
    <w:rsid w:val="00FC586F"/>
    <w:rsid w:val="00FC66AB"/>
    <w:rsid w:val="00FD18A8"/>
    <w:rsid w:val="00FD1DAB"/>
    <w:rsid w:val="00FD26DB"/>
    <w:rsid w:val="00FD2F89"/>
    <w:rsid w:val="00FD5494"/>
    <w:rsid w:val="00FD5DAE"/>
    <w:rsid w:val="00FD6398"/>
    <w:rsid w:val="00FD7C26"/>
    <w:rsid w:val="00FE25BE"/>
    <w:rsid w:val="00FE2825"/>
    <w:rsid w:val="00FE2A8C"/>
    <w:rsid w:val="00FE5C86"/>
    <w:rsid w:val="00FE7F72"/>
    <w:rsid w:val="00FF0108"/>
    <w:rsid w:val="00FF09AE"/>
    <w:rsid w:val="00FF23BC"/>
    <w:rsid w:val="00FF3385"/>
    <w:rsid w:val="00FF6699"/>
    <w:rsid w:val="00FF7497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9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640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40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405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405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4059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405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B4059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59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16400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64007"/>
  </w:style>
  <w:style w:type="character" w:styleId="a7">
    <w:name w:val="Emphasis"/>
    <w:basedOn w:val="a0"/>
    <w:uiPriority w:val="20"/>
    <w:qFormat/>
    <w:rsid w:val="00164007"/>
    <w:rPr>
      <w:i/>
      <w:iCs/>
    </w:rPr>
  </w:style>
  <w:style w:type="character" w:styleId="a8">
    <w:name w:val="Strong"/>
    <w:basedOn w:val="a0"/>
    <w:uiPriority w:val="22"/>
    <w:qFormat/>
    <w:rsid w:val="00164007"/>
    <w:rPr>
      <w:b/>
      <w:bCs/>
    </w:rPr>
  </w:style>
  <w:style w:type="paragraph" w:styleId="a9">
    <w:name w:val="Normal (Web)"/>
    <w:basedOn w:val="a"/>
    <w:uiPriority w:val="99"/>
    <w:unhideWhenUsed/>
    <w:rsid w:val="00164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ORG-1</cp:lastModifiedBy>
  <cp:revision>6</cp:revision>
  <dcterms:created xsi:type="dcterms:W3CDTF">2023-06-05T07:46:00Z</dcterms:created>
  <dcterms:modified xsi:type="dcterms:W3CDTF">2023-06-06T12:01:00Z</dcterms:modified>
</cp:coreProperties>
</file>