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6A0" w14:textId="796091A6" w:rsidR="009A55CF" w:rsidRPr="00950AA0" w:rsidRDefault="008F0CFB" w:rsidP="004F50B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50AA0">
        <w:rPr>
          <w:rFonts w:ascii="Arial Narrow" w:hAnsi="Arial Narrow"/>
          <w:b/>
          <w:sz w:val="24"/>
          <w:szCs w:val="24"/>
        </w:rPr>
        <w:t>Інформація</w:t>
      </w:r>
    </w:p>
    <w:p w14:paraId="2807DBE4" w14:textId="503BF1D9" w:rsidR="00CD582E" w:rsidRPr="00950AA0" w:rsidRDefault="008F0CFB" w:rsidP="004F50B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50AA0">
        <w:rPr>
          <w:rFonts w:ascii="Arial Narrow" w:hAnsi="Arial Narrow"/>
          <w:b/>
          <w:sz w:val="24"/>
          <w:szCs w:val="24"/>
        </w:rPr>
        <w:t xml:space="preserve">про </w:t>
      </w:r>
      <w:r w:rsidR="00CC650C" w:rsidRPr="00950AA0">
        <w:rPr>
          <w:rFonts w:ascii="Arial Narrow" w:hAnsi="Arial Narrow"/>
          <w:b/>
          <w:sz w:val="24"/>
          <w:szCs w:val="24"/>
        </w:rPr>
        <w:t xml:space="preserve">наявність </w:t>
      </w:r>
      <w:r w:rsidR="00A4005E" w:rsidRPr="00950AA0">
        <w:rPr>
          <w:rFonts w:ascii="Arial Narrow" w:hAnsi="Arial Narrow"/>
          <w:b/>
          <w:sz w:val="24"/>
          <w:szCs w:val="24"/>
        </w:rPr>
        <w:t xml:space="preserve"> та місце розташування </w:t>
      </w:r>
      <w:r w:rsidR="00CC650C" w:rsidRPr="00950AA0">
        <w:rPr>
          <w:rFonts w:ascii="Arial Narrow" w:hAnsi="Arial Narrow"/>
          <w:b/>
          <w:sz w:val="24"/>
          <w:szCs w:val="24"/>
        </w:rPr>
        <w:t>консультаційних пунктів</w:t>
      </w:r>
      <w:r w:rsidRPr="00950AA0">
        <w:rPr>
          <w:rFonts w:ascii="Arial Narrow" w:hAnsi="Arial Narrow"/>
          <w:b/>
          <w:sz w:val="24"/>
          <w:szCs w:val="24"/>
        </w:rPr>
        <w:t xml:space="preserve"> з питань </w:t>
      </w:r>
      <w:r w:rsidR="001042A3" w:rsidRPr="00950AA0">
        <w:rPr>
          <w:rFonts w:ascii="Arial Narrow" w:hAnsi="Arial Narrow"/>
          <w:b/>
          <w:sz w:val="24"/>
          <w:szCs w:val="24"/>
        </w:rPr>
        <w:t>цивільного захисту</w:t>
      </w:r>
      <w:r w:rsidR="009E218B" w:rsidRPr="00950AA0">
        <w:rPr>
          <w:rFonts w:ascii="Arial Narrow" w:hAnsi="Arial Narrow"/>
          <w:b/>
          <w:sz w:val="24"/>
          <w:szCs w:val="24"/>
        </w:rPr>
        <w:t xml:space="preserve"> (далі</w:t>
      </w:r>
      <w:r w:rsidR="00191D50" w:rsidRPr="00950AA0">
        <w:rPr>
          <w:rFonts w:ascii="Arial Narrow" w:hAnsi="Arial Narrow"/>
          <w:b/>
          <w:sz w:val="24"/>
          <w:szCs w:val="24"/>
        </w:rPr>
        <w:t xml:space="preserve"> </w:t>
      </w:r>
      <w:r w:rsidR="009E218B" w:rsidRPr="00950AA0">
        <w:rPr>
          <w:rFonts w:ascii="Arial Narrow" w:hAnsi="Arial Narrow"/>
          <w:b/>
          <w:sz w:val="24"/>
          <w:szCs w:val="24"/>
        </w:rPr>
        <w:t xml:space="preserve">- КП) </w:t>
      </w:r>
    </w:p>
    <w:p w14:paraId="508B85A8" w14:textId="6D691ACE" w:rsidR="00F51888" w:rsidRPr="00950AA0" w:rsidRDefault="008F0CFB" w:rsidP="004F50B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50AA0">
        <w:rPr>
          <w:rFonts w:ascii="Arial Narrow" w:hAnsi="Arial Narrow"/>
          <w:b/>
          <w:sz w:val="24"/>
          <w:szCs w:val="24"/>
        </w:rPr>
        <w:t xml:space="preserve">при </w:t>
      </w:r>
      <w:r w:rsidR="00CD582E" w:rsidRPr="00950AA0">
        <w:rPr>
          <w:rFonts w:ascii="Arial Narrow" w:hAnsi="Arial Narrow"/>
          <w:b/>
          <w:sz w:val="24"/>
          <w:szCs w:val="24"/>
        </w:rPr>
        <w:t xml:space="preserve">органах місцевого самоврядування </w:t>
      </w:r>
      <w:r w:rsidR="00FB5DDF" w:rsidRPr="00950AA0">
        <w:rPr>
          <w:rFonts w:ascii="Arial Narrow" w:hAnsi="Arial Narrow"/>
          <w:b/>
          <w:sz w:val="24"/>
          <w:szCs w:val="24"/>
        </w:rPr>
        <w:t>Тернопільської області</w:t>
      </w:r>
      <w:r w:rsidR="00CB22D0" w:rsidRPr="00950AA0">
        <w:rPr>
          <w:rFonts w:ascii="Arial Narrow" w:hAnsi="Arial Narrow"/>
          <w:b/>
          <w:sz w:val="24"/>
          <w:szCs w:val="24"/>
        </w:rPr>
        <w:t xml:space="preserve"> станом на </w:t>
      </w:r>
      <w:r w:rsidR="00277CBB" w:rsidRPr="00950AA0">
        <w:rPr>
          <w:rFonts w:ascii="Arial Narrow" w:hAnsi="Arial Narrow"/>
          <w:b/>
          <w:color w:val="FF0000"/>
          <w:sz w:val="28"/>
          <w:szCs w:val="28"/>
        </w:rPr>
        <w:t>01.0</w:t>
      </w:r>
      <w:r w:rsidR="00B75265">
        <w:rPr>
          <w:rFonts w:ascii="Arial Narrow" w:hAnsi="Arial Narrow"/>
          <w:b/>
          <w:color w:val="FF0000"/>
          <w:sz w:val="28"/>
          <w:szCs w:val="28"/>
        </w:rPr>
        <w:t>9</w:t>
      </w:r>
      <w:r w:rsidR="00E0161F" w:rsidRPr="00950AA0">
        <w:rPr>
          <w:rFonts w:ascii="Arial Narrow" w:hAnsi="Arial Narrow"/>
          <w:b/>
          <w:color w:val="FF0000"/>
          <w:sz w:val="28"/>
          <w:szCs w:val="28"/>
        </w:rPr>
        <w:t>.2024</w:t>
      </w:r>
      <w:r w:rsidR="00F33CEA" w:rsidRPr="00950AA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33CEA" w:rsidRPr="00950AA0">
        <w:rPr>
          <w:rFonts w:ascii="Arial Narrow" w:hAnsi="Arial Narrow"/>
          <w:b/>
          <w:sz w:val="24"/>
          <w:szCs w:val="24"/>
        </w:rPr>
        <w:t>року</w:t>
      </w:r>
      <w:r w:rsidR="0078232A" w:rsidRPr="00950AA0">
        <w:rPr>
          <w:rFonts w:ascii="Arial Narrow" w:hAnsi="Arial Narrow"/>
          <w:b/>
          <w:sz w:val="24"/>
          <w:szCs w:val="24"/>
        </w:rPr>
        <w:t xml:space="preserve"> </w:t>
      </w:r>
      <w:r w:rsidR="00D14D35" w:rsidRPr="00950AA0">
        <w:rPr>
          <w:rFonts w:ascii="Arial Narrow" w:hAnsi="Arial Narrow"/>
          <w:b/>
          <w:sz w:val="24"/>
          <w:szCs w:val="24"/>
        </w:rPr>
        <w:t>(електронний перелік КП)</w:t>
      </w:r>
    </w:p>
    <w:p w14:paraId="070FD2F9" w14:textId="77777777" w:rsidR="00191D50" w:rsidRPr="00950AA0" w:rsidRDefault="00191D50" w:rsidP="004F50B2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tbl>
      <w:tblPr>
        <w:tblW w:w="13462" w:type="dxa"/>
        <w:tblBorders>
          <w:left w:val="single" w:sz="8" w:space="0" w:color="002060"/>
          <w:right w:val="single" w:sz="8" w:space="0" w:color="002060"/>
          <w:insideV w:val="single" w:sz="8" w:space="0" w:color="002060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402"/>
        <w:gridCol w:w="2972"/>
        <w:gridCol w:w="2415"/>
      </w:tblGrid>
      <w:tr w:rsidR="00544160" w:rsidRPr="00950AA0" w14:paraId="5BFD9A45" w14:textId="77777777" w:rsidTr="00532B95">
        <w:trPr>
          <w:trHeight w:val="1014"/>
          <w:tblHeader/>
        </w:trPr>
        <w:tc>
          <w:tcPr>
            <w:tcW w:w="562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1F04974" w14:textId="77777777" w:rsidR="00191D50" w:rsidRPr="00950AA0" w:rsidRDefault="00191D50" w:rsidP="00E500C9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№</w:t>
            </w:r>
          </w:p>
          <w:p w14:paraId="139350FB" w14:textId="0AC35068" w:rsidR="008C6340" w:rsidRPr="00950AA0" w:rsidRDefault="008C6340" w:rsidP="00E500C9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з\п</w:t>
            </w: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5966396" w14:textId="77777777" w:rsidR="008C6340" w:rsidRPr="00950AA0" w:rsidRDefault="008C6340" w:rsidP="00E500C9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Назва району</w:t>
            </w:r>
          </w:p>
        </w:tc>
        <w:tc>
          <w:tcPr>
            <w:tcW w:w="226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5772006" w14:textId="58E91171" w:rsidR="008C6340" w:rsidRPr="00950AA0" w:rsidRDefault="008C6340" w:rsidP="00E500C9">
            <w:pPr>
              <w:spacing w:after="0" w:line="240" w:lineRule="auto"/>
              <w:ind w:left="34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Назва громади</w:t>
            </w:r>
          </w:p>
        </w:tc>
        <w:tc>
          <w:tcPr>
            <w:tcW w:w="34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614584E" w14:textId="44C7204A" w:rsidR="008C6340" w:rsidRPr="00950AA0" w:rsidRDefault="008C6340" w:rsidP="00E500C9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Назва підприємства, установи, організації</w:t>
            </w:r>
            <w:r w:rsidR="00191D50"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,</w:t>
            </w: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 xml:space="preserve"> на базі якого створено КП</w:t>
            </w:r>
          </w:p>
        </w:tc>
        <w:tc>
          <w:tcPr>
            <w:tcW w:w="297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51E0711" w14:textId="3653AE6A" w:rsidR="008C6340" w:rsidRPr="00950AA0" w:rsidRDefault="008C6340" w:rsidP="00E500C9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Місце розташування</w:t>
            </w:r>
            <w:r w:rsidR="00A025CE"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КП</w:t>
            </w:r>
          </w:p>
        </w:tc>
        <w:tc>
          <w:tcPr>
            <w:tcW w:w="2415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1A020EC7" w14:textId="0CC81778" w:rsidR="008C6340" w:rsidRPr="00950AA0" w:rsidRDefault="008C6340" w:rsidP="00E500C9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Чисельність населення, яке обслуговується</w:t>
            </w:r>
            <w:r w:rsidR="00A025CE"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>КП</w:t>
            </w:r>
            <w:r w:rsidR="00951C33" w:rsidRPr="00950AA0">
              <w:rPr>
                <w:rFonts w:ascii="Arial Narrow" w:hAnsi="Arial Narrow"/>
                <w:b/>
                <w:iCs/>
                <w:color w:val="FFFFFF"/>
                <w:sz w:val="24"/>
                <w:szCs w:val="24"/>
              </w:rPr>
              <w:t xml:space="preserve"> (осіб)</w:t>
            </w:r>
          </w:p>
        </w:tc>
      </w:tr>
      <w:tr w:rsidR="00544160" w:rsidRPr="00950AA0" w14:paraId="7F3E7F39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5A41BBF" w14:textId="6BDE5B1D" w:rsidR="007A2A8A" w:rsidRPr="00950AA0" w:rsidRDefault="00BB0B8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6D82A06E" w14:textId="77777777" w:rsidR="00BB0B8C" w:rsidRPr="00950AA0" w:rsidRDefault="00BB0B8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C5A493E" w14:textId="59F029DB" w:rsidR="00BB0B8C" w:rsidRPr="00950AA0" w:rsidRDefault="00BB0B8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14:paraId="05B93338" w14:textId="47518F0D" w:rsidR="00BB0B8C" w:rsidRPr="00950AA0" w:rsidRDefault="00BB0B8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EE9BF90" w14:textId="7E341F11" w:rsidR="00BB0B8C" w:rsidRPr="00950AA0" w:rsidRDefault="00BB0B8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  <w:p w14:paraId="3098D081" w14:textId="6A3F8140" w:rsidR="00D334EC" w:rsidRPr="00950AA0" w:rsidRDefault="00D334E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14E7042" w14:textId="77777777" w:rsidR="00D334EC" w:rsidRPr="00950AA0" w:rsidRDefault="00D334E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36EF122" w14:textId="747D148B" w:rsidR="00D334EC" w:rsidRPr="00950AA0" w:rsidRDefault="00D334EC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  <w:p w14:paraId="7D8A1B78" w14:textId="364CB7EA" w:rsidR="00DC5116" w:rsidRPr="00950AA0" w:rsidRDefault="00DC511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8386672" w14:textId="0456EF36" w:rsidR="00DC5116" w:rsidRPr="00950AA0" w:rsidRDefault="00DC511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  <w:p w14:paraId="1623A1B1" w14:textId="6FFECA2E" w:rsidR="00640AAF" w:rsidRPr="00950AA0" w:rsidRDefault="00640AAF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C9F4079" w14:textId="71EA546B" w:rsidR="00640AAF" w:rsidRPr="00950AA0" w:rsidRDefault="00640AAF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  <w:p w14:paraId="45B58DBF" w14:textId="610BC269" w:rsidR="00640AAF" w:rsidRPr="00950AA0" w:rsidRDefault="00640AAF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B2E10CF" w14:textId="67BBE679" w:rsidR="00640AAF" w:rsidRPr="00950AA0" w:rsidRDefault="00640AAF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  <w:p w14:paraId="2E85AAEA" w14:textId="58FAAF9E" w:rsidR="00640AAF" w:rsidRPr="00950AA0" w:rsidRDefault="00640AAF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4302DB9" w14:textId="078FB3BF" w:rsidR="00640AAF" w:rsidRPr="00950AA0" w:rsidRDefault="00640AAF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  <w:p w14:paraId="2EEF6E2B" w14:textId="326241E9" w:rsidR="007F6A9E" w:rsidRPr="00950AA0" w:rsidRDefault="007F6A9E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E875CC2" w14:textId="31282940" w:rsidR="007F6A9E" w:rsidRPr="00950AA0" w:rsidRDefault="007F6A9E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  <w:p w14:paraId="6CC33724" w14:textId="18275771" w:rsidR="007F6A9E" w:rsidRPr="00950AA0" w:rsidRDefault="007F6A9E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C5993B4" w14:textId="7021FA66" w:rsidR="00BB0B8C" w:rsidRPr="00950AA0" w:rsidRDefault="007F6A9E" w:rsidP="00AA107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14:paraId="438454FB" w14:textId="437EFC9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46BCECF0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Білобожницька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79481E77" w14:textId="07325C88" w:rsidR="007A2A8A" w:rsidRPr="00950AA0" w:rsidRDefault="00BB0B8C" w:rsidP="00BB0B8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  <w:r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Білобожницької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сільської ради</w:t>
            </w:r>
          </w:p>
          <w:p w14:paraId="213E474F" w14:textId="77777777" w:rsidR="00BB0B8C" w:rsidRPr="00950AA0" w:rsidRDefault="00BB0B8C" w:rsidP="00BB0B8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с. Базар</w:t>
            </w:r>
          </w:p>
          <w:p w14:paraId="6F965B3D" w14:textId="77777777" w:rsidR="00AA1078" w:rsidRPr="00950AA0" w:rsidRDefault="003C684F" w:rsidP="00AA1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с.Палашівка</w:t>
            </w:r>
            <w:proofErr w:type="spellEnd"/>
            <w:r w:rsidRPr="00950A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9F1ECE7" w14:textId="4F00DFCB" w:rsidR="0099178C" w:rsidRPr="00950AA0" w:rsidRDefault="0099178C" w:rsidP="00AA107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</w:t>
            </w:r>
            <w:r w:rsidRPr="00950AA0">
              <w:rPr>
                <w:rFonts w:ascii="Arial Narrow" w:hAnsi="Arial Narrow"/>
                <w:sz w:val="24"/>
                <w:szCs w:val="24"/>
              </w:rPr>
              <w:t>с. Полівці</w:t>
            </w:r>
          </w:p>
          <w:p w14:paraId="57AAEBD7" w14:textId="77777777" w:rsidR="00DC5116" w:rsidRPr="00950AA0" w:rsidRDefault="00DC5116" w:rsidP="00640A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</w:t>
            </w:r>
            <w:r w:rsidRPr="00950AA0">
              <w:rPr>
                <w:rFonts w:ascii="Arial Narrow" w:hAnsi="Arial Narrow"/>
                <w:sz w:val="24"/>
                <w:szCs w:val="24"/>
              </w:rPr>
              <w:t>с. Джурин</w:t>
            </w:r>
          </w:p>
          <w:p w14:paraId="2636D10E" w14:textId="1A5FF0A8" w:rsidR="00640AAF" w:rsidRPr="00950AA0" w:rsidRDefault="00640AAF" w:rsidP="00640A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</w:t>
            </w:r>
            <w:r w:rsidRPr="00950AA0">
              <w:rPr>
                <w:rFonts w:ascii="Arial Narrow" w:hAnsi="Arial Narrow"/>
              </w:rPr>
              <w:t>с. Ридодуби</w:t>
            </w:r>
          </w:p>
          <w:p w14:paraId="506AB16C" w14:textId="089E303C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</w:t>
            </w:r>
            <w:r w:rsidRPr="00950AA0">
              <w:rPr>
                <w:rFonts w:ascii="Arial Narrow" w:hAnsi="Arial Narrow"/>
                <w:b/>
              </w:rPr>
              <w:t xml:space="preserve"> </w:t>
            </w: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Ромашівка</w:t>
            </w:r>
            <w:proofErr w:type="spellEnd"/>
          </w:p>
          <w:p w14:paraId="6F00BA0D" w14:textId="60558CFA" w:rsidR="00640AAF" w:rsidRPr="00950AA0" w:rsidRDefault="00640AAF" w:rsidP="00640A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</w:t>
            </w:r>
            <w:r w:rsidRPr="00950AA0">
              <w:rPr>
                <w:rFonts w:ascii="Arial Narrow" w:hAnsi="Arial Narrow"/>
                <w:sz w:val="24"/>
                <w:szCs w:val="24"/>
              </w:rPr>
              <w:t xml:space="preserve"> с. Косів</w:t>
            </w:r>
          </w:p>
          <w:p w14:paraId="04733C04" w14:textId="77777777" w:rsidR="007F6A9E" w:rsidRPr="00950AA0" w:rsidRDefault="007F6A9E" w:rsidP="002209B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</w:t>
            </w:r>
            <w:r w:rsidRPr="00950AA0">
              <w:rPr>
                <w:rFonts w:ascii="Arial Narrow" w:hAnsi="Arial Narrow"/>
                <w:sz w:val="24"/>
                <w:szCs w:val="24"/>
              </w:rPr>
              <w:t>с. Звиняч</w:t>
            </w:r>
          </w:p>
          <w:p w14:paraId="58DA7F2A" w14:textId="55E095B7" w:rsidR="007F6A9E" w:rsidRPr="00950AA0" w:rsidRDefault="002209BC" w:rsidP="002209B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</w:t>
            </w:r>
            <w:r w:rsidRPr="00950AA0">
              <w:rPr>
                <w:rFonts w:ascii="Arial Narrow" w:hAnsi="Arial Narrow"/>
                <w:sz w:val="24"/>
                <w:szCs w:val="24"/>
              </w:rPr>
              <w:t>с. Буданів</w:t>
            </w:r>
            <w:r w:rsidRPr="00950A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2" w:type="dxa"/>
            <w:shd w:val="clear" w:color="auto" w:fill="B4C6E7" w:themeFill="accent5" w:themeFillTint="66"/>
          </w:tcPr>
          <w:p w14:paraId="436E48F6" w14:textId="77777777" w:rsidR="007A2A8A" w:rsidRPr="00950AA0" w:rsidRDefault="00BB0B8C" w:rsidP="00E500C9">
            <w:pPr>
              <w:spacing w:after="0" w:line="240" w:lineRule="auto"/>
              <w:ind w:left="32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Білобожниця, вул.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Л.Українки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7</w:t>
            </w:r>
          </w:p>
          <w:p w14:paraId="55D1E185" w14:textId="77777777" w:rsidR="00BB0B8C" w:rsidRPr="00950AA0" w:rsidRDefault="00BB0B8C" w:rsidP="00BB0B8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F08B92C" w14:textId="77777777" w:rsidR="00BB0B8C" w:rsidRPr="00950AA0" w:rsidRDefault="00BB0B8C" w:rsidP="00BB0B8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Базар, вул. Шкільна, 14</w:t>
            </w:r>
          </w:p>
          <w:p w14:paraId="5CAC9914" w14:textId="4D84E438" w:rsidR="00D334EC" w:rsidRPr="00950AA0" w:rsidRDefault="00D334EC" w:rsidP="00BB0B8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с.Палашівка</w:t>
            </w:r>
            <w:proofErr w:type="spellEnd"/>
          </w:p>
          <w:p w14:paraId="6022A989" w14:textId="385D13AA" w:rsidR="0099178C" w:rsidRPr="00950AA0" w:rsidRDefault="00D334EC" w:rsidP="00BB0B8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Центральна, 357</w:t>
            </w:r>
          </w:p>
          <w:p w14:paraId="2CCED3F3" w14:textId="763733F5" w:rsidR="0099178C" w:rsidRPr="00950AA0" w:rsidRDefault="0099178C" w:rsidP="0099178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Полівці</w:t>
            </w:r>
          </w:p>
          <w:p w14:paraId="15A5C954" w14:textId="77777777" w:rsidR="0099178C" w:rsidRPr="00950AA0" w:rsidRDefault="0099178C" w:rsidP="0099178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Шкільна, 2а</w:t>
            </w:r>
          </w:p>
          <w:p w14:paraId="5DAE6D5A" w14:textId="77777777" w:rsidR="00DC5116" w:rsidRPr="00950AA0" w:rsidRDefault="00DC5116" w:rsidP="00DC511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Джурин</w:t>
            </w:r>
          </w:p>
          <w:p w14:paraId="0B29E587" w14:textId="77777777" w:rsidR="0099178C" w:rsidRPr="00950AA0" w:rsidRDefault="00DC5116" w:rsidP="00DC511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Незалежності, 3</w:t>
            </w:r>
          </w:p>
          <w:p w14:paraId="619901E6" w14:textId="6DA02243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>с. Ридодуби</w:t>
            </w:r>
          </w:p>
          <w:p w14:paraId="7573DC43" w14:textId="77777777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вул. </w:t>
            </w:r>
            <w:r w:rsidRPr="00950AA0">
              <w:rPr>
                <w:rFonts w:ascii="Arial Narrow" w:hAnsi="Arial Narrow"/>
                <w:sz w:val="24"/>
                <w:szCs w:val="24"/>
              </w:rPr>
              <w:t>Шевченка, 2</w:t>
            </w:r>
          </w:p>
          <w:p w14:paraId="145DF2B7" w14:textId="77777777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Ромашівка</w:t>
            </w:r>
            <w:proofErr w:type="spellEnd"/>
          </w:p>
          <w:p w14:paraId="50833589" w14:textId="77777777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І.Франка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22</w:t>
            </w:r>
          </w:p>
          <w:p w14:paraId="0D56CF40" w14:textId="187DD44C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Косів</w:t>
            </w:r>
          </w:p>
          <w:p w14:paraId="565976C2" w14:textId="77777777" w:rsidR="00640AAF" w:rsidRPr="00950AA0" w:rsidRDefault="00640AAF" w:rsidP="00640A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І. Франка, 1</w:t>
            </w:r>
          </w:p>
          <w:p w14:paraId="6F86C9AB" w14:textId="77777777" w:rsidR="007F6A9E" w:rsidRPr="00950AA0" w:rsidRDefault="007F6A9E" w:rsidP="007F6A9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Звиняч</w:t>
            </w:r>
          </w:p>
          <w:p w14:paraId="20F38FF9" w14:textId="77777777" w:rsidR="007F6A9E" w:rsidRPr="00950AA0" w:rsidRDefault="007F6A9E" w:rsidP="007F6A9E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Центральна, 20 а</w:t>
            </w:r>
          </w:p>
          <w:p w14:paraId="4BF5F522" w14:textId="77777777" w:rsidR="002209BC" w:rsidRPr="00950AA0" w:rsidRDefault="002209BC" w:rsidP="002209B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Буданів </w:t>
            </w:r>
          </w:p>
          <w:p w14:paraId="514D4F24" w14:textId="35C9FB22" w:rsidR="002209BC" w:rsidRPr="00950AA0" w:rsidRDefault="002209BC" w:rsidP="002209B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Міцкевича, 9</w:t>
            </w:r>
          </w:p>
        </w:tc>
        <w:tc>
          <w:tcPr>
            <w:tcW w:w="2415" w:type="dxa"/>
            <w:shd w:val="clear" w:color="auto" w:fill="B4C6E7" w:themeFill="accent5" w:themeFillTint="66"/>
          </w:tcPr>
          <w:p w14:paraId="1DE1EC9A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544160" w:rsidRPr="00950AA0" w14:paraId="5DA2971C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6E38CB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29A3DBF" w14:textId="0689939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723F8620" w14:textId="3F692776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Більче</w:t>
            </w:r>
            <w:r w:rsidR="00815D2F" w:rsidRPr="00950AA0">
              <w:rPr>
                <w:rFonts w:ascii="Arial Narrow" w:hAnsi="Arial Narrow"/>
                <w:bCs/>
                <w:sz w:val="24"/>
                <w:szCs w:val="24"/>
              </w:rPr>
              <w:t>-</w:t>
            </w:r>
            <w:r w:rsidR="009F3467" w:rsidRPr="00950AA0">
              <w:rPr>
                <w:rFonts w:ascii="Arial Narrow" w:hAnsi="Arial Narrow"/>
                <w:bCs/>
                <w:sz w:val="24"/>
                <w:szCs w:val="24"/>
              </w:rPr>
              <w:t>З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олотецька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402" w:type="dxa"/>
            <w:shd w:val="clear" w:color="auto" w:fill="CBE0F9"/>
          </w:tcPr>
          <w:p w14:paraId="0A096D3F" w14:textId="683A2CE5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950AA0">
              <w:rPr>
                <w:rFonts w:ascii="Arial Narrow" w:hAnsi="Arial Narrow"/>
                <w:bCs/>
                <w:sz w:val="22"/>
                <w:szCs w:val="22"/>
              </w:rPr>
              <w:t>адмінбудівля с/ради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F7160BD" w14:textId="617847A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Більче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-Золоте, </w:t>
            </w:r>
          </w:p>
          <w:p w14:paraId="26B0B86B" w14:textId="640E9B86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Махнівка, 101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649FB2FE" w14:textId="77777777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2226</w:t>
            </w:r>
          </w:p>
        </w:tc>
      </w:tr>
      <w:tr w:rsidR="00544160" w:rsidRPr="00950AA0" w14:paraId="21EE4BB6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418BE909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F77CC45" w14:textId="6BCC1CE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1E45048" w14:textId="5B627916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4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</w:tcPr>
          <w:p w14:paraId="4EE88C22" w14:textId="73A6028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</w:rPr>
              <w:t>с.Олексинці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4A54D41C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вул.Прицерковна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 114 «а»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335A1542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838</w:t>
            </w:r>
          </w:p>
        </w:tc>
      </w:tr>
      <w:tr w:rsidR="00544160" w:rsidRPr="00950AA0" w14:paraId="51EF845C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4DDB4A93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70C8D1DA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632779FA" w14:textId="63B503C1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4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7C7F474E" w14:textId="5DA02B5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</w:rPr>
              <w:t>с.Шершенівка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39DF7339" w14:textId="2DD50D9F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Широка, 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C541D29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593</w:t>
            </w:r>
          </w:p>
        </w:tc>
      </w:tr>
      <w:tr w:rsidR="00544160" w:rsidRPr="00950AA0" w14:paraId="45B7EE4A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6CB5AEC9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0FF4E68" w14:textId="5F922405" w:rsidR="007A2A8A" w:rsidRPr="00950AA0" w:rsidRDefault="00403B13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CBE0F9"/>
            <w:vAlign w:val="center"/>
          </w:tcPr>
          <w:p w14:paraId="2D6FA926" w14:textId="145D6590" w:rsidR="007A2A8A" w:rsidRPr="00950AA0" w:rsidRDefault="00403B13" w:rsidP="00E500C9">
            <w:pPr>
              <w:pStyle w:val="1"/>
              <w:shd w:val="clear" w:color="auto" w:fill="auto"/>
              <w:spacing w:before="0" w:after="0" w:line="240" w:lineRule="auto"/>
              <w:ind w:left="34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Більче-Золотецька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2FB8E794" w14:textId="4C2FA37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</w:rPr>
              <w:t>с.Мишків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6398EB43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Михайлюка М.Я., 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C8642A7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356</w:t>
            </w:r>
          </w:p>
        </w:tc>
      </w:tr>
      <w:tr w:rsidR="00544160" w:rsidRPr="00950AA0" w14:paraId="44B24BEC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3C3D5CD5" w14:textId="0793795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91F29F4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B992F8F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Борщівська міська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EC26A73" w14:textId="5D7370C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КП ”Комунальник” 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90826D9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м. Борщів</w:t>
            </w:r>
          </w:p>
          <w:p w14:paraId="237A8E07" w14:textId="18C70A9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Гніздовського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2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2FA76AA0" w14:textId="7BCC4959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29874</w:t>
            </w:r>
          </w:p>
        </w:tc>
      </w:tr>
      <w:tr w:rsidR="00544160" w:rsidRPr="00950AA0" w14:paraId="75813B59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25F9F3DB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10CEE9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68296B52" w14:textId="3859A38A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Бучацька міська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1807148A" w14:textId="2031D233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КП ”Бучацький ККП”, (службовий кабінет головного інженера)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4AA73EA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м.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Бучач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</w:p>
          <w:p w14:paraId="62ABB8B7" w14:textId="5B98EC34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Галицька, 38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B653A79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6232</w:t>
            </w:r>
          </w:p>
        </w:tc>
      </w:tr>
      <w:tr w:rsidR="00544160" w:rsidRPr="00950AA0" w14:paraId="22F106CA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79CECE39" w14:textId="289A15E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DCA5B8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725A5B4" w14:textId="05D9EC56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6A52C08E" w14:textId="6EE8F1FE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Бучацької міської ради, (другий поверх, службовий кабінет сектору соціальної роботи)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03B20372" w14:textId="797A2D7E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м.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Бучач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 Майдан Волі,1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21ECED0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6232</w:t>
            </w:r>
          </w:p>
        </w:tc>
      </w:tr>
      <w:tr w:rsidR="00544160" w:rsidRPr="00950AA0" w14:paraId="7484E0D3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39E255D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350C1A2E" w14:textId="073533D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C5535CC" w14:textId="7A02D99C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B03B8EE" w14:textId="68860D52" w:rsidR="007A2A8A" w:rsidRPr="00950AA0" w:rsidRDefault="00070402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сіл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Ріпинці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Помірці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8DA448C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Ріпинці, вул. Центральна,27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0ADBEFE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1030</w:t>
            </w:r>
          </w:p>
        </w:tc>
      </w:tr>
      <w:tr w:rsidR="00544160" w:rsidRPr="00950AA0" w14:paraId="609033B2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28B1F497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E011B19" w14:textId="7F39213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B796A8C" w14:textId="5133E5B0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294DB58" w14:textId="5671D85B" w:rsidR="007A2A8A" w:rsidRPr="00950AA0" w:rsidRDefault="00070402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 Сороки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3AF9A4E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Сороки, вул. Центральна,14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6975A036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1217</w:t>
            </w:r>
          </w:p>
        </w:tc>
      </w:tr>
      <w:tr w:rsidR="00544160" w:rsidRPr="00950AA0" w14:paraId="336E66B5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71C2C14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ED3AAC6" w14:textId="29D1521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094B278E" w14:textId="03CD296E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60A17A90" w14:textId="45A7EE68" w:rsidR="007A2A8A" w:rsidRPr="00950AA0" w:rsidRDefault="00070402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сіл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Старі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Петликівці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Білявинці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2DE7D342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с.Старі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Петликівці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31A068DD" w14:textId="32B47A35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Застрипна,20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6FB5811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1450</w:t>
            </w:r>
          </w:p>
        </w:tc>
      </w:tr>
      <w:tr w:rsidR="00544160" w:rsidRPr="00950AA0" w14:paraId="039943C8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D670220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63C94D54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3CA88933" w14:textId="12676888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4857A60" w14:textId="6678DC4A" w:rsidR="00070402" w:rsidRPr="00950AA0" w:rsidRDefault="00070402" w:rsidP="007A2A8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</w:p>
          <w:p w14:paraId="40A23FDB" w14:textId="7FD83566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Бобулинці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2B78888E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Бобулинці, вул. Центральна ,1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B43657E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681</w:t>
            </w:r>
          </w:p>
        </w:tc>
      </w:tr>
      <w:tr w:rsidR="00544160" w:rsidRPr="00950AA0" w14:paraId="4716463D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9C9FB31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4B64EBB" w14:textId="0E814622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0F74429" w14:textId="0FE9918B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3FC1C7B7" w14:textId="4014511F" w:rsidR="00070402" w:rsidRPr="00950AA0" w:rsidRDefault="00070402" w:rsidP="007A2A8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</w:p>
          <w:p w14:paraId="6C2A5E57" w14:textId="13A86F48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Жнибороди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30721F66" w14:textId="17DB074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B26F14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Жнибороди, вул. Ковалівка,15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CFC5359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623</w:t>
            </w:r>
          </w:p>
        </w:tc>
      </w:tr>
      <w:tr w:rsidR="00544160" w:rsidRPr="00950AA0" w14:paraId="6BA84188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C9161E2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CBE0F9"/>
          </w:tcPr>
          <w:p w14:paraId="3064FF22" w14:textId="382ADDF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2D9C81A3" w14:textId="14CD186E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68260C39" w14:textId="0DB050B1" w:rsidR="007A2A8A" w:rsidRPr="00950AA0" w:rsidRDefault="000128FC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сіл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Язловець,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Новосілка</w:t>
            </w:r>
            <w:proofErr w:type="spellEnd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, Броварі, Пожежа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6AFE7E3" w14:textId="3A47EAC8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Язловець,</w:t>
            </w:r>
          </w:p>
          <w:p w14:paraId="755FA8A2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 23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CEDD8F0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1261</w:t>
            </w:r>
          </w:p>
        </w:tc>
      </w:tr>
      <w:tr w:rsidR="00544160" w:rsidRPr="00950AA0" w14:paraId="36769F7A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0E6F026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697B17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47F8C34" w14:textId="60A07725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631323F" w14:textId="12ACE3EA" w:rsidR="007A2A8A" w:rsidRPr="00950AA0" w:rsidRDefault="000128FC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сіл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Передмістя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Малі Заліщики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8617938" w14:textId="7406D1A5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Передмістя, вул. Сонячна,7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ECD565A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800</w:t>
            </w:r>
          </w:p>
        </w:tc>
      </w:tr>
      <w:tr w:rsidR="00544160" w:rsidRPr="00950AA0" w14:paraId="08FA7198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7FD0CA8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7F7B57B" w14:textId="4987E740" w:rsidR="007A2A8A" w:rsidRPr="00950AA0" w:rsidRDefault="00403B13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CBE0F9"/>
            <w:vAlign w:val="center"/>
          </w:tcPr>
          <w:p w14:paraId="44F9E7F4" w14:textId="1B2EF24E" w:rsidR="007A2A8A" w:rsidRPr="00950AA0" w:rsidRDefault="009F3467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Бучацька міська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54EEA611" w14:textId="2CE61B2A" w:rsidR="007A2A8A" w:rsidRPr="00950AA0" w:rsidRDefault="000128FC" w:rsidP="000128FC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</w:t>
            </w:r>
            <w:r w:rsidR="009066AA"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Pr="00950AA0">
              <w:rPr>
                <w:rFonts w:ascii="Arial Narrow" w:hAnsi="Arial Narrow"/>
                <w:sz w:val="24"/>
                <w:szCs w:val="24"/>
              </w:rPr>
              <w:t>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 Бариш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265C060" w14:textId="44A5A2B9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Бариш,</w:t>
            </w:r>
          </w:p>
          <w:p w14:paraId="749219C9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Місто,16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66489148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2169</w:t>
            </w:r>
          </w:p>
        </w:tc>
      </w:tr>
      <w:tr w:rsidR="00544160" w:rsidRPr="00950AA0" w14:paraId="6F1F9F4D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0AE4800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7B115686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633150C8" w14:textId="4AB69AAA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2ACC540" w14:textId="55625E42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 Зубрець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9180E61" w14:textId="21606FBF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Зубрець, вул.Центральна,34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A7E0201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1527</w:t>
            </w:r>
          </w:p>
        </w:tc>
      </w:tr>
      <w:tr w:rsidR="00544160" w:rsidRPr="00950AA0" w14:paraId="390A7953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B2F3CF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E43A507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41EE5B2" w14:textId="5A58466B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9B603EF" w14:textId="7C6795AD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 Киданів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39E00423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Киданів, </w:t>
            </w:r>
          </w:p>
          <w:p w14:paraId="66C1D73E" w14:textId="54E6EB5C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Центральна,42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1252507" w14:textId="1A173ABD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241</w:t>
            </w:r>
          </w:p>
        </w:tc>
      </w:tr>
      <w:tr w:rsidR="00544160" w:rsidRPr="00950AA0" w14:paraId="3558699B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61DD41B0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02DE34B" w14:textId="347C0DFF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7B756C5D" w14:textId="58E33E37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7AB45BD" w14:textId="4F7CA8E1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сіл Доброполе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Матеушівка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709F1DF4" w14:textId="136699FA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</w:t>
            </w:r>
            <w:r w:rsidR="00B26F14" w:rsidRPr="00950AA0">
              <w:rPr>
                <w:rFonts w:ascii="Arial Narrow" w:hAnsi="Arial Narrow"/>
                <w:bCs/>
              </w:rPr>
              <w:t xml:space="preserve"> </w:t>
            </w:r>
            <w:r w:rsidRPr="00950AA0">
              <w:rPr>
                <w:rFonts w:ascii="Arial Narrow" w:hAnsi="Arial Narrow"/>
                <w:bCs/>
              </w:rPr>
              <w:t>Доброполе, вул. Шупарка, 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BF7327A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597</w:t>
            </w:r>
          </w:p>
        </w:tc>
      </w:tr>
      <w:tr w:rsidR="00544160" w:rsidRPr="00950AA0" w14:paraId="3963C388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BD83FB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52122D18" w14:textId="6F763689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E58E017" w14:textId="5BBDFBDF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2999B2F" w14:textId="3EDD6BC8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с.Жизномир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69E34931" w14:textId="622DB8B3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B26F14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Жизномир,</w:t>
            </w:r>
          </w:p>
          <w:p w14:paraId="4F7BC4F3" w14:textId="740259A4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Тараса Шевченка,108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2B308C1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1705</w:t>
            </w:r>
          </w:p>
        </w:tc>
      </w:tr>
      <w:tr w:rsidR="00544160" w:rsidRPr="00950AA0" w14:paraId="7ED52DBB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43511611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8C865F7" w14:textId="2526B25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AFC7BC3" w14:textId="106C4884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54674F3" w14:textId="696E130B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 Дуліби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0B017190" w14:textId="0F13A3AA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B26F14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Дуліби, вул.Садова,2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ED790A8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798</w:t>
            </w:r>
          </w:p>
        </w:tc>
      </w:tr>
      <w:tr w:rsidR="00544160" w:rsidRPr="00950AA0" w14:paraId="40527B22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534861AF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AD84F11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775E0681" w14:textId="06EEF0AC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F39FA18" w14:textId="7AA36531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 Зелена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E3C568A" w14:textId="7F7A752A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B26F14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Зелена,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вул.Середня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36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57839EA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700</w:t>
            </w:r>
          </w:p>
        </w:tc>
      </w:tr>
      <w:tr w:rsidR="00544160" w:rsidRPr="00950AA0" w14:paraId="14C2986D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74A98E0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3D794D4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40755F7C" w14:textId="17939F9F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E2B9FEF" w14:textId="77777777" w:rsidR="009066A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сіл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41FF3CBE" w14:textId="53E6893C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Берем’яни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77CA28C0" w14:textId="5A55AD05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Берем’яни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вул.Центральна,25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0818B1C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581</w:t>
            </w:r>
          </w:p>
        </w:tc>
      </w:tr>
      <w:tr w:rsidR="00544160" w:rsidRPr="00950AA0" w14:paraId="1057CE0F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085E4C9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4ADF3A9" w14:textId="06F0519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40695EF4" w14:textId="315437E0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56C9833" w14:textId="6BCEEAB5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</w:t>
            </w:r>
          </w:p>
          <w:p w14:paraId="5217A309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Порохова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FD6672F" w14:textId="17EDC63E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B26F14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Порохова,</w:t>
            </w:r>
          </w:p>
          <w:p w14:paraId="0F416AE4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CB9D61C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970</w:t>
            </w:r>
          </w:p>
        </w:tc>
      </w:tr>
      <w:tr w:rsidR="00544160" w:rsidRPr="00950AA0" w14:paraId="4102C566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388DFC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4FDB654" w14:textId="39C35BA5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448709C" w14:textId="07D4881D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6677BAE1" w14:textId="7C0F1331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сіл Нові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Петликівці</w:t>
            </w:r>
            <w:proofErr w:type="spellEnd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, Пушкарі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8998086" w14:textId="79ABEB16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с.Нові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Петликівці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1A492681" w14:textId="17A24E10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Луг, 152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34ABE1D0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657</w:t>
            </w:r>
          </w:p>
        </w:tc>
      </w:tr>
      <w:tr w:rsidR="00544160" w:rsidRPr="00950AA0" w14:paraId="0DC11B43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25BB5EB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CBE0F9"/>
          </w:tcPr>
          <w:p w14:paraId="335EC65F" w14:textId="4E9687D2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55ED07B9" w14:textId="20E1AAB3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CAA069F" w14:textId="2C695A98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сіл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Підзамочок, Звенигород, Підлісся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1CCBA7D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с.Підзамочок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761AF947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вул.Тернопільська,71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6021DA50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2997</w:t>
            </w:r>
          </w:p>
        </w:tc>
      </w:tr>
      <w:tr w:rsidR="00544160" w:rsidRPr="00950AA0" w14:paraId="2A8F6517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443F97E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56B36C75" w14:textId="0341C263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3C54A1CA" w14:textId="0E879A93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9C77CA5" w14:textId="60C54917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сіл 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Заривенці</w:t>
            </w:r>
            <w:proofErr w:type="spellEnd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,  Рукомиш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5505AF84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Заривенці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вул.Переволоцька,2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23085F2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725</w:t>
            </w:r>
          </w:p>
        </w:tc>
      </w:tr>
      <w:tr w:rsidR="00544160" w:rsidRPr="00950AA0" w14:paraId="579C4F40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5A25E47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CBE0F9"/>
          </w:tcPr>
          <w:p w14:paraId="7ABAA383" w14:textId="7FE560B9" w:rsidR="007A2A8A" w:rsidRPr="00950AA0" w:rsidRDefault="00121C6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CBE0F9"/>
          </w:tcPr>
          <w:p w14:paraId="651FC336" w14:textId="0C5E5BC3" w:rsidR="007A2A8A" w:rsidRPr="00950AA0" w:rsidRDefault="009F3467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Бучацька міська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0E90DABE" w14:textId="1AF30D4D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сіл Переволока, Курдибанівка</w:t>
            </w:r>
            <w:r w:rsidR="009F3467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624629E" w14:textId="77777777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с.Переволока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вул. Гостинець, 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4C7FF5D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2077</w:t>
            </w:r>
          </w:p>
        </w:tc>
      </w:tr>
      <w:tr w:rsidR="00544160" w:rsidRPr="00950AA0" w14:paraId="5875142C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2993A7F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6B65D15B" w14:textId="0312FEE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3C1D8B3E" w14:textId="6CC8F31C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47394AD" w14:textId="3FE84A71" w:rsidR="007A2A8A" w:rsidRPr="00950AA0" w:rsidRDefault="009066AA" w:rsidP="00C1614F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сіл Оз</w:t>
            </w:r>
            <w:r w:rsidR="00C1614F" w:rsidRPr="00950AA0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ряни,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Верб’ятин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2AEFB2D4" w14:textId="453DDB42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9F3467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Озеряни,</w:t>
            </w:r>
          </w:p>
          <w:p w14:paraId="711B91CD" w14:textId="43E45DCF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Тараса Шевченка,28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F49ACC0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1287</w:t>
            </w:r>
          </w:p>
        </w:tc>
      </w:tr>
      <w:tr w:rsidR="00544160" w:rsidRPr="00950AA0" w14:paraId="096B6258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E93AE5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CBE0F9"/>
          </w:tcPr>
          <w:p w14:paraId="2293BE42" w14:textId="4FCA6C33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18F6B97A" w14:textId="78EC4688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A1F840F" w14:textId="031CFB36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c. Осівці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061A1AB4" w14:textId="38919CEC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9F3467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Осівці, вул. Центральна,77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38AA867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920</w:t>
            </w:r>
          </w:p>
        </w:tc>
      </w:tr>
      <w:tr w:rsidR="00544160" w:rsidRPr="00950AA0" w14:paraId="0BF10E74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77A88529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70962C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E1ED032" w14:textId="1D35D776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B98A7AA" w14:textId="09DDEA10" w:rsidR="007A2A8A" w:rsidRPr="00950AA0" w:rsidRDefault="009066A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адміністративна 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c.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Ліщанці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14206EFC" w14:textId="5A98F23B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</w:t>
            </w:r>
            <w:r w:rsidR="009F3467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Ліщанці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3A650B1C" w14:textId="7952050E" w:rsidR="007A2A8A" w:rsidRPr="00950AA0" w:rsidRDefault="007A2A8A" w:rsidP="007A2A8A">
            <w:pPr>
              <w:pStyle w:val="a6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</w:t>
            </w:r>
            <w:r w:rsidR="009F3467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Ковалева Гора, 2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202D7BBF" w14:textId="77777777" w:rsidR="007A2A8A" w:rsidRPr="00950AA0" w:rsidRDefault="007A2A8A" w:rsidP="00E500C9">
            <w:pPr>
              <w:pStyle w:val="a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975</w:t>
            </w:r>
          </w:p>
        </w:tc>
      </w:tr>
      <w:tr w:rsidR="00544160" w:rsidRPr="00950AA0" w14:paraId="4A12029E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5EF4DCA1" w14:textId="72C0EAA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6DF7AEAF" w14:textId="51F5667C" w:rsidR="00871C0A" w:rsidRPr="00950AA0" w:rsidRDefault="00871C0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E698713" w14:textId="6F602833" w:rsidR="00871C0A" w:rsidRPr="00950AA0" w:rsidRDefault="00871C0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14:paraId="56F312CE" w14:textId="4625406D" w:rsidR="002403A3" w:rsidRPr="00950AA0" w:rsidRDefault="002403A3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9C4373B" w14:textId="046D8FE3" w:rsidR="00871C0A" w:rsidRPr="00950AA0" w:rsidRDefault="002403A3" w:rsidP="00DB70C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787AA07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1B719F9D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Васильковецька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  <w:p w14:paraId="6A928EFB" w14:textId="79A0733B" w:rsidR="00871C0A" w:rsidRPr="00950AA0" w:rsidRDefault="00871C0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757670E7" w14:textId="4BB0D1AC" w:rsidR="002403A3" w:rsidRPr="00950AA0" w:rsidRDefault="00DB70C2" w:rsidP="002403A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</w:t>
            </w:r>
            <w:r w:rsidR="002403A3" w:rsidRPr="00950AA0">
              <w:rPr>
                <w:rFonts w:ascii="Arial Narrow" w:hAnsi="Arial Narrow"/>
                <w:sz w:val="24"/>
                <w:szCs w:val="24"/>
              </w:rPr>
              <w:t>дмінбудівля</w:t>
            </w:r>
            <w:r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03A3" w:rsidRPr="00950AA0">
              <w:rPr>
                <w:rFonts w:ascii="Arial Narrow" w:hAnsi="Arial Narrow"/>
                <w:sz w:val="24"/>
                <w:szCs w:val="24"/>
              </w:rPr>
              <w:t>ЦНАП громади</w:t>
            </w:r>
          </w:p>
          <w:p w14:paraId="0B08B45A" w14:textId="75C72F81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ЗОШ І-ІІ ст. </w:t>
            </w:r>
          </w:p>
          <w:p w14:paraId="7593BF78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Чабарівка</w:t>
            </w:r>
            <w:proofErr w:type="spellEnd"/>
          </w:p>
          <w:p w14:paraId="1384151E" w14:textId="7FDA1BDD" w:rsidR="00871C0A" w:rsidRPr="00950AA0" w:rsidRDefault="002403A3" w:rsidP="002403A3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Коцюбинецького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</w:t>
            </w:r>
          </w:p>
        </w:tc>
        <w:tc>
          <w:tcPr>
            <w:tcW w:w="2972" w:type="dxa"/>
            <w:shd w:val="clear" w:color="auto" w:fill="B4C6E7" w:themeFill="accent5" w:themeFillTint="66"/>
          </w:tcPr>
          <w:p w14:paraId="0604C747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Чабарівка</w:t>
            </w:r>
            <w:proofErr w:type="spellEnd"/>
          </w:p>
          <w:p w14:paraId="005DAE69" w14:textId="77777777" w:rsidR="002403A3" w:rsidRPr="00950AA0" w:rsidRDefault="002403A3" w:rsidP="002403A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вул.Незалежності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54</w:t>
            </w:r>
          </w:p>
          <w:p w14:paraId="61FC32F2" w14:textId="77777777" w:rsidR="002403A3" w:rsidRPr="00950AA0" w:rsidRDefault="002403A3" w:rsidP="002403A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Чабарівка</w:t>
            </w:r>
            <w:proofErr w:type="spellEnd"/>
          </w:p>
          <w:p w14:paraId="1309B9C2" w14:textId="77777777" w:rsidR="002403A3" w:rsidRPr="00950AA0" w:rsidRDefault="002403A3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Центральна, 294</w:t>
            </w:r>
          </w:p>
          <w:p w14:paraId="4D2AE2E2" w14:textId="19FFC677" w:rsidR="002403A3" w:rsidRPr="00950AA0" w:rsidRDefault="002403A3" w:rsidP="00DB70C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</w:t>
            </w:r>
            <w:r w:rsidRPr="00950AA0">
              <w:rPr>
                <w:rFonts w:ascii="Arial Narrow" w:hAnsi="Arial Narrow"/>
              </w:rPr>
              <w:t>. Коцюбинці,</w:t>
            </w:r>
            <w:r w:rsidR="00DB70C2" w:rsidRPr="00950AA0">
              <w:rPr>
                <w:rFonts w:ascii="Arial Narrow" w:hAnsi="Arial Narrow"/>
              </w:rPr>
              <w:t xml:space="preserve"> </w:t>
            </w:r>
            <w:r w:rsidRPr="00950AA0">
              <w:rPr>
                <w:rFonts w:ascii="Arial Narrow" w:hAnsi="Arial Narrow"/>
              </w:rPr>
              <w:t>вул. Містечок, 21</w:t>
            </w:r>
          </w:p>
        </w:tc>
        <w:tc>
          <w:tcPr>
            <w:tcW w:w="2415" w:type="dxa"/>
            <w:shd w:val="clear" w:color="auto" w:fill="B4C6E7" w:themeFill="accent5" w:themeFillTint="66"/>
          </w:tcPr>
          <w:p w14:paraId="014EE0C8" w14:textId="6A6D4BF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</w:tr>
      <w:tr w:rsidR="00544160" w:rsidRPr="00950AA0" w14:paraId="0A80DDA6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23E4A0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6A1472C0" w14:textId="3D72BC6D" w:rsidR="000F27FA" w:rsidRPr="00950AA0" w:rsidRDefault="000F27F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14:paraId="75B36CBF" w14:textId="7F5FE2B4" w:rsidR="00DE372B" w:rsidRPr="00950AA0" w:rsidRDefault="00DE372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C891565" w14:textId="5DF0F476" w:rsidR="00DE372B" w:rsidRPr="00950AA0" w:rsidRDefault="00DE372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  <w:p w14:paraId="7FDF4C53" w14:textId="347FF6DA" w:rsidR="00DE372B" w:rsidRPr="00950AA0" w:rsidRDefault="00DE372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C2DD5D9" w14:textId="71113E6D" w:rsidR="00DE372B" w:rsidRPr="00950AA0" w:rsidRDefault="00DE372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  <w:p w14:paraId="3D94D86E" w14:textId="77777777" w:rsidR="009F3467" w:rsidRPr="00950AA0" w:rsidRDefault="009F3467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41D890D" w14:textId="114FA7F4" w:rsidR="003137A7" w:rsidRPr="00950AA0" w:rsidRDefault="003137A7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  <w:p w14:paraId="37EB036C" w14:textId="4DEF2086" w:rsidR="006746BA" w:rsidRPr="00950AA0" w:rsidRDefault="006746B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9BF89CC" w14:textId="1D31263E" w:rsidR="006746BA" w:rsidRPr="00950AA0" w:rsidRDefault="006746B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  <w:p w14:paraId="32939C7E" w14:textId="77777777" w:rsidR="009F3467" w:rsidRPr="00950AA0" w:rsidRDefault="009F3467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6706697" w14:textId="123FBF1E" w:rsidR="006746BA" w:rsidRPr="00950AA0" w:rsidRDefault="006746B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  <w:p w14:paraId="1976F816" w14:textId="05B4A033" w:rsidR="006746BA" w:rsidRPr="00950AA0" w:rsidRDefault="006746B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  <w:p w14:paraId="7D727501" w14:textId="77777777" w:rsidR="00953496" w:rsidRPr="00950AA0" w:rsidRDefault="0095349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C31DB3D" w14:textId="088F1ABA" w:rsidR="00EB2DAB" w:rsidRPr="00950AA0" w:rsidRDefault="00EB2DA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  <w:p w14:paraId="3A1E6C43" w14:textId="3C2C1C5C" w:rsidR="00EB2DAB" w:rsidRPr="00950AA0" w:rsidRDefault="00EB2DA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348BCFC" w14:textId="01E3D22A" w:rsidR="00EB2DAB" w:rsidRPr="00950AA0" w:rsidRDefault="00EB2DA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  <w:p w14:paraId="2FFB3673" w14:textId="7AABB3F4" w:rsidR="000F27FA" w:rsidRPr="00950AA0" w:rsidRDefault="000F27F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BE0F9"/>
            <w:vAlign w:val="center"/>
          </w:tcPr>
          <w:p w14:paraId="5364B0EB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26244AD3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Гримайлівська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  <w:p w14:paraId="58E40ABA" w14:textId="6299176B" w:rsidR="000F27FA" w:rsidRPr="00950AA0" w:rsidRDefault="000F27F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</w:tcPr>
          <w:p w14:paraId="6CE8DD7A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>адмінбудівля  селищної ради</w:t>
            </w:r>
          </w:p>
          <w:p w14:paraId="5B5FD369" w14:textId="05583777" w:rsidR="000F27FA" w:rsidRPr="00950AA0" w:rsidRDefault="000F27FA" w:rsidP="000F27FA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</w:p>
          <w:p w14:paraId="24548941" w14:textId="5A223EDB" w:rsidR="002D07FC" w:rsidRPr="00950AA0" w:rsidRDefault="002D07FC" w:rsidP="000F27FA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с. Малі </w:t>
            </w:r>
            <w:proofErr w:type="spellStart"/>
            <w:r w:rsidRPr="00950AA0">
              <w:rPr>
                <w:rFonts w:ascii="Arial Narrow" w:hAnsi="Arial Narrow"/>
              </w:rPr>
              <w:t>Бірки</w:t>
            </w:r>
            <w:proofErr w:type="spellEnd"/>
          </w:p>
          <w:p w14:paraId="4CA92CF8" w14:textId="2F61D8A5" w:rsidR="000F27FA" w:rsidRPr="00950AA0" w:rsidRDefault="00DB70C2" w:rsidP="000F27FA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</w:t>
            </w:r>
            <w:proofErr w:type="spellEnd"/>
            <w:r w:rsidRPr="00950AA0">
              <w:rPr>
                <w:rFonts w:ascii="Arial Narrow" w:hAnsi="Arial Narrow"/>
              </w:rPr>
              <w:t>.</w:t>
            </w:r>
            <w:r w:rsidR="005B1F21" w:rsidRPr="00950AA0">
              <w:rPr>
                <w:rFonts w:ascii="Arial Narrow" w:hAnsi="Arial Narrow"/>
              </w:rPr>
              <w:t xml:space="preserve"> округу</w:t>
            </w:r>
            <w:r w:rsidRPr="00950AA0">
              <w:rPr>
                <w:rFonts w:ascii="Arial Narrow" w:hAnsi="Arial Narrow"/>
              </w:rPr>
              <w:t xml:space="preserve"> </w:t>
            </w:r>
          </w:p>
          <w:p w14:paraId="4A3327F6" w14:textId="57C0F839" w:rsidR="005B1F21" w:rsidRPr="00950AA0" w:rsidRDefault="002D07FC" w:rsidP="002D07FC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950AA0">
              <w:rPr>
                <w:rFonts w:ascii="Arial Narrow" w:hAnsi="Arial Narrow"/>
              </w:rPr>
              <w:t>с.Товсте</w:t>
            </w:r>
            <w:proofErr w:type="spellEnd"/>
          </w:p>
          <w:p w14:paraId="3A0E1778" w14:textId="77777777" w:rsidR="002D07FC" w:rsidRPr="00950AA0" w:rsidRDefault="002D07FC" w:rsidP="002D07FC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1E117073" w14:textId="77777777" w:rsidR="002D07FC" w:rsidRPr="00950AA0" w:rsidRDefault="00DE372B" w:rsidP="00DE372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Раштівці</w:t>
            </w:r>
          </w:p>
          <w:p w14:paraId="162145F5" w14:textId="77777777" w:rsidR="003137A7" w:rsidRPr="00950AA0" w:rsidRDefault="003137A7" w:rsidP="003137A7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721A2F92" w14:textId="77777777" w:rsidR="003137A7" w:rsidRPr="00950AA0" w:rsidRDefault="003137A7" w:rsidP="00DE372B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Мала Лука</w:t>
            </w:r>
          </w:p>
          <w:p w14:paraId="66F019B9" w14:textId="77777777" w:rsidR="006746BA" w:rsidRPr="00950AA0" w:rsidRDefault="006746BA" w:rsidP="006746BA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66767C6F" w14:textId="77777777" w:rsidR="006746BA" w:rsidRPr="00950AA0" w:rsidRDefault="006746BA" w:rsidP="006746BA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Калагарівка</w:t>
            </w:r>
          </w:p>
          <w:p w14:paraId="2C5D9731" w14:textId="77777777" w:rsidR="006746BA" w:rsidRPr="00950AA0" w:rsidRDefault="006746BA" w:rsidP="006746BA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17D325F0" w14:textId="77777777" w:rsidR="006746BA" w:rsidRPr="00950AA0" w:rsidRDefault="006746BA" w:rsidP="006746BA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Красне</w:t>
            </w:r>
          </w:p>
          <w:p w14:paraId="1A633178" w14:textId="62900D65" w:rsidR="006746BA" w:rsidRPr="00950AA0" w:rsidRDefault="006746BA" w:rsidP="006746BA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  <w:r w:rsidR="00AA1078" w:rsidRPr="00950AA0">
              <w:rPr>
                <w:rFonts w:ascii="Arial Narrow" w:hAnsi="Arial Narrow"/>
              </w:rPr>
              <w:t xml:space="preserve"> </w:t>
            </w:r>
          </w:p>
          <w:p w14:paraId="5FDA70AC" w14:textId="77777777" w:rsidR="006746BA" w:rsidRPr="00950AA0" w:rsidRDefault="006746BA" w:rsidP="006746BA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Зелене</w:t>
            </w:r>
          </w:p>
          <w:p w14:paraId="5A216334" w14:textId="34E783DA" w:rsidR="00EB2DAB" w:rsidRPr="00950AA0" w:rsidRDefault="009F3467" w:rsidP="00EB2DAB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</w:t>
            </w:r>
            <w:proofErr w:type="spellEnd"/>
            <w:r w:rsidRPr="00950AA0">
              <w:rPr>
                <w:rFonts w:ascii="Arial Narrow" w:hAnsi="Arial Narrow"/>
              </w:rPr>
              <w:t>.</w:t>
            </w:r>
            <w:r w:rsidR="00EB2DAB" w:rsidRPr="00950AA0">
              <w:rPr>
                <w:rFonts w:ascii="Arial Narrow" w:hAnsi="Arial Narrow"/>
              </w:rPr>
              <w:t xml:space="preserve"> округу</w:t>
            </w:r>
            <w:r w:rsidRPr="00950AA0">
              <w:rPr>
                <w:rFonts w:ascii="Arial Narrow" w:hAnsi="Arial Narrow"/>
              </w:rPr>
              <w:t xml:space="preserve"> </w:t>
            </w:r>
          </w:p>
          <w:p w14:paraId="605436A5" w14:textId="77777777" w:rsidR="00EB2DAB" w:rsidRPr="00950AA0" w:rsidRDefault="00EB2DAB" w:rsidP="006746B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Вікно</w:t>
            </w:r>
          </w:p>
          <w:p w14:paraId="19C14C75" w14:textId="1FD03C9C" w:rsidR="00EB2DAB" w:rsidRPr="00950AA0" w:rsidRDefault="009F3467" w:rsidP="00EB2DAB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</w:t>
            </w:r>
            <w:proofErr w:type="spellEnd"/>
            <w:r w:rsidRPr="00950AA0">
              <w:rPr>
                <w:rFonts w:ascii="Arial Narrow" w:hAnsi="Arial Narrow"/>
              </w:rPr>
              <w:t>.</w:t>
            </w:r>
            <w:r w:rsidR="00EB2DAB" w:rsidRPr="00950AA0">
              <w:rPr>
                <w:rFonts w:ascii="Arial Narrow" w:hAnsi="Arial Narrow"/>
              </w:rPr>
              <w:t xml:space="preserve"> округу</w:t>
            </w:r>
          </w:p>
          <w:p w14:paraId="3F7C55DD" w14:textId="7801BF91" w:rsidR="00EB2DAB" w:rsidRPr="00950AA0" w:rsidRDefault="00953496" w:rsidP="006746B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 xml:space="preserve">с. Глібів </w:t>
            </w:r>
          </w:p>
        </w:tc>
        <w:tc>
          <w:tcPr>
            <w:tcW w:w="2972" w:type="dxa"/>
            <w:shd w:val="clear" w:color="auto" w:fill="CBE0F9"/>
          </w:tcPr>
          <w:p w14:paraId="55B16DE5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смт.Гримайлів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вул.Мазепи,8</w:t>
            </w:r>
          </w:p>
          <w:p w14:paraId="10F76525" w14:textId="77777777" w:rsidR="002D07FC" w:rsidRPr="00950AA0" w:rsidRDefault="002D07FC" w:rsidP="00E500C9">
            <w:pPr>
              <w:spacing w:after="0" w:line="240" w:lineRule="auto"/>
              <w:rPr>
                <w:rFonts w:ascii="Arial Narrow" w:hAnsi="Arial Narrow"/>
              </w:rPr>
            </w:pPr>
          </w:p>
          <w:p w14:paraId="7A2A32C8" w14:textId="77777777" w:rsidR="002D07FC" w:rsidRPr="00950AA0" w:rsidRDefault="002D07FC" w:rsidP="00E500C9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с. Малі </w:t>
            </w:r>
            <w:proofErr w:type="spellStart"/>
            <w:r w:rsidRPr="00950AA0">
              <w:rPr>
                <w:rFonts w:ascii="Arial Narrow" w:hAnsi="Arial Narrow"/>
              </w:rPr>
              <w:t>Бірки</w:t>
            </w:r>
            <w:proofErr w:type="spellEnd"/>
            <w:r w:rsidRPr="00950AA0">
              <w:rPr>
                <w:rFonts w:ascii="Arial Narrow" w:hAnsi="Arial Narrow"/>
              </w:rPr>
              <w:t>, вул. Шевченка, 3</w:t>
            </w:r>
          </w:p>
          <w:p w14:paraId="3A54A74A" w14:textId="77777777" w:rsidR="002D07FC" w:rsidRPr="00950AA0" w:rsidRDefault="002D07FC" w:rsidP="00E500C9">
            <w:pPr>
              <w:spacing w:after="0" w:line="240" w:lineRule="auto"/>
              <w:rPr>
                <w:rFonts w:ascii="Arial Narrow" w:hAnsi="Arial Narrow"/>
              </w:rPr>
            </w:pPr>
          </w:p>
          <w:p w14:paraId="65F7F783" w14:textId="77777777" w:rsidR="002D07FC" w:rsidRPr="00950AA0" w:rsidRDefault="002D07FC" w:rsidP="00E500C9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>с. Товсте, вул. Боднарівка, 3</w:t>
            </w:r>
          </w:p>
          <w:p w14:paraId="47D27ED4" w14:textId="77777777" w:rsidR="002D07FC" w:rsidRPr="00950AA0" w:rsidRDefault="00DE372B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Раштівці, вул. Центральна, 250</w:t>
            </w:r>
          </w:p>
          <w:p w14:paraId="1176230F" w14:textId="77777777" w:rsidR="003137A7" w:rsidRPr="00950AA0" w:rsidRDefault="003137A7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Мала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Лука,вул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. Левицького, 25</w:t>
            </w:r>
          </w:p>
          <w:p w14:paraId="6C73C346" w14:textId="30173BC2" w:rsidR="006746BA" w:rsidRPr="00950AA0" w:rsidRDefault="006746B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Калагарівка, вул. 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Сатанівська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15</w:t>
            </w:r>
          </w:p>
          <w:p w14:paraId="3D8D52D2" w14:textId="77777777" w:rsidR="006746BA" w:rsidRPr="00950AA0" w:rsidRDefault="006746B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Красне, вул. Центральна, 1-А</w:t>
            </w:r>
          </w:p>
          <w:p w14:paraId="08E5BC1C" w14:textId="43D5EC12" w:rsidR="006746BA" w:rsidRPr="00950AA0" w:rsidRDefault="006746B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Зелене, вул. Центральна, 1</w:t>
            </w:r>
          </w:p>
          <w:p w14:paraId="00CE3979" w14:textId="77777777" w:rsidR="00346746" w:rsidRPr="00950AA0" w:rsidRDefault="0034674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78D5FAD" w14:textId="027F7CA6" w:rsidR="00EB2DAB" w:rsidRPr="00950AA0" w:rsidRDefault="00EB2DAB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Вікно, вул. Центральна, 136-А</w:t>
            </w:r>
          </w:p>
          <w:p w14:paraId="6FDDADCA" w14:textId="77777777" w:rsidR="00346746" w:rsidRPr="00950AA0" w:rsidRDefault="00346746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14:paraId="1FF6E664" w14:textId="73C272A2" w:rsidR="00953496" w:rsidRPr="00950AA0" w:rsidRDefault="0095349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Глібів, 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Костьолок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405</w:t>
            </w:r>
          </w:p>
        </w:tc>
        <w:tc>
          <w:tcPr>
            <w:tcW w:w="2415" w:type="dxa"/>
            <w:shd w:val="clear" w:color="auto" w:fill="CBE0F9"/>
          </w:tcPr>
          <w:p w14:paraId="5DF13B68" w14:textId="178B2C1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4200</w:t>
            </w:r>
          </w:p>
        </w:tc>
      </w:tr>
      <w:tr w:rsidR="00544160" w:rsidRPr="00950AA0" w14:paraId="4E768D3B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0D311D00" w14:textId="415A125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377D6C24" w14:textId="61AA7C30" w:rsidR="009B3E5D" w:rsidRPr="00950AA0" w:rsidRDefault="009B3E5D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46B38D8" w14:textId="0C17D4E4" w:rsidR="009B3E5D" w:rsidRPr="00950AA0" w:rsidRDefault="00055C0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14:paraId="094EE06F" w14:textId="3204BF3E" w:rsidR="00055C02" w:rsidRPr="00950AA0" w:rsidRDefault="00055C0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B297AD9" w14:textId="501CF274" w:rsidR="00055C02" w:rsidRPr="00950AA0" w:rsidRDefault="00055C0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  <w:p w14:paraId="018E1D38" w14:textId="44038EFD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79148BE" w14:textId="667DC364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  <w:p w14:paraId="01BDC1A0" w14:textId="77777777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F8CA8C6" w14:textId="77C24E8C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  <w:p w14:paraId="744C59E6" w14:textId="3021D54D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D00B17C" w14:textId="65F13B72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  <w:p w14:paraId="4A14F611" w14:textId="3EEEBB58" w:rsidR="00AB1D54" w:rsidRPr="00950AA0" w:rsidRDefault="00AB1D5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  <w:p w14:paraId="6795FF79" w14:textId="0076C35E" w:rsidR="00FD34B2" w:rsidRPr="00950AA0" w:rsidRDefault="00FD34B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7318AAB" w14:textId="036770A6" w:rsidR="00FD34B2" w:rsidRPr="00950AA0" w:rsidRDefault="00FD34B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  <w:p w14:paraId="32593ED6" w14:textId="24CC69DE" w:rsidR="00054FFB" w:rsidRPr="00950AA0" w:rsidRDefault="00054FF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106201F" w14:textId="447D3B13" w:rsidR="00054FFB" w:rsidRPr="00950AA0" w:rsidRDefault="00054FF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  <w:p w14:paraId="13502245" w14:textId="043F66CB" w:rsidR="00835F0D" w:rsidRPr="00950AA0" w:rsidRDefault="00835F0D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F57364B" w14:textId="17809594" w:rsidR="00835F0D" w:rsidRPr="00950AA0" w:rsidRDefault="00835F0D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  <w:p w14:paraId="0CC3ED1E" w14:textId="4D714356" w:rsidR="00CF2024" w:rsidRPr="00950AA0" w:rsidRDefault="00CF2024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14:paraId="536C5A22" w14:textId="78C5ECB5" w:rsidR="007A2A8A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Чортківський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7A4B8DA2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Гусятинська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селищна рада</w:t>
            </w:r>
          </w:p>
          <w:p w14:paraId="7ECABA11" w14:textId="00709688" w:rsidR="009B3E5D" w:rsidRPr="00950AA0" w:rsidRDefault="009B3E5D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7FF8D182" w14:textId="7BCBCFF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 селищної ради</w:t>
            </w:r>
          </w:p>
          <w:p w14:paraId="54F6D1CF" w14:textId="1BDBD555" w:rsidR="009B3E5D" w:rsidRPr="00950AA0" w:rsidRDefault="009B3E5D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B93DD44" w14:textId="428B244F" w:rsidR="009B3E5D" w:rsidRPr="00950AA0" w:rsidRDefault="00055C02" w:rsidP="00E500C9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6EFCC1D7" w14:textId="3B821BED" w:rsidR="00055C02" w:rsidRPr="00950AA0" w:rsidRDefault="00055C02" w:rsidP="00E500C9">
            <w:pPr>
              <w:spacing w:after="0" w:line="240" w:lineRule="auto"/>
              <w:rPr>
                <w:rFonts w:ascii="Arial Narrow" w:hAnsi="Arial Narrow"/>
              </w:rPr>
            </w:pPr>
            <w:r w:rsidRPr="00950AA0">
              <w:rPr>
                <w:rFonts w:ascii="Arial Narrow" w:hAnsi="Arial Narrow"/>
              </w:rPr>
              <w:lastRenderedPageBreak/>
              <w:t>с. Самолусківці</w:t>
            </w:r>
          </w:p>
          <w:p w14:paraId="097625BF" w14:textId="65C988D2" w:rsidR="00055C02" w:rsidRPr="00950AA0" w:rsidRDefault="00055C02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0ECC27AC" w14:textId="77777777" w:rsidR="009B3E5D" w:rsidRPr="00950AA0" w:rsidRDefault="00055C02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Личківці</w:t>
            </w:r>
          </w:p>
          <w:p w14:paraId="709F48D1" w14:textId="77777777" w:rsidR="00AB1D54" w:rsidRPr="00950AA0" w:rsidRDefault="00AB1D54" w:rsidP="00AB1D5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1BB12AB3" w14:textId="77777777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Городниця</w:t>
            </w:r>
          </w:p>
          <w:p w14:paraId="4838C3FA" w14:textId="77777777" w:rsidR="00AB1D54" w:rsidRPr="00950AA0" w:rsidRDefault="00AB1D54" w:rsidP="00AB1D5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23907417" w14:textId="77777777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Постолівка</w:t>
            </w:r>
          </w:p>
          <w:p w14:paraId="710B9F75" w14:textId="77777777" w:rsidR="00AB1D54" w:rsidRPr="00950AA0" w:rsidRDefault="00AB1D54" w:rsidP="00AB1D5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451215CC" w14:textId="77777777" w:rsidR="00AB1D54" w:rsidRPr="00950AA0" w:rsidRDefault="00FD34B2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Сидорів</w:t>
            </w:r>
          </w:p>
          <w:p w14:paraId="6D78A108" w14:textId="77777777" w:rsidR="00FD34B2" w:rsidRPr="00950AA0" w:rsidRDefault="00FD34B2" w:rsidP="00FD34B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2EDAEE75" w14:textId="77777777" w:rsidR="00FD34B2" w:rsidRPr="00950AA0" w:rsidRDefault="00FD34B2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Суходіл</w:t>
            </w:r>
          </w:p>
          <w:p w14:paraId="1FFAD247" w14:textId="77777777" w:rsidR="00FD34B2" w:rsidRPr="00950AA0" w:rsidRDefault="00FD34B2" w:rsidP="00FD34B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076949C8" w14:textId="77777777" w:rsidR="00FD34B2" w:rsidRPr="00950AA0" w:rsidRDefault="007A074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Вільхівчик</w:t>
            </w:r>
          </w:p>
          <w:p w14:paraId="6D4036D3" w14:textId="77777777" w:rsidR="00054FFB" w:rsidRPr="00950AA0" w:rsidRDefault="00054FFB" w:rsidP="00054F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340654B3" w14:textId="77777777" w:rsidR="00054FFB" w:rsidRPr="00950AA0" w:rsidRDefault="00835F0D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Кривеньке</w:t>
            </w:r>
          </w:p>
          <w:p w14:paraId="71EC373C" w14:textId="77777777" w:rsidR="00835F0D" w:rsidRPr="00950AA0" w:rsidRDefault="00835F0D" w:rsidP="00835F0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</w:t>
            </w:r>
          </w:p>
          <w:p w14:paraId="425117B6" w14:textId="0E552AB3" w:rsidR="00835F0D" w:rsidRPr="00950AA0" w:rsidRDefault="004A263F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Коцюбинчики</w:t>
            </w:r>
          </w:p>
        </w:tc>
        <w:tc>
          <w:tcPr>
            <w:tcW w:w="2972" w:type="dxa"/>
            <w:shd w:val="clear" w:color="auto" w:fill="B4C6E7" w:themeFill="accent5" w:themeFillTint="66"/>
          </w:tcPr>
          <w:p w14:paraId="63C0F689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lastRenderedPageBreak/>
              <w:t>смт.</w:t>
            </w:r>
            <w:r w:rsidR="002655AC"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Гусятин</w:t>
            </w:r>
            <w:proofErr w:type="spellEnd"/>
          </w:p>
          <w:p w14:paraId="398C6980" w14:textId="77777777" w:rsidR="009B3E5D" w:rsidRPr="00950AA0" w:rsidRDefault="009B3E5D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пров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Героів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Майдану, 1</w:t>
            </w:r>
          </w:p>
          <w:p w14:paraId="37793066" w14:textId="77777777" w:rsidR="00835F0D" w:rsidRPr="00950AA0" w:rsidRDefault="00835F0D" w:rsidP="00E500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A2D939D" w14:textId="1FCA85BC" w:rsidR="00055C02" w:rsidRPr="00950AA0" w:rsidRDefault="00055C02" w:rsidP="00E500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50AA0">
              <w:rPr>
                <w:rFonts w:ascii="Arial Narrow" w:hAnsi="Arial Narrow"/>
                <w:sz w:val="20"/>
                <w:szCs w:val="20"/>
              </w:rPr>
              <w:lastRenderedPageBreak/>
              <w:t xml:space="preserve">с. Самолусківці, вул. </w:t>
            </w:r>
            <w:proofErr w:type="spellStart"/>
            <w:r w:rsidRPr="00950AA0">
              <w:rPr>
                <w:rFonts w:ascii="Arial Narrow" w:hAnsi="Arial Narrow"/>
                <w:sz w:val="20"/>
                <w:szCs w:val="20"/>
              </w:rPr>
              <w:t>Л.Українки</w:t>
            </w:r>
            <w:proofErr w:type="spellEnd"/>
            <w:r w:rsidRPr="00950AA0">
              <w:rPr>
                <w:rFonts w:ascii="Arial Narrow" w:hAnsi="Arial Narrow"/>
                <w:sz w:val="20"/>
                <w:szCs w:val="20"/>
              </w:rPr>
              <w:t>, 24</w:t>
            </w:r>
          </w:p>
          <w:p w14:paraId="3404FD19" w14:textId="77777777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04FEE59" w14:textId="77777777" w:rsidR="00055C02" w:rsidRPr="00950AA0" w:rsidRDefault="00055C02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Личківці, 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Лірівка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11</w:t>
            </w:r>
          </w:p>
          <w:p w14:paraId="6E7023E4" w14:textId="77777777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Городниця, </w:t>
            </w:r>
          </w:p>
          <w:p w14:paraId="6792360C" w14:textId="0BEEC613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 330 А</w:t>
            </w:r>
          </w:p>
          <w:p w14:paraId="2DE755E7" w14:textId="77777777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Постолівка</w:t>
            </w:r>
          </w:p>
          <w:p w14:paraId="2226F678" w14:textId="77777777" w:rsidR="00AB1D54" w:rsidRPr="00950AA0" w:rsidRDefault="00AB1D54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Загоринка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1А</w:t>
            </w:r>
          </w:p>
          <w:p w14:paraId="7757F4E1" w14:textId="77777777" w:rsidR="00835F0D" w:rsidRPr="00950AA0" w:rsidRDefault="00835F0D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9B3FB2B" w14:textId="3F428E40" w:rsidR="00FD34B2" w:rsidRPr="00950AA0" w:rsidRDefault="00FD34B2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Сидорів, вул. Парадна, 2</w:t>
            </w:r>
          </w:p>
          <w:p w14:paraId="0CE86BD5" w14:textId="77777777" w:rsidR="00FD34B2" w:rsidRPr="00950AA0" w:rsidRDefault="00FD34B2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9E77F52" w14:textId="77777777" w:rsidR="00FD34B2" w:rsidRPr="00950AA0" w:rsidRDefault="00FD34B2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Суходіл, вул. Центральна, 1</w:t>
            </w:r>
          </w:p>
          <w:p w14:paraId="582A34A8" w14:textId="77777777" w:rsidR="007A0746" w:rsidRPr="00950AA0" w:rsidRDefault="007A074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Вільхівчик, </w:t>
            </w:r>
          </w:p>
          <w:p w14:paraId="13BC8A36" w14:textId="77777777" w:rsidR="007A0746" w:rsidRPr="00950AA0" w:rsidRDefault="007A074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І.Франка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19</w:t>
            </w:r>
          </w:p>
          <w:p w14:paraId="72FFD41E" w14:textId="77777777" w:rsidR="00835F0D" w:rsidRPr="00950AA0" w:rsidRDefault="00835F0D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Кривеньке, </w:t>
            </w:r>
          </w:p>
          <w:p w14:paraId="4E39E349" w14:textId="7DBA0FA1" w:rsidR="00835F0D" w:rsidRPr="00950AA0" w:rsidRDefault="00835F0D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 57</w:t>
            </w:r>
          </w:p>
          <w:p w14:paraId="65F68201" w14:textId="6CA07185" w:rsidR="004A263F" w:rsidRPr="00950AA0" w:rsidRDefault="004A263F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Коцюбинчики</w:t>
            </w:r>
          </w:p>
          <w:p w14:paraId="3C076C92" w14:textId="591F088B" w:rsidR="004A263F" w:rsidRPr="00950AA0" w:rsidRDefault="004A263F" w:rsidP="004A263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 18</w:t>
            </w:r>
          </w:p>
        </w:tc>
        <w:tc>
          <w:tcPr>
            <w:tcW w:w="2415" w:type="dxa"/>
            <w:shd w:val="clear" w:color="auto" w:fill="B4C6E7" w:themeFill="accent5" w:themeFillTint="66"/>
          </w:tcPr>
          <w:p w14:paraId="03DCF383" w14:textId="3DC6A706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lastRenderedPageBreak/>
              <w:t>6824</w:t>
            </w:r>
          </w:p>
        </w:tc>
      </w:tr>
      <w:tr w:rsidR="00544160" w:rsidRPr="00950AA0" w14:paraId="1DCD1B6F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3514E375" w14:textId="0634472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7D66BCDE" w14:textId="23301BAD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696887C8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Заводська селищна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6A2DFCAA" w14:textId="7E88565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 будинку культури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0142ED03" w14:textId="75CDA8A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смт.</w:t>
            </w:r>
            <w:r w:rsidR="00731706"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sz w:val="24"/>
                <w:szCs w:val="24"/>
              </w:rPr>
              <w:t>Заводське, вул.Чарнецького,2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F8B4B1A" w14:textId="000CCD8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3540</w:t>
            </w:r>
          </w:p>
        </w:tc>
      </w:tr>
      <w:tr w:rsidR="00544160" w:rsidRPr="00950AA0" w14:paraId="77DDC84F" w14:textId="77777777" w:rsidTr="00950AA0">
        <w:trPr>
          <w:trHeight w:val="808"/>
        </w:trPr>
        <w:tc>
          <w:tcPr>
            <w:tcW w:w="562" w:type="dxa"/>
            <w:shd w:val="clear" w:color="auto" w:fill="B4C6E7" w:themeFill="accent5" w:themeFillTint="66"/>
          </w:tcPr>
          <w:p w14:paraId="14151E5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93956BC" w14:textId="70F50665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7C11215" w14:textId="0A9DF2B0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Заліщицька міська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44DF9AC7" w14:textId="7D347D7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5141948A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Центру надання адміністративних послуг міської ради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BA35A87" w14:textId="77777777" w:rsidR="00C552F8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м. Заліщики </w:t>
            </w:r>
          </w:p>
          <w:p w14:paraId="5BEC6093" w14:textId="0C113823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С Бандери, 156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641DD91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9119</w:t>
            </w:r>
          </w:p>
        </w:tc>
      </w:tr>
      <w:tr w:rsidR="00544160" w:rsidRPr="00950AA0" w14:paraId="23BA8083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25A673A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136DE88" w14:textId="20C3813D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103E5AB" w14:textId="20E741BA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2D8E97EE" w14:textId="61BE8A4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526751E3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с.Бедриківці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60BD55CB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Бедриківці</w:t>
            </w:r>
          </w:p>
          <w:p w14:paraId="5A912EE7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</w:t>
            </w:r>
            <w:r w:rsidRPr="00950AA0">
              <w:rPr>
                <w:rFonts w:ascii="Arial Narrow" w:eastAsia="Calibri" w:hAnsi="Arial Narrow"/>
              </w:rPr>
              <w:t>ен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гральна,71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EC12BD0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1442</w:t>
            </w:r>
          </w:p>
        </w:tc>
      </w:tr>
      <w:tr w:rsidR="00544160" w:rsidRPr="00950AA0" w14:paraId="2A93F459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4E0F309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4D88B1F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25DD87E" w14:textId="174D1556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6546FE09" w14:textId="65CAF731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6F8C9C2D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с.Винятинці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0505354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 w:right="170" w:hanging="9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Винятинці, вул. Центральна,6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24995D10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1002</w:t>
            </w:r>
          </w:p>
        </w:tc>
      </w:tr>
      <w:tr w:rsidR="00544160" w:rsidRPr="00950AA0" w14:paraId="4730F55E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0911D1C7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BA971CC" w14:textId="62D71D28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E7F62EA" w14:textId="0CCB004C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802B9F8" w14:textId="3679FE40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1BA54ED0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с.Городок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FCD54CF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right="38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с.Городок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вул. Повстанська,!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33B5B78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630</w:t>
            </w:r>
          </w:p>
        </w:tc>
      </w:tr>
      <w:tr w:rsidR="00544160" w:rsidRPr="00950AA0" w14:paraId="0B780B5C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C41EAD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14:paraId="7074C09D" w14:textId="77777777" w:rsidR="008F2B5B" w:rsidRPr="00950AA0" w:rsidRDefault="008F2B5B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179595B" w14:textId="77777777" w:rsidR="008F2B5B" w:rsidRPr="00950AA0" w:rsidRDefault="008F2B5B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7DB3630" w14:textId="4A0E4BA8" w:rsidR="007A2A8A" w:rsidRPr="00950AA0" w:rsidRDefault="00222458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6E05D3F" w14:textId="77777777" w:rsidR="00DB70C2" w:rsidRPr="00950AA0" w:rsidRDefault="00DB70C2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FBAA17C" w14:textId="7A35A3F8" w:rsidR="007A2A8A" w:rsidRPr="00950AA0" w:rsidRDefault="00815D2F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Заліщицька міська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5D1E7E9" w14:textId="011BA2D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10BADBFF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. округу  с. Дзвиняч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B51A9FF" w14:textId="1C43A1F3" w:rsidR="007A2A8A" w:rsidRPr="00950AA0" w:rsidRDefault="007A2A8A" w:rsidP="00E500C9">
            <w:pPr>
              <w:pStyle w:val="1"/>
              <w:shd w:val="clear" w:color="auto" w:fill="auto"/>
              <w:tabs>
                <w:tab w:val="left" w:pos="34"/>
              </w:tabs>
              <w:spacing w:before="0" w:after="0" w:line="240" w:lineRule="auto"/>
              <w:ind w:right="28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Дзвинячі,</w:t>
            </w:r>
          </w:p>
          <w:p w14:paraId="6B966CF9" w14:textId="3B4E70FF" w:rsidR="007A2A8A" w:rsidRPr="00950AA0" w:rsidRDefault="007A2A8A" w:rsidP="00E500C9">
            <w:pPr>
              <w:pStyle w:val="1"/>
              <w:shd w:val="clear" w:color="auto" w:fill="auto"/>
              <w:tabs>
                <w:tab w:val="left" w:pos="34"/>
              </w:tabs>
              <w:spacing w:before="0" w:after="0" w:line="240" w:lineRule="auto"/>
              <w:ind w:right="28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Павліни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Сохацької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2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4DF7429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1041</w:t>
            </w:r>
          </w:p>
        </w:tc>
      </w:tr>
      <w:tr w:rsidR="00544160" w:rsidRPr="00950AA0" w14:paraId="280B2BBD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7588052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93F9099" w14:textId="7399BE22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69B0A02" w14:textId="3596FF19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4DBD30F" w14:textId="69A89A74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503CA23E" w14:textId="452AD39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с.Добрівляни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128FC6A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Добрівляни 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Добрівлянська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10A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C684AD1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1823</w:t>
            </w:r>
          </w:p>
        </w:tc>
      </w:tr>
      <w:tr w:rsidR="00544160" w:rsidRPr="00950AA0" w14:paraId="0A332C0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F99B62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6ED8407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0EEF188" w14:textId="7CC532ED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9B4EB50" w14:textId="043A3BCF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4CB42E1C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Дунів</w:t>
            </w:r>
            <w:proofErr w:type="spellEnd"/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 xml:space="preserve">, с. </w:t>
            </w:r>
            <w:proofErr w:type="spellStart"/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Вигода,с</w:t>
            </w:r>
            <w:proofErr w:type="spellEnd"/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. Щитівці, с. Кулаківці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3759BE0A" w14:textId="1704B0CF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right="-114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Дунів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Центральна, 2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8DC659F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 w:hanging="102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1507</w:t>
            </w:r>
          </w:p>
        </w:tc>
      </w:tr>
      <w:tr w:rsidR="00544160" w:rsidRPr="00950AA0" w14:paraId="6AF0D0F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82CC2E9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83E5198" w14:textId="3FED0A32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-113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9CCEBBE" w14:textId="00D9D5D5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57CA25A" w14:textId="49151FF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096D37BB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с.Зелений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Гай</w:t>
            </w:r>
          </w:p>
          <w:p w14:paraId="3DFFBD07" w14:textId="29FFC453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Печорна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170382F2" w14:textId="541B76CC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Зелений Гай, вул.Шевченка,1а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CC349BD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986</w:t>
            </w:r>
          </w:p>
        </w:tc>
      </w:tr>
      <w:tr w:rsidR="00544160" w:rsidRPr="00950AA0" w14:paraId="47910A92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38D96EE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9E40466" w14:textId="4C4EE778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B899207" w14:textId="6B2660F8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07B3C946" w14:textId="4A77D6D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173D34C9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. округу с. Іване-Золоте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21EB8E5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Іване-Золоте,</w:t>
            </w:r>
          </w:p>
          <w:p w14:paraId="0FA7F3AC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Шевченка, 2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393BD617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758</w:t>
            </w:r>
          </w:p>
        </w:tc>
      </w:tr>
      <w:tr w:rsidR="00544160" w:rsidRPr="00950AA0" w14:paraId="640EDADB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224F5131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7EA8995" w14:textId="35EC392D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-113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BAD0F97" w14:textId="61FCA3E6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93BF45E" w14:textId="7279D1F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2C1A6BD4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с.Колодрібка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6843B5C" w14:textId="4678E518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Колодрібка.</w:t>
            </w:r>
          </w:p>
          <w:p w14:paraId="0CA767E7" w14:textId="7DF7CD19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Жаберівка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54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D49D220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1108</w:t>
            </w:r>
          </w:p>
        </w:tc>
      </w:tr>
      <w:tr w:rsidR="00544160" w:rsidRPr="00950AA0" w14:paraId="0D3E85F4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28EEFD7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37EAC5F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70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DA7B92A" w14:textId="2D1E0DDF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06775575" w14:textId="26F9A70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2B160AC6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Новосілка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7A81A49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Новосілка</w:t>
            </w:r>
            <w:proofErr w:type="spellEnd"/>
          </w:p>
          <w:p w14:paraId="57051984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Центральна, </w:t>
            </w:r>
            <w:r w:rsidRPr="00950AA0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9B0C33A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right="24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1524</w:t>
            </w:r>
          </w:p>
        </w:tc>
      </w:tr>
      <w:tr w:rsidR="00544160" w:rsidRPr="00950AA0" w14:paraId="6C6FB4CA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2A59B1D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63C673A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70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650DEAF" w14:textId="7507021E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077BA569" w14:textId="5288B0A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2D856BB6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с.Синьків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7281F24A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Синьків, вул. Центральна,6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E390487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left="700" w:right="247" w:hanging="519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1022</w:t>
            </w:r>
          </w:p>
        </w:tc>
      </w:tr>
      <w:tr w:rsidR="00544160" w:rsidRPr="00950AA0" w14:paraId="3E574D5E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4778C11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9452431" w14:textId="1C6867EF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-113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C8A5898" w14:textId="2B98B51A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6275B587" w14:textId="60EE921F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7CB79DB4" w14:textId="3B688EB9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с. Торське,</w:t>
            </w:r>
          </w:p>
          <w:p w14:paraId="58C1F50D" w14:textId="021863C1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с. Глушка,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3E2DAFA" w14:textId="3CA9575C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Торське. вул. Центральна. 29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0F767D6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left="700" w:right="247" w:hanging="519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998</w:t>
            </w:r>
          </w:p>
        </w:tc>
      </w:tr>
      <w:tr w:rsidR="00544160" w:rsidRPr="00950AA0" w14:paraId="44308700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63FD3B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9A9A84F" w14:textId="7990B1C1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-106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CAACB93" w14:textId="0C357330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0F5076F6" w14:textId="3538126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386A3787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 xml:space="preserve">Угриньківці </w:t>
            </w:r>
          </w:p>
          <w:p w14:paraId="1CF06375" w14:textId="52B30240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с. Хартонівці, с. Бересток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D2439CC" w14:textId="478949CD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Угриньківці вул. Шевченка, 24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1CA2D17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left="700" w:right="247" w:hanging="37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922</w:t>
            </w:r>
          </w:p>
        </w:tc>
      </w:tr>
      <w:tr w:rsidR="00544160" w:rsidRPr="00950AA0" w14:paraId="1B57D7F8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4B7D4F6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6B719032" w14:textId="72889F15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EB5BC28" w14:textId="44513C49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2D3A7753" w14:textId="7A915D39" w:rsidR="007A2A8A" w:rsidRPr="00950AA0" w:rsidRDefault="00656FCD" w:rsidP="00656FCD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дмінбудівля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r w:rsidR="007A2A8A"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с. Блищанка,</w:t>
            </w:r>
            <w:r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 xml:space="preserve"> </w:t>
            </w:r>
            <w:r w:rsidR="007A2A8A"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с. Ставки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37007209" w14:textId="6CE699A4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Блищанка, вул. Українська, 23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272396AB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left="700" w:right="247" w:hanging="37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640</w:t>
            </w:r>
          </w:p>
        </w:tc>
      </w:tr>
      <w:tr w:rsidR="00544160" w:rsidRPr="00950AA0" w14:paraId="32016DD9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4050144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F0E3BB6" w14:textId="77777777" w:rsidR="007A2A8A" w:rsidRPr="00950AA0" w:rsidRDefault="007A2A8A" w:rsidP="00E500C9">
            <w:pPr>
              <w:spacing w:after="0" w:line="240" w:lineRule="auto"/>
              <w:ind w:left="70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0157CD4" w14:textId="7B82A198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3627DF9" w14:textId="4134CB99" w:rsidR="007A2A8A" w:rsidRPr="00950AA0" w:rsidRDefault="007A2A8A" w:rsidP="00E500C9">
            <w:pPr>
              <w:spacing w:after="0" w:line="240" w:lineRule="auto"/>
              <w:ind w:left="27" w:right="-103" w:firstLine="38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</w:t>
            </w:r>
          </w:p>
          <w:p w14:paraId="048792B4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right="-103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. округу с. Дуплиська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6013AAF3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Дуплиська.</w:t>
            </w:r>
          </w:p>
          <w:p w14:paraId="6D9228E1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Вереснева, 12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B374291" w14:textId="77777777" w:rsidR="007A2A8A" w:rsidRPr="00950AA0" w:rsidRDefault="007A2A8A" w:rsidP="00E500C9">
            <w:pPr>
              <w:tabs>
                <w:tab w:val="left" w:pos="748"/>
              </w:tabs>
              <w:spacing w:after="0" w:line="240" w:lineRule="auto"/>
              <w:ind w:left="700" w:right="247" w:hanging="37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Style w:val="40"/>
                <w:rFonts w:ascii="Arial Narrow" w:hAnsi="Arial Narrow" w:cs="Times New Roman"/>
                <w:bCs/>
                <w:sz w:val="24"/>
                <w:szCs w:val="24"/>
              </w:rPr>
              <w:t>236</w:t>
            </w:r>
          </w:p>
        </w:tc>
      </w:tr>
      <w:tr w:rsidR="00544160" w:rsidRPr="00950AA0" w14:paraId="0357A892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7BDFE802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7D48E2F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70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05F8BDA" w14:textId="5D7E45B2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C84D774" w14:textId="3447D638" w:rsidR="007A2A8A" w:rsidRPr="00950AA0" w:rsidRDefault="007A2A8A" w:rsidP="00E500C9">
            <w:pPr>
              <w:spacing w:after="0" w:line="240" w:lineRule="auto"/>
              <w:ind w:left="310" w:right="-103" w:hanging="283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старост.округу</w:t>
            </w:r>
            <w:proofErr w:type="spellEnd"/>
          </w:p>
          <w:p w14:paraId="4F4A4BE4" w14:textId="06165499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right="-103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Зозулинці,  Виноградне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704E3FFE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 w:right="261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Зозулинці, вул. Шевченка, 96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4F9EF22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left="700" w:right="247" w:hanging="37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1441</w:t>
            </w:r>
          </w:p>
        </w:tc>
      </w:tr>
      <w:tr w:rsidR="00544160" w:rsidRPr="00950AA0" w14:paraId="31EE97FF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54EAABE0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9D08B1D" w14:textId="7186652E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-113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6075B019" w14:textId="504492B5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A23A91B" w14:textId="4CAB670B" w:rsidR="007A2A8A" w:rsidRPr="00950AA0" w:rsidRDefault="00222458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дмінбудівля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старост</w:t>
            </w:r>
            <w:proofErr w:type="spellEnd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. округу </w:t>
            </w:r>
            <w:proofErr w:type="spellStart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с.Касперівці</w:t>
            </w:r>
            <w:proofErr w:type="spellEnd"/>
            <w:r w:rsidR="007A2A8A" w:rsidRPr="00950AA0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7A2A8A" w:rsidRPr="00950AA0">
              <w:rPr>
                <w:rStyle w:val="20"/>
                <w:rFonts w:ascii="Arial Narrow" w:eastAsia="Calibri" w:hAnsi="Arial Narrow"/>
                <w:bCs/>
                <w:sz w:val="24"/>
                <w:szCs w:val="24"/>
              </w:rPr>
              <w:t>с. Лисичники,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51B5F08" w14:textId="77777777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 w:right="315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с.Касперівці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вул.</w:t>
            </w:r>
          </w:p>
          <w:p w14:paraId="261970CD" w14:textId="317B5663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ind w:left="32" w:right="315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Горука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3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39093979" w14:textId="77777777" w:rsidR="007A2A8A" w:rsidRPr="00950AA0" w:rsidRDefault="007A2A8A" w:rsidP="00E500C9">
            <w:pPr>
              <w:pStyle w:val="1"/>
              <w:shd w:val="clear" w:color="auto" w:fill="auto"/>
              <w:tabs>
                <w:tab w:val="left" w:pos="748"/>
              </w:tabs>
              <w:spacing w:before="0" w:after="0" w:line="240" w:lineRule="auto"/>
              <w:ind w:left="700" w:right="247" w:hanging="377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1470</w:t>
            </w:r>
          </w:p>
        </w:tc>
      </w:tr>
      <w:tr w:rsidR="00544160" w:rsidRPr="00950AA0" w14:paraId="1FD1EC77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2949DE97" w14:textId="0EB67DC2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1ED0F3D" w14:textId="69030617" w:rsidR="007A2A8A" w:rsidRPr="00950AA0" w:rsidRDefault="00222458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CBE0F9"/>
            <w:vAlign w:val="center"/>
          </w:tcPr>
          <w:p w14:paraId="4E6E5C78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Золотопотіцька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7ADE421B" w14:textId="5DE95A9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селищної ради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20F4559" w14:textId="24A24AD5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смт.Золотий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Потік</w:t>
            </w:r>
          </w:p>
          <w:p w14:paraId="3B9AEFD5" w14:textId="696E4378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вул.Д.Галицького,107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1EF991E" w14:textId="3E992B9F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341</w:t>
            </w:r>
          </w:p>
        </w:tc>
      </w:tr>
      <w:tr w:rsidR="00544160" w:rsidRPr="00950AA0" w14:paraId="4AEBF0A2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0019F970" w14:textId="0A034236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7F82EC11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CA732B9" w14:textId="587B569C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1551D613" w14:textId="62741A6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color w:val="0070C0"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7543E9DA" w14:textId="77777777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смт.Золотий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Потік</w:t>
            </w:r>
          </w:p>
          <w:p w14:paraId="7F8E5BD5" w14:textId="2543ED3F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вул.Д.Галицького,124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1365FEC8" w14:textId="7228CB7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320</w:t>
            </w:r>
          </w:p>
        </w:tc>
      </w:tr>
      <w:tr w:rsidR="00544160" w:rsidRPr="00950AA0" w14:paraId="41A4780C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B44A06A" w14:textId="404374FA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52CAE0B1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4C1ACC81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3B244169" w14:textId="7E0812F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с. Возилів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3B314A5A" w14:textId="3E464336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с.Возилів</w:t>
            </w:r>
            <w:proofErr w:type="spellEnd"/>
          </w:p>
          <w:p w14:paraId="78EE3D19" w14:textId="4CB77DFB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вул.Т.Шевченка,11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66AACDC2" w14:textId="593D4EEF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495</w:t>
            </w:r>
          </w:p>
        </w:tc>
      </w:tr>
      <w:tr w:rsidR="00544160" w:rsidRPr="00950AA0" w14:paraId="667F5AE6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5D9E45C4" w14:textId="4029BD1D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BE74F24" w14:textId="219B972B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3D3D0E0" w14:textId="10D07FC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000EF13" w14:textId="1A17863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с. Костільники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7E891786" w14:textId="60BA2FF6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с.Костільники</w:t>
            </w:r>
            <w:proofErr w:type="spellEnd"/>
          </w:p>
          <w:p w14:paraId="7EE09399" w14:textId="1EC965C8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вул.Шкільна,49а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88B63C6" w14:textId="682B43E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526</w:t>
            </w:r>
          </w:p>
        </w:tc>
      </w:tr>
      <w:tr w:rsidR="00544160" w:rsidRPr="00950AA0" w14:paraId="01B8E354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ECF1DB2" w14:textId="3003DB58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AB2FDF9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FC5F7CC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8C02BBE" w14:textId="5519683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сіл Космирин, Набережне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3665D91" w14:textId="55B6C135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с.Космирин</w:t>
            </w:r>
            <w:proofErr w:type="spellEnd"/>
          </w:p>
          <w:p w14:paraId="5F5B01AC" w14:textId="43D10351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вул.Дружби,21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15C01AB" w14:textId="73A3AC9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893</w:t>
            </w:r>
          </w:p>
        </w:tc>
      </w:tr>
      <w:tr w:rsidR="00544160" w:rsidRPr="00950AA0" w14:paraId="3D6C742E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CF5B7B4" w14:textId="4042DF2B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699531FB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BAB66DE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19960FB8" w14:textId="6DC8A9E6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сіл Миколаївка, Сокілець. Губин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2CE5BABF" w14:textId="2759D027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с.Миколаївка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вул.Центральна</w:t>
            </w:r>
            <w:proofErr w:type="spellEnd"/>
          </w:p>
        </w:tc>
        <w:tc>
          <w:tcPr>
            <w:tcW w:w="2415" w:type="dxa"/>
            <w:shd w:val="clear" w:color="auto" w:fill="CBE0F9"/>
            <w:vAlign w:val="center"/>
          </w:tcPr>
          <w:p w14:paraId="0439EE02" w14:textId="13EC2BE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353</w:t>
            </w:r>
          </w:p>
        </w:tc>
      </w:tr>
      <w:tr w:rsidR="00544160" w:rsidRPr="00950AA0" w14:paraId="5FAB8E9E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04B1DE0F" w14:textId="7FA97617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36A094A8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4973B524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76F9042F" w14:textId="436043E1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сіл  Соколів, Русилів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A2284AC" w14:textId="3A7E1D85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с.Соколів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вул.Гостиниця,80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29488F3B" w14:textId="31F81B4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987</w:t>
            </w:r>
          </w:p>
        </w:tc>
      </w:tr>
      <w:tr w:rsidR="00544160" w:rsidRPr="00950AA0" w14:paraId="47040A5F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538B287A" w14:textId="44588281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C9CAB7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4169965E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0ABA7436" w14:textId="589BAF9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села Скоморохи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F8BDD4C" w14:textId="77777777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с.Скоморохи</w:t>
            </w:r>
            <w:proofErr w:type="spellEnd"/>
          </w:p>
          <w:p w14:paraId="2E08E9D9" w14:textId="340E3173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вул. Центральна,34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27000672" w14:textId="0303DA4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464</w:t>
            </w:r>
          </w:p>
        </w:tc>
      </w:tr>
      <w:tr w:rsidR="00544160" w:rsidRPr="00950AA0" w14:paraId="09C4B630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010EB8E1" w14:textId="3D5DE4F7" w:rsidR="007A2A8A" w:rsidRPr="00950AA0" w:rsidRDefault="009F5170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CD74577" w14:textId="25BD9A61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990A2C6" w14:textId="3EB86F56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1CC16248" w14:textId="7E894D1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села Сновидів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1E425F2" w14:textId="38A12577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с.Сновидів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вул.Центральна,16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68907AD2" w14:textId="7F11EA4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752</w:t>
            </w:r>
          </w:p>
        </w:tc>
      </w:tr>
      <w:tr w:rsidR="00544160" w:rsidRPr="00950AA0" w14:paraId="58F99D94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5A8E187E" w14:textId="00B50D39" w:rsidR="007A2A8A" w:rsidRPr="00950AA0" w:rsidRDefault="007A2A8A" w:rsidP="009F517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  <w:r w:rsidR="009F5170" w:rsidRPr="00950AA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84E777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548B91D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1F25492" w14:textId="74AC1003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сіл Стінка, Млинки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8A32001" w14:textId="1BFFF80C" w:rsidR="007A2A8A" w:rsidRPr="00950AA0" w:rsidRDefault="007A2A8A" w:rsidP="00E500C9">
            <w:pPr>
              <w:spacing w:after="0" w:line="240" w:lineRule="auto"/>
              <w:ind w:left="32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с.Стінка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вул.Центральна,26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50FC4B1" w14:textId="0E67A46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1409</w:t>
            </w:r>
          </w:p>
        </w:tc>
      </w:tr>
      <w:tr w:rsidR="00544160" w:rsidRPr="00950AA0" w14:paraId="713FE461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B78E79D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85A5E16" w14:textId="6EA9BCB9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DD822C5" w14:textId="68014490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Іване-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Пустенська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47BAC2EC" w14:textId="25008ECB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сільської ради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62D4AC07" w14:textId="7777777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Іване-Пусте, вул. Шевченка, 65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3D86FA6" w14:textId="77777777" w:rsidR="007A2A8A" w:rsidRPr="00950AA0" w:rsidRDefault="007A2A8A" w:rsidP="00E500C9">
            <w:pPr>
              <w:pStyle w:val="9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1483</w:t>
            </w:r>
          </w:p>
        </w:tc>
      </w:tr>
      <w:tr w:rsidR="00544160" w:rsidRPr="00950AA0" w14:paraId="773CBC15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B295C78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CCD2B8E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60CB6C3" w14:textId="7C2E4527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0CC17F4" w14:textId="6B1F6874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села Залісся, ,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0BFBF90" w14:textId="7777777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Залісся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вул.Центральна</w:t>
            </w:r>
            <w:proofErr w:type="spellEnd"/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724BB93" w14:textId="77777777" w:rsidR="007A2A8A" w:rsidRPr="00950AA0" w:rsidRDefault="007A2A8A" w:rsidP="00E500C9">
            <w:pPr>
              <w:pStyle w:val="9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1354</w:t>
            </w:r>
          </w:p>
        </w:tc>
      </w:tr>
      <w:tr w:rsidR="00544160" w:rsidRPr="00950AA0" w14:paraId="4C6996DC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70086EFB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E968F0B" w14:textId="01C8DEE5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0FA5636" w14:textId="4CF5F6B2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ECA3ED1" w14:textId="2EF721A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</w:p>
          <w:p w14:paraId="0FD8B2AB" w14:textId="7777777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округу села Пилипче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74AFC54" w14:textId="0906A2BD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ind w:left="32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Пилипче вул. Центральна, 255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62BECA73" w14:textId="77777777" w:rsidR="007A2A8A" w:rsidRPr="00950AA0" w:rsidRDefault="007A2A8A" w:rsidP="00E500C9">
            <w:pPr>
              <w:pStyle w:val="9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749</w:t>
            </w:r>
          </w:p>
        </w:tc>
      </w:tr>
      <w:tr w:rsidR="00544160" w:rsidRPr="00950AA0" w14:paraId="0C096C4E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09CD6425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7879A56" w14:textId="0C90C3D0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838A63E" w14:textId="35294D8C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04E598F" w14:textId="43994CAD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округу села Гермаківка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395BA15D" w14:textId="306A1BC6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Гермаківка,</w:t>
            </w:r>
          </w:p>
          <w:p w14:paraId="68CEB643" w14:textId="5D87AF44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Дохторівка</w:t>
            </w:r>
            <w:proofErr w:type="spellEnd"/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D331715" w14:textId="77777777" w:rsidR="007A2A8A" w:rsidRPr="00950AA0" w:rsidRDefault="007A2A8A" w:rsidP="00E500C9">
            <w:pPr>
              <w:pStyle w:val="9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653</w:t>
            </w:r>
          </w:p>
        </w:tc>
      </w:tr>
      <w:tr w:rsidR="00083D7A" w:rsidRPr="00950AA0" w14:paraId="3F5AC4E3" w14:textId="77777777" w:rsidTr="00083D7A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780C01A9" w14:textId="1840172D" w:rsidR="00083D7A" w:rsidRPr="00950AA0" w:rsidRDefault="00083D7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FA8B204" w14:textId="77777777" w:rsidR="00083D7A" w:rsidRPr="00950AA0" w:rsidRDefault="00083D7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BFBE9D5" w14:textId="77777777" w:rsidR="00083D7A" w:rsidRDefault="00083D7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Копичинецька</w:t>
            </w:r>
            <w:proofErr w:type="spellEnd"/>
          </w:p>
          <w:p w14:paraId="05C24CF3" w14:textId="734E467D" w:rsidR="00083D7A" w:rsidRPr="00950AA0" w:rsidRDefault="00083D7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міська рада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A0EC5BF" w14:textId="1D90E9D5" w:rsidR="00083D7A" w:rsidRPr="00950AA0" w:rsidRDefault="00083D7A" w:rsidP="00E500C9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Адмінбудівля міської ради</w:t>
            </w:r>
          </w:p>
        </w:tc>
        <w:tc>
          <w:tcPr>
            <w:tcW w:w="2972" w:type="dxa"/>
            <w:shd w:val="clear" w:color="auto" w:fill="DEEAF6" w:themeFill="accent1" w:themeFillTint="33"/>
            <w:vAlign w:val="center"/>
          </w:tcPr>
          <w:p w14:paraId="67F1B917" w14:textId="77777777" w:rsidR="00083D7A" w:rsidRDefault="00083D7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м. Копичинці </w:t>
            </w:r>
          </w:p>
          <w:p w14:paraId="73C4DE17" w14:textId="790E6371" w:rsidR="00083D7A" w:rsidRPr="00950AA0" w:rsidRDefault="00083D7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вул.22 Січня, 29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14:paraId="628910EA" w14:textId="4FA6FBC2" w:rsidR="00083D7A" w:rsidRPr="00950AA0" w:rsidRDefault="00083D7A" w:rsidP="00E500C9">
            <w:pPr>
              <w:pStyle w:val="9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13530</w:t>
            </w:r>
          </w:p>
        </w:tc>
      </w:tr>
      <w:tr w:rsidR="00544160" w:rsidRPr="00950AA0" w14:paraId="763264F2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694A11AC" w14:textId="77777777" w:rsidR="00684795" w:rsidRPr="00950AA0" w:rsidRDefault="00684795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41B19FFB" w14:textId="77777777" w:rsidR="008F2B5B" w:rsidRPr="00950AA0" w:rsidRDefault="008F2B5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08CA07C" w14:textId="56533E4B" w:rsidR="008F2B5B" w:rsidRPr="00950AA0" w:rsidRDefault="008F2B5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</w:tcPr>
          <w:p w14:paraId="2286978A" w14:textId="77777777" w:rsidR="008F2B5B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E2DCEB3" w14:textId="77777777" w:rsidR="008F2B5B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B5E332E" w14:textId="77777777" w:rsidR="008F2B5B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824411B" w14:textId="77777777" w:rsidR="008F2B5B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DF59F13" w14:textId="67DE59B4" w:rsidR="00684795" w:rsidRPr="00950AA0" w:rsidRDefault="00906DCC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CBE0F9"/>
          </w:tcPr>
          <w:p w14:paraId="10835A3A" w14:textId="77777777" w:rsidR="00684795" w:rsidRPr="00950AA0" w:rsidRDefault="00684795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Колиндянська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  <w:p w14:paraId="3475747E" w14:textId="77777777" w:rsidR="008F2B5B" w:rsidRPr="00950AA0" w:rsidRDefault="008F2B5B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2E45034" w14:textId="1A2910C7" w:rsidR="008F2B5B" w:rsidRPr="00950AA0" w:rsidRDefault="008F2B5B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</w:tcPr>
          <w:p w14:paraId="01AB5998" w14:textId="77777777" w:rsidR="00684795" w:rsidRPr="00950AA0" w:rsidRDefault="00684795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сільської ради</w:t>
            </w:r>
          </w:p>
          <w:p w14:paraId="2BE5AC7D" w14:textId="2598C38F" w:rsidR="008F2B5B" w:rsidRPr="00950AA0" w:rsidRDefault="008F2B5B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Пробіжнянського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</w:t>
            </w:r>
          </w:p>
        </w:tc>
        <w:tc>
          <w:tcPr>
            <w:tcW w:w="2972" w:type="dxa"/>
            <w:shd w:val="clear" w:color="auto" w:fill="CBE0F9"/>
          </w:tcPr>
          <w:p w14:paraId="0A85C92F" w14:textId="77777777" w:rsidR="00684795" w:rsidRPr="00950AA0" w:rsidRDefault="00684795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Колиндяни</w:t>
            </w:r>
          </w:p>
          <w:p w14:paraId="0DD55BA4" w14:textId="77777777" w:rsidR="00684795" w:rsidRPr="00950AA0" w:rsidRDefault="00684795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Грушевського, 93</w:t>
            </w:r>
          </w:p>
          <w:p w14:paraId="4D294AAA" w14:textId="6021855E" w:rsidR="008F2B5B" w:rsidRPr="00950AA0" w:rsidRDefault="008F2B5B" w:rsidP="008F2B5B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Пробіжна</w:t>
            </w:r>
            <w:r w:rsidR="007A1640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</w:p>
          <w:p w14:paraId="251709D5" w14:textId="44223C6A" w:rsidR="008F2B5B" w:rsidRPr="00950AA0" w:rsidRDefault="008F2B5B" w:rsidP="008F2B5B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 14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3713B0E" w14:textId="77777777" w:rsidR="00684795" w:rsidRPr="00950AA0" w:rsidRDefault="00684795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4700</w:t>
            </w:r>
          </w:p>
          <w:p w14:paraId="369F2E30" w14:textId="77777777" w:rsidR="008F2B5B" w:rsidRPr="00950AA0" w:rsidRDefault="008F2B5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FE102B9" w14:textId="76FE413F" w:rsidR="008F2B5B" w:rsidRPr="00950AA0" w:rsidRDefault="008F2B5B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1900</w:t>
            </w:r>
          </w:p>
        </w:tc>
      </w:tr>
      <w:tr w:rsidR="00544160" w:rsidRPr="00950AA0" w14:paraId="7AD609CB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1C3E08E4" w14:textId="3428B454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2E7D9DD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639DAE40" w14:textId="4A8B3888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Коропецька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3402" w:type="dxa"/>
            <w:shd w:val="clear" w:color="auto" w:fill="CBE0F9"/>
          </w:tcPr>
          <w:p w14:paraId="3332CB95" w14:textId="521B6C25" w:rsidR="007A2A8A" w:rsidRPr="00950AA0" w:rsidRDefault="007A2A8A" w:rsidP="00E500C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ЦНАП громади</w:t>
            </w:r>
          </w:p>
        </w:tc>
        <w:tc>
          <w:tcPr>
            <w:tcW w:w="2972" w:type="dxa"/>
            <w:shd w:val="clear" w:color="auto" w:fill="CBE0F9"/>
          </w:tcPr>
          <w:p w14:paraId="4052B854" w14:textId="77777777" w:rsidR="007A2A8A" w:rsidRPr="00950AA0" w:rsidRDefault="007A2A8A" w:rsidP="00E500C9">
            <w:pPr>
              <w:pStyle w:val="101"/>
              <w:shd w:val="clear" w:color="auto" w:fill="auto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смт. Коропець</w:t>
            </w:r>
          </w:p>
          <w:p w14:paraId="3EB8D00C" w14:textId="40764D4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Каганця 40</w:t>
            </w:r>
          </w:p>
        </w:tc>
        <w:tc>
          <w:tcPr>
            <w:tcW w:w="2415" w:type="dxa"/>
            <w:shd w:val="clear" w:color="auto" w:fill="CBE0F9"/>
          </w:tcPr>
          <w:p w14:paraId="531229AF" w14:textId="62549EB3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3723</w:t>
            </w:r>
          </w:p>
        </w:tc>
      </w:tr>
      <w:tr w:rsidR="00544160" w:rsidRPr="00950AA0" w14:paraId="52254152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F222D6E" w14:textId="189AD60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D35958C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BB70BBB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849BFAD" w14:textId="15805433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села Вістря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772AD81B" w14:textId="71B8409C" w:rsidR="007A2A8A" w:rsidRPr="00950AA0" w:rsidRDefault="007A2A8A" w:rsidP="00E500C9">
            <w:pPr>
              <w:pStyle w:val="101"/>
              <w:shd w:val="clear" w:color="auto" w:fill="auto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Вістря,</w:t>
            </w:r>
          </w:p>
          <w:p w14:paraId="204B3946" w14:textId="41B16AC3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Грушевського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0E0FBB7" w14:textId="635915D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1050</w:t>
            </w:r>
          </w:p>
        </w:tc>
      </w:tr>
      <w:tr w:rsidR="00544160" w:rsidRPr="00950AA0" w14:paraId="4162AD76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9D64F2F" w14:textId="0710B5E4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6DA89CEE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78995503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D5F4C5A" w14:textId="4E59847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села Горигляди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9131CDD" w14:textId="44939E0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Горигляди</w:t>
            </w:r>
          </w:p>
          <w:p w14:paraId="3C00E0B4" w14:textId="3B2517E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вул.Шкільна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30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8B9223A" w14:textId="6BA89B25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1220</w:t>
            </w:r>
          </w:p>
        </w:tc>
      </w:tr>
      <w:tr w:rsidR="00544160" w:rsidRPr="00950AA0" w14:paraId="01DF1650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007CEF9A" w14:textId="271E90E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540087C3" w14:textId="7C9D200E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3365331C" w14:textId="3A6306C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4C66945C" w14:textId="4557671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села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Вербка</w:t>
            </w:r>
            <w:proofErr w:type="spellEnd"/>
          </w:p>
        </w:tc>
        <w:tc>
          <w:tcPr>
            <w:tcW w:w="2972" w:type="dxa"/>
            <w:shd w:val="clear" w:color="auto" w:fill="CBE0F9"/>
            <w:vAlign w:val="center"/>
          </w:tcPr>
          <w:p w14:paraId="1D9A5192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6566970" w14:textId="3BD9623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с.Вербка</w:t>
            </w:r>
            <w:proofErr w:type="spellEnd"/>
          </w:p>
        </w:tc>
        <w:tc>
          <w:tcPr>
            <w:tcW w:w="2415" w:type="dxa"/>
            <w:shd w:val="clear" w:color="auto" w:fill="CBE0F9"/>
            <w:vAlign w:val="center"/>
          </w:tcPr>
          <w:p w14:paraId="0C17A344" w14:textId="3E54CECE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650</w:t>
            </w:r>
          </w:p>
        </w:tc>
      </w:tr>
      <w:tr w:rsidR="00544160" w:rsidRPr="00950AA0" w14:paraId="3C4955A9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7C2F8756" w14:textId="5AAA5DD6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667DFD5" w14:textId="7632AD1C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A02D64F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79E445B3" w14:textId="4752FB0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села Садове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552DC4A" w14:textId="2960B27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с.Садове</w:t>
            </w:r>
            <w:proofErr w:type="spellEnd"/>
          </w:p>
        </w:tc>
        <w:tc>
          <w:tcPr>
            <w:tcW w:w="2415" w:type="dxa"/>
            <w:shd w:val="clear" w:color="auto" w:fill="CBE0F9"/>
            <w:vAlign w:val="center"/>
          </w:tcPr>
          <w:p w14:paraId="16D9CAE4" w14:textId="568E921F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162</w:t>
            </w:r>
          </w:p>
        </w:tc>
      </w:tr>
      <w:tr w:rsidR="00544160" w:rsidRPr="00950AA0" w14:paraId="6140063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C63775B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EE6AE3B" w14:textId="00B9F322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2B6F4EA" w14:textId="0A0FAF8C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Мельнице-Подільська селищна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FDE6291" w14:textId="56A11D0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адмінбудівля громади</w:t>
            </w:r>
          </w:p>
          <w:p w14:paraId="517818F0" w14:textId="63ADDED1" w:rsidR="007A2A8A" w:rsidRPr="00950AA0" w:rsidRDefault="007A2A8A" w:rsidP="00E500C9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«Центр надання адміністративних послуг»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7618BE1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смт. Мельниця- Подільська вул. Незалежності 11.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43FDE4D" w14:textId="4E9B284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4366</w:t>
            </w:r>
          </w:p>
        </w:tc>
      </w:tr>
      <w:tr w:rsidR="00544160" w:rsidRPr="00950AA0" w14:paraId="0A07E873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703B4870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D56F67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C38E300" w14:textId="6C06540D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B854658" w14:textId="6DCBB801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1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Вигода)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2E89687" w14:textId="51D17E6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Вигода, </w:t>
            </w:r>
            <w:r w:rsidR="00D53C95" w:rsidRPr="00950AA0">
              <w:rPr>
                <w:rFonts w:ascii="Arial Narrow" w:hAnsi="Arial Narrow"/>
                <w:bCs/>
                <w:sz w:val="24"/>
                <w:szCs w:val="24"/>
              </w:rPr>
              <w:t>вул. Січових С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трільців 45 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6FE39CEB" w14:textId="3165BFE8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</w:tr>
      <w:tr w:rsidR="00544160" w:rsidRPr="00950AA0" w14:paraId="11E2D568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C6D27AA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297A530" w14:textId="6FDA4FA6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EA8E2CC" w14:textId="39ABEFF2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5C1DBCA" w14:textId="6C535ACB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2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885094" w:rsidRPr="00950AA0">
              <w:rPr>
                <w:rFonts w:ascii="Arial Narrow" w:hAnsi="Arial Narrow"/>
                <w:bCs/>
              </w:rPr>
              <w:t>(с. Вільховець</w:t>
            </w:r>
            <w:r w:rsidR="007A2A8A" w:rsidRPr="00950AA0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69199FFC" w14:textId="7A2E0207" w:rsidR="007A2A8A" w:rsidRPr="00950AA0" w:rsidRDefault="007A2A8A" w:rsidP="0088509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Вільх</w:t>
            </w:r>
            <w:r w:rsidR="00885094" w:rsidRPr="00950AA0">
              <w:rPr>
                <w:rFonts w:ascii="Arial Narrow" w:hAnsi="Arial Narrow"/>
                <w:bCs/>
              </w:rPr>
              <w:t>овець</w:t>
            </w:r>
            <w:r w:rsidRPr="00950AA0">
              <w:rPr>
                <w:rFonts w:ascii="Arial Narrow" w:hAnsi="Arial Narrow"/>
                <w:bCs/>
              </w:rPr>
              <w:t>, вул. Центральна 76а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71B6AF4" w14:textId="277FE805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1509</w:t>
            </w:r>
          </w:p>
        </w:tc>
      </w:tr>
      <w:tr w:rsidR="00544160" w:rsidRPr="00950AA0" w14:paraId="58B23C33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621A430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3A4A22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DEC738D" w14:textId="4BA98BEB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60FE0B0" w14:textId="756EF49C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3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 xml:space="preserve">(с. </w:t>
            </w:r>
            <w:proofErr w:type="spellStart"/>
            <w:r w:rsidR="007A2A8A" w:rsidRPr="00950AA0">
              <w:rPr>
                <w:rFonts w:ascii="Arial Narrow" w:hAnsi="Arial Narrow"/>
                <w:bCs/>
              </w:rPr>
              <w:t>Горошова</w:t>
            </w:r>
            <w:proofErr w:type="spellEnd"/>
            <w:r w:rsidR="007A2A8A" w:rsidRPr="00950AA0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A6B81B2" w14:textId="77777777" w:rsidR="00B01A16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Горошова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</w:p>
          <w:p w14:paraId="7A2B7C40" w14:textId="0F18EDE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Грушевського 1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14AABEB" w14:textId="70F4DF41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1845</w:t>
            </w:r>
          </w:p>
        </w:tc>
      </w:tr>
      <w:tr w:rsidR="00544160" w:rsidRPr="00950AA0" w14:paraId="54B4E3D0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8BC44AC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9A353A5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9CCE6FE" w14:textId="42698B0A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4186307" w14:textId="2D8B730F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4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Дзвинячка)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BDE6D6E" w14:textId="77777777" w:rsidR="00B01A16" w:rsidRPr="00950AA0" w:rsidRDefault="00B01A1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69BEFE4" w14:textId="0496E511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Дзвинячка, вул. Головна 43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674ECA54" w14:textId="7D25BFD7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983</w:t>
            </w:r>
          </w:p>
        </w:tc>
      </w:tr>
      <w:tr w:rsidR="00B01A16" w:rsidRPr="00950AA0" w14:paraId="63EB70C9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A948099" w14:textId="77777777" w:rsidR="00B01A16" w:rsidRPr="00950AA0" w:rsidRDefault="00B01A1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14:paraId="6E1645D8" w14:textId="63F9C7D2" w:rsidR="00B01A16" w:rsidRPr="00950AA0" w:rsidRDefault="00B01A16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67826E9F" w14:textId="774EB5F0" w:rsidR="00B01A16" w:rsidRPr="00950AA0" w:rsidRDefault="00B01A16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1DD5D104" w14:textId="36E3EE3E" w:rsidR="00B01A16" w:rsidRPr="00950AA0" w:rsidRDefault="00B01A16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Pr="00950AA0">
              <w:rPr>
                <w:rFonts w:ascii="Arial Narrow" w:hAnsi="Arial Narrow"/>
                <w:bCs/>
              </w:rPr>
              <w:t>№ 6 (с. Збручанське)</w:t>
            </w:r>
          </w:p>
        </w:tc>
        <w:tc>
          <w:tcPr>
            <w:tcW w:w="2972" w:type="dxa"/>
            <w:shd w:val="clear" w:color="auto" w:fill="B4C6E7" w:themeFill="accent5" w:themeFillTint="66"/>
          </w:tcPr>
          <w:p w14:paraId="4BA052D6" w14:textId="77777777" w:rsidR="00B01A16" w:rsidRPr="00950AA0" w:rsidRDefault="00B01A1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Збручанське</w:t>
            </w:r>
          </w:p>
          <w:p w14:paraId="2EC03728" w14:textId="119A4DA0" w:rsidR="00B01A16" w:rsidRPr="00950AA0" w:rsidRDefault="00B01A16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r w:rsidR="00284967" w:rsidRPr="00950AA0">
              <w:rPr>
                <w:rFonts w:ascii="Arial Narrow" w:hAnsi="Arial Narrow"/>
                <w:bCs/>
                <w:sz w:val="24"/>
                <w:szCs w:val="24"/>
              </w:rPr>
              <w:t>Центральна, 1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F10D5EC" w14:textId="2C3D856E" w:rsidR="00B01A16" w:rsidRPr="00950AA0" w:rsidRDefault="00B01A16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364</w:t>
            </w:r>
          </w:p>
        </w:tc>
      </w:tr>
      <w:tr w:rsidR="00544160" w:rsidRPr="00950AA0" w14:paraId="4EBF1BFF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52533C2" w14:textId="685FAB6C" w:rsidR="007A2A8A" w:rsidRPr="00950AA0" w:rsidRDefault="00B01A1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F3F7E55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1DE4917" w14:textId="1BD79EAB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4382CD12" w14:textId="0398FF04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7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Кудринці)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AF40E94" w14:textId="77777777" w:rsidR="00AA3B15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Кудринці, </w:t>
            </w:r>
          </w:p>
          <w:p w14:paraId="0C02168A" w14:textId="04722B4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Шевченка 5 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7276E4B" w14:textId="307FE8B3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845</w:t>
            </w:r>
          </w:p>
        </w:tc>
      </w:tr>
      <w:tr w:rsidR="00544160" w:rsidRPr="00950AA0" w14:paraId="377ABB0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4A1DCEE" w14:textId="6DBE4D87" w:rsidR="007A2A8A" w:rsidRPr="00950AA0" w:rsidRDefault="00B01A1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0A56164" w14:textId="391E43DE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3960562" w14:textId="78B0FE72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8AC8E22" w14:textId="1C3A77F4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8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Урожайне)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39942C3E" w14:textId="77777777" w:rsidR="00AA3B15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Урожайне, </w:t>
            </w:r>
          </w:p>
          <w:p w14:paraId="2ED575E9" w14:textId="61F2C59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 4а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E193107" w14:textId="360EEAD4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1130</w:t>
            </w:r>
          </w:p>
        </w:tc>
      </w:tr>
      <w:tr w:rsidR="00544160" w:rsidRPr="00950AA0" w14:paraId="74E8542C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7A65BB14" w14:textId="000613E2" w:rsidR="007A2A8A" w:rsidRPr="00950AA0" w:rsidRDefault="00B01A16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BC6EFAB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9E54146" w14:textId="16221675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20090CC7" w14:textId="67CF2040" w:rsidR="007A2A8A" w:rsidRPr="00950AA0" w:rsidRDefault="00DD5548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</w:t>
            </w:r>
            <w:proofErr w:type="spellEnd"/>
            <w:r w:rsidRPr="00950AA0">
              <w:rPr>
                <w:rFonts w:ascii="Arial Narrow" w:hAnsi="Arial Narrow"/>
              </w:rPr>
              <w:t>.</w:t>
            </w:r>
            <w:r w:rsidR="00D53C95"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9</w:t>
            </w:r>
            <w:r w:rsidR="00D53C95"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Устя)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163BDFF9" w14:textId="16217CF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Устя,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20C1758" w14:textId="75538BA6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628</w:t>
            </w:r>
          </w:p>
        </w:tc>
      </w:tr>
      <w:tr w:rsidR="00544160" w:rsidRPr="00950AA0" w14:paraId="2E01E3F4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0FF20796" w14:textId="12AD33F3" w:rsidR="007A2A8A" w:rsidRPr="00950AA0" w:rsidRDefault="007A2A8A" w:rsidP="00B01A1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  <w:r w:rsidR="00B01A16" w:rsidRPr="00950AA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319B2AC" w14:textId="197A9899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BE85EA2" w14:textId="472C1BF8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FF96E2B" w14:textId="714E52F2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10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Худиківці)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1F045E76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Худиківці, вул. Центральна 10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5A88BA5" w14:textId="212147D5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1301</w:t>
            </w:r>
          </w:p>
        </w:tc>
      </w:tr>
      <w:tr w:rsidR="00544160" w:rsidRPr="00950AA0" w14:paraId="4144EB25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992C529" w14:textId="5E808C65" w:rsidR="007A2A8A" w:rsidRPr="00950AA0" w:rsidRDefault="007A2A8A" w:rsidP="00B01A1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1</w:t>
            </w:r>
            <w:r w:rsidR="00B01A16"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EA26E3E" w14:textId="0073A00E" w:rsidR="007A2A8A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86C0AC7" w14:textId="20868EBC" w:rsidR="007A2A8A" w:rsidRPr="00950AA0" w:rsidRDefault="00DD5548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Мельнице-Подільська селищна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D883D3D" w14:textId="154D0789" w:rsidR="007A2A8A" w:rsidRPr="00950AA0" w:rsidRDefault="00D53C95" w:rsidP="00D53C95">
            <w:pPr>
              <w:spacing w:after="0" w:line="240" w:lineRule="auto"/>
              <w:ind w:left="20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</w:rPr>
              <w:t xml:space="preserve"> округу </w:t>
            </w:r>
            <w:r w:rsidR="007A2A8A" w:rsidRPr="00950AA0">
              <w:rPr>
                <w:rFonts w:ascii="Arial Narrow" w:hAnsi="Arial Narrow"/>
                <w:bCs/>
              </w:rPr>
              <w:t>№ 11</w:t>
            </w:r>
            <w:r w:rsidRPr="00950AA0">
              <w:rPr>
                <w:rFonts w:ascii="Arial Narrow" w:hAnsi="Arial Narrow"/>
                <w:bCs/>
              </w:rPr>
              <w:t xml:space="preserve"> </w:t>
            </w:r>
            <w:r w:rsidR="007A2A8A" w:rsidRPr="00950AA0">
              <w:rPr>
                <w:rFonts w:ascii="Arial Narrow" w:hAnsi="Arial Narrow"/>
                <w:bCs/>
              </w:rPr>
              <w:t>(с. Панівці)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7FDD4304" w14:textId="77777777" w:rsidR="00AA3B15" w:rsidRPr="00950AA0" w:rsidRDefault="007A2A8A" w:rsidP="00E500C9">
            <w:pPr>
              <w:spacing w:after="0" w:line="240" w:lineRule="auto"/>
              <w:ind w:left="20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Панівці, </w:t>
            </w:r>
          </w:p>
          <w:p w14:paraId="6EA242DF" w14:textId="6FE002ED" w:rsidR="007A2A8A" w:rsidRPr="00950AA0" w:rsidRDefault="007A2A8A" w:rsidP="00E500C9">
            <w:pPr>
              <w:spacing w:after="0" w:line="240" w:lineRule="auto"/>
              <w:ind w:left="20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Шевченка 19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61EC4CA3" w14:textId="14CD78D8" w:rsidR="007A2A8A" w:rsidRPr="00950AA0" w:rsidRDefault="007A2A8A" w:rsidP="00E500C9">
            <w:pPr>
              <w:spacing w:after="0" w:line="240" w:lineRule="auto"/>
              <w:ind w:left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224</w:t>
            </w:r>
          </w:p>
        </w:tc>
      </w:tr>
      <w:tr w:rsidR="00544160" w:rsidRPr="00950AA0" w14:paraId="6645133F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B37219A" w14:textId="77777777" w:rsidR="007A2A8A" w:rsidRPr="00950AA0" w:rsidRDefault="00A97987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1C0EFE13" w14:textId="5B581AE1" w:rsidR="00A97987" w:rsidRPr="00950AA0" w:rsidRDefault="00A97987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BFDD3CB" w14:textId="0635E351" w:rsidR="00A97987" w:rsidRPr="00950AA0" w:rsidRDefault="00A97987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3B2D50F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27F0D353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Монастириська міська рада</w:t>
            </w:r>
          </w:p>
          <w:p w14:paraId="1EA470C6" w14:textId="2421C9BD" w:rsidR="00A97987" w:rsidRPr="00950AA0" w:rsidRDefault="00A97987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</w:tcPr>
          <w:p w14:paraId="74E8524C" w14:textId="77777777" w:rsidR="00A97987" w:rsidRPr="00950AA0" w:rsidRDefault="00A97987" w:rsidP="00A9798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uk-UA"/>
              </w:rPr>
            </w:pPr>
            <w:r w:rsidRPr="00950AA0">
              <w:rPr>
                <w:rFonts w:ascii="Arial Narrow" w:eastAsia="Times New Roman" w:hAnsi="Arial Narrow"/>
                <w:lang w:eastAsia="uk-UA"/>
              </w:rPr>
              <w:t>Адмінбудівля Монастириської міської ради</w:t>
            </w:r>
          </w:p>
          <w:p w14:paraId="25872AFB" w14:textId="6803CD50" w:rsidR="007A2A8A" w:rsidRPr="00950AA0" w:rsidRDefault="00A97987" w:rsidP="00A9798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eastAsia="Times New Roman" w:hAnsi="Arial Narrow"/>
                <w:lang w:eastAsia="uk-UA"/>
              </w:rPr>
              <w:t>Адмінбудівля Монастириський ЦНАП</w:t>
            </w:r>
          </w:p>
        </w:tc>
        <w:tc>
          <w:tcPr>
            <w:tcW w:w="2972" w:type="dxa"/>
            <w:shd w:val="clear" w:color="auto" w:fill="CBE0F9"/>
          </w:tcPr>
          <w:p w14:paraId="52B54D5F" w14:textId="77777777" w:rsidR="007A2A8A" w:rsidRPr="00950AA0" w:rsidRDefault="00A97987" w:rsidP="00E500C9">
            <w:pPr>
              <w:spacing w:after="0" w:line="240" w:lineRule="auto"/>
              <w:rPr>
                <w:rFonts w:ascii="Arial Narrow" w:eastAsia="Times New Roman" w:hAnsi="Arial Narrow"/>
                <w:lang w:eastAsia="uk-UA"/>
              </w:rPr>
            </w:pPr>
            <w:r w:rsidRPr="00950AA0">
              <w:rPr>
                <w:rFonts w:ascii="Arial Narrow" w:eastAsia="Times New Roman" w:hAnsi="Arial Narrow"/>
                <w:lang w:eastAsia="uk-UA"/>
              </w:rPr>
              <w:t>вул. Шевченка, 19</w:t>
            </w:r>
          </w:p>
          <w:p w14:paraId="395E9F3A" w14:textId="77777777" w:rsidR="00A97987" w:rsidRPr="00950AA0" w:rsidRDefault="00A97987" w:rsidP="00E500C9">
            <w:pPr>
              <w:spacing w:after="0" w:line="240" w:lineRule="auto"/>
              <w:rPr>
                <w:rFonts w:ascii="Arial Narrow" w:eastAsia="Times New Roman" w:hAnsi="Arial Narrow"/>
                <w:lang w:eastAsia="uk-UA"/>
              </w:rPr>
            </w:pPr>
          </w:p>
          <w:p w14:paraId="4D88AADC" w14:textId="0C5F10E6" w:rsidR="00A97987" w:rsidRPr="00950AA0" w:rsidRDefault="00A97987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eastAsia="Times New Roman" w:hAnsi="Arial Narrow"/>
                <w:lang w:eastAsia="uk-UA"/>
              </w:rPr>
              <w:t>вул. Шевченка 12а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F0FA54C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544160" w:rsidRPr="00950AA0" w14:paraId="40BC7514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03005266" w14:textId="0AC3533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E65C5DB" w14:textId="768AE56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6164423E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Нагірянська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E4E33A4" w14:textId="3C50C424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сільської ради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792002BA" w14:textId="01815DA4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Нагірянка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вул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Кобилянсьої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5а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C1585D7" w14:textId="5AF217C5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9131</w:t>
            </w:r>
          </w:p>
        </w:tc>
      </w:tr>
      <w:tr w:rsidR="00544160" w:rsidRPr="00950AA0" w14:paraId="62944EFE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246F1F9F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  <w:p w14:paraId="2BBD9E5B" w14:textId="77777777" w:rsidR="000B3702" w:rsidRPr="00950AA0" w:rsidRDefault="000B370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F371F12" w14:textId="77777777" w:rsidR="000B3702" w:rsidRPr="00950AA0" w:rsidRDefault="000B3702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  <w:p w14:paraId="7A7E9FAA" w14:textId="77777777" w:rsidR="002E0CFD" w:rsidRPr="00950AA0" w:rsidRDefault="002E0CFD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E6724C5" w14:textId="77777777" w:rsidR="002E0CFD" w:rsidRPr="00950AA0" w:rsidRDefault="002E0CFD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  <w:p w14:paraId="76AB31C3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A3750B3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  <w:p w14:paraId="29552E89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B85F25E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  <w:p w14:paraId="6D56BE1A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61BC671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  <w:p w14:paraId="72DED1D9" w14:textId="77777777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9D42E15" w14:textId="692570AF" w:rsidR="001E3491" w:rsidRPr="00950AA0" w:rsidRDefault="001E3491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3BF8BD9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</w:tcPr>
          <w:p w14:paraId="508D004C" w14:textId="45550A94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Скала-Подільська селищна рада</w:t>
            </w:r>
          </w:p>
        </w:tc>
        <w:tc>
          <w:tcPr>
            <w:tcW w:w="3402" w:type="dxa"/>
            <w:shd w:val="clear" w:color="auto" w:fill="CBE0F9"/>
          </w:tcPr>
          <w:p w14:paraId="0ABED18F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селищної ради</w:t>
            </w:r>
          </w:p>
          <w:p w14:paraId="48850661" w14:textId="5DC4A61E" w:rsidR="000B3702" w:rsidRPr="00950AA0" w:rsidRDefault="000B3702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C25A311" w14:textId="7AD2CC35" w:rsidR="000B3702" w:rsidRPr="00950AA0" w:rsidRDefault="000B3702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Лосяч</w:t>
            </w:r>
          </w:p>
          <w:p w14:paraId="3B19B131" w14:textId="0821315D" w:rsidR="000B3702" w:rsidRPr="00950AA0" w:rsidRDefault="002E0CFD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Гуштин</w:t>
            </w:r>
            <w:proofErr w:type="spellEnd"/>
          </w:p>
          <w:p w14:paraId="471B8965" w14:textId="77777777" w:rsidR="000B3702" w:rsidRPr="00950AA0" w:rsidRDefault="001E3491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Бурдяківці</w:t>
            </w:r>
          </w:p>
          <w:p w14:paraId="3594CF3C" w14:textId="77777777" w:rsidR="001E3491" w:rsidRPr="00950AA0" w:rsidRDefault="001E3491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Іванків</w:t>
            </w:r>
          </w:p>
          <w:p w14:paraId="0A3228C8" w14:textId="77777777" w:rsidR="001E3491" w:rsidRPr="00950AA0" w:rsidRDefault="001E3491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Турильче </w:t>
            </w:r>
          </w:p>
          <w:p w14:paraId="4C514C49" w14:textId="03F4B7F6" w:rsidR="001E3491" w:rsidRPr="00950AA0" w:rsidRDefault="001E3491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Нивра</w:t>
            </w:r>
            <w:proofErr w:type="spellEnd"/>
          </w:p>
        </w:tc>
        <w:tc>
          <w:tcPr>
            <w:tcW w:w="2972" w:type="dxa"/>
            <w:shd w:val="clear" w:color="auto" w:fill="CBE0F9"/>
          </w:tcPr>
          <w:p w14:paraId="4F9B8A53" w14:textId="77777777" w:rsidR="007A2A8A" w:rsidRPr="00950AA0" w:rsidRDefault="007A2A8A" w:rsidP="000B37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смт Скала- Подільська вул. Івана Франка, 2</w:t>
            </w:r>
            <w:r w:rsidR="000B3702" w:rsidRPr="00950AA0">
              <w:rPr>
                <w:rFonts w:ascii="Arial Narrow" w:hAnsi="Arial Narrow"/>
                <w:sz w:val="24"/>
                <w:szCs w:val="24"/>
              </w:rPr>
              <w:t>Е</w:t>
            </w:r>
          </w:p>
          <w:p w14:paraId="0178D298" w14:textId="35B248BF" w:rsidR="000B3702" w:rsidRPr="00950AA0" w:rsidRDefault="000B3702" w:rsidP="000B37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Лосяч</w:t>
            </w:r>
          </w:p>
          <w:p w14:paraId="0A063AE7" w14:textId="2DF3ABF7" w:rsidR="000B3702" w:rsidRPr="00950AA0" w:rsidRDefault="000B3702" w:rsidP="000B37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Шевченка, 86</w:t>
            </w:r>
          </w:p>
          <w:p w14:paraId="4F39DB7A" w14:textId="77777777" w:rsidR="000B3702" w:rsidRPr="00950AA0" w:rsidRDefault="002E0CFD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Гуштин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="001E3491" w:rsidRPr="00950AA0">
              <w:rPr>
                <w:rFonts w:ascii="Arial Narrow" w:hAnsi="Arial Narrow"/>
                <w:bCs/>
                <w:sz w:val="24"/>
                <w:szCs w:val="24"/>
              </w:rPr>
              <w:t>вул. Пісні, 27</w:t>
            </w:r>
          </w:p>
          <w:p w14:paraId="3A640CB9" w14:textId="77777777" w:rsidR="00656FCD" w:rsidRPr="00950AA0" w:rsidRDefault="00656FCD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1F67C68" w14:textId="1FAC91DA" w:rsidR="001E3491" w:rsidRPr="00950AA0" w:rsidRDefault="001E3491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Бурдяківці, вул. Шкільна, 49Б</w:t>
            </w:r>
          </w:p>
          <w:p w14:paraId="467FE6FC" w14:textId="77777777" w:rsidR="001E3491" w:rsidRPr="00950AA0" w:rsidRDefault="001E3491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Іванків, вул. Центральна, 6</w:t>
            </w:r>
          </w:p>
          <w:p w14:paraId="242D7D64" w14:textId="77777777" w:rsidR="00656FCD" w:rsidRPr="00950AA0" w:rsidRDefault="00656FCD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3DEF0E6" w14:textId="2B48D559" w:rsidR="001E3491" w:rsidRPr="00950AA0" w:rsidRDefault="001E3491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Турильче, вул. Центральна, 6</w:t>
            </w:r>
          </w:p>
          <w:p w14:paraId="7ECFEF68" w14:textId="750CBBED" w:rsidR="001E3491" w:rsidRPr="00950AA0" w:rsidRDefault="001E3491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Нивра</w:t>
            </w:r>
            <w:proofErr w:type="spellEnd"/>
            <w:r w:rsidR="00656FCD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Центральна, 1</w:t>
            </w:r>
          </w:p>
          <w:p w14:paraId="65E85CD7" w14:textId="2C060A90" w:rsidR="001E3491" w:rsidRPr="00950AA0" w:rsidRDefault="001E3491" w:rsidP="000B3702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CBE0F9"/>
          </w:tcPr>
          <w:p w14:paraId="1E3E9985" w14:textId="781842C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1320</w:t>
            </w:r>
          </w:p>
        </w:tc>
      </w:tr>
      <w:tr w:rsidR="00544160" w:rsidRPr="00950AA0" w14:paraId="1866457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45052987" w14:textId="7F881B2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2170A97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8FE27EE" w14:textId="6A839E23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Товстенська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494ED703" w14:textId="2E50DFD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селищної ради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709B6A2D" w14:textId="1BB8EFE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смт Товсте, вул. Українська, 84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5452342" w14:textId="185E5529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3029</w:t>
            </w:r>
          </w:p>
        </w:tc>
      </w:tr>
      <w:tr w:rsidR="00544160" w:rsidRPr="00950AA0" w14:paraId="12C53853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8DDC554" w14:textId="2387730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EE8078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6748720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F70B75B" w14:textId="7B662224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Буряківка, Слобідка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2370B02" w14:textId="21492DB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Буряківка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34AE0366" w14:textId="75F5B30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1086</w:t>
            </w:r>
          </w:p>
        </w:tc>
      </w:tr>
      <w:tr w:rsidR="00544160" w:rsidRPr="00950AA0" w14:paraId="2C762BCA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4BF3C97" w14:textId="1E5499C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7842C19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49C7A3E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20AA173" w14:textId="0A412C5F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Ворвулинці, Гиньківці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5CE0753E" w14:textId="397C635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Ворвулинці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29FEBBC5" w14:textId="6DE0EE2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806</w:t>
            </w:r>
          </w:p>
        </w:tc>
      </w:tr>
      <w:tr w:rsidR="00544160" w:rsidRPr="00950AA0" w14:paraId="7074D9F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C1A630D" w14:textId="2E9B3C2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B569C99" w14:textId="6B76E89D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4C2803D" w14:textId="23C73765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4BE51CB" w14:textId="4987CBAF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Головчинці, Королівка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454A3FA" w14:textId="241FA93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Головчинці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3E236F62" w14:textId="691E12D4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616</w:t>
            </w:r>
          </w:p>
        </w:tc>
      </w:tr>
      <w:tr w:rsidR="00544160" w:rsidRPr="00950AA0" w14:paraId="1339F64C" w14:textId="77777777" w:rsidTr="00950AA0">
        <w:trPr>
          <w:trHeight w:val="68"/>
        </w:trPr>
        <w:tc>
          <w:tcPr>
            <w:tcW w:w="562" w:type="dxa"/>
            <w:shd w:val="clear" w:color="auto" w:fill="B4C6E7" w:themeFill="accent5" w:themeFillTint="66"/>
          </w:tcPr>
          <w:p w14:paraId="7477648E" w14:textId="145FA97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35988D5" w14:textId="3A0458B1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3CE326ED" w14:textId="11957E6C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15919E0" w14:textId="545450E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села Дорогичівка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242A708" w14:textId="05037AD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Дорогичівка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20E8CBC" w14:textId="41C5512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573</w:t>
            </w:r>
          </w:p>
        </w:tc>
      </w:tr>
      <w:tr w:rsidR="00544160" w:rsidRPr="00950AA0" w14:paraId="34CA5E53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221AC59E" w14:textId="34F51964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81C0175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6570D525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4ADDF28" w14:textId="244E35D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 сіл Кошилівці, Попівці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D56DEE5" w14:textId="413F5BA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Кошилівці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8B1B71B" w14:textId="49C7A5A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867</w:t>
            </w:r>
          </w:p>
        </w:tc>
      </w:tr>
      <w:tr w:rsidR="00544160" w:rsidRPr="00950AA0" w14:paraId="237CCC2F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78BE8230" w14:textId="39DBDF0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F956472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613B50BD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B954F02" w14:textId="7366D8F6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села Лисівці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6A04CC3A" w14:textId="1448947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Лисівці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551BB85E" w14:textId="0B2AD90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1768</w:t>
            </w:r>
          </w:p>
        </w:tc>
      </w:tr>
      <w:tr w:rsidR="00544160" w:rsidRPr="00950AA0" w14:paraId="1585C941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6B04ADBD" w14:textId="4307F73E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14:paraId="2D8A14B6" w14:textId="53CB591D" w:rsidR="007A2A8A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25495712" w14:textId="2F1FB48D" w:rsidR="007A2A8A" w:rsidRPr="00950AA0" w:rsidRDefault="00656FCD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Товстенська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099E15EC" w14:textId="58A5A79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села Литячі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10BBC40C" w14:textId="5F445C7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Литячі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E5CB483" w14:textId="05D3ACF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628</w:t>
            </w:r>
          </w:p>
        </w:tc>
      </w:tr>
      <w:tr w:rsidR="00544160" w:rsidRPr="00950AA0" w14:paraId="224831E6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3752623" w14:textId="23A4EE5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6044D7CB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C1760BC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37E6EBE8" w14:textId="6E35C8FA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сіл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Нирків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Нагіряни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30F4F46E" w14:textId="64DCA2E0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Нирків</w:t>
            </w:r>
            <w:proofErr w:type="spellEnd"/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051EEF0" w14:textId="249F6303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1240</w:t>
            </w:r>
          </w:p>
        </w:tc>
      </w:tr>
      <w:tr w:rsidR="00544160" w:rsidRPr="00950AA0" w14:paraId="0C3ACA0B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4C1514E" w14:textId="2995500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758F6E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3B03CB8A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BA430A5" w14:textId="59E9B62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Поділля, Ангелівка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4EAF6AC" w14:textId="5294D60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Поділля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505D7F6" w14:textId="11A6376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1558</w:t>
            </w:r>
          </w:p>
        </w:tc>
      </w:tr>
      <w:tr w:rsidR="00544160" w:rsidRPr="00950AA0" w14:paraId="280D0276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D71900B" w14:textId="0F95566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8AFE531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EF8518E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275D9CBD" w14:textId="1DEA468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Солоне, Рожанівка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D52C491" w14:textId="7FED3E4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Солоне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B4BDA92" w14:textId="30A8C8B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1157</w:t>
            </w:r>
          </w:p>
        </w:tc>
      </w:tr>
      <w:tr w:rsidR="00544160" w:rsidRPr="00950AA0" w14:paraId="181B0BCE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D25EE38" w14:textId="6BEF873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330B514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2E9FBF32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4176AF9D" w14:textId="298EFAB3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села Устечко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13BFAB2" w14:textId="6C60DB53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Устечко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50D3E46" w14:textId="5629850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627</w:t>
            </w:r>
          </w:p>
        </w:tc>
      </w:tr>
      <w:tr w:rsidR="00544160" w:rsidRPr="00950AA0" w14:paraId="646C47A7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732E62B6" w14:textId="7AEB9C23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58DDD9F" w14:textId="7BD21382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3E7C0031" w14:textId="4FFA0B88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6203310" w14:textId="38795C1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Хмелева, Свершківці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C53CFCC" w14:textId="3512A181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Хмелева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06577691" w14:textId="11E02D64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580</w:t>
            </w:r>
          </w:p>
        </w:tc>
      </w:tr>
      <w:tr w:rsidR="00544160" w:rsidRPr="00950AA0" w14:paraId="7C132182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654B10ED" w14:textId="2BECF3B5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BD53C1A" w14:textId="3E2C81D4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E6F696C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632BFBA5" w14:textId="579EB18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села  Шипівці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961D79D" w14:textId="465B1EE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Шипівці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29996061" w14:textId="603A076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798</w:t>
            </w:r>
          </w:p>
        </w:tc>
      </w:tr>
      <w:tr w:rsidR="00544160" w:rsidRPr="00950AA0" w14:paraId="6A8834E1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E576042" w14:textId="1D1466CE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69148B15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4288CEE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2B35A4F" w14:textId="4C9025C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сіл Шутроминці, Садки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259C45FE" w14:textId="50A4C57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с. Шутроминці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7735EB13" w14:textId="2D39FAF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1297</w:t>
            </w:r>
          </w:p>
        </w:tc>
      </w:tr>
      <w:tr w:rsidR="00544160" w:rsidRPr="00950AA0" w14:paraId="7A58C763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106E1A33" w14:textId="70A00696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6AEFC02F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0AACCAFB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21F3B50F" w14:textId="6AD0172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сіл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Свидова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Антонів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1D75CAEE" w14:textId="7D1D06B4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Свидова</w:t>
            </w:r>
            <w:proofErr w:type="spellEnd"/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AF6D511" w14:textId="245DB0B2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1294</w:t>
            </w:r>
          </w:p>
        </w:tc>
      </w:tr>
      <w:tr w:rsidR="00544160" w:rsidRPr="00950AA0" w14:paraId="7C17F794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53F469B1" w14:textId="2FAFB4AC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62879FF6" w14:textId="790B111F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08109974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Трибухівська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7FDBBEFE" w14:textId="424BCF09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Пилява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372EA522" w14:textId="77777777" w:rsidR="00147FBB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Пилява, </w:t>
            </w:r>
          </w:p>
          <w:p w14:paraId="2C3B1DE5" w14:textId="0FE3F4AF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Центральна, 70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2F6AB56" w14:textId="6EF18C53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334</w:t>
            </w:r>
          </w:p>
        </w:tc>
      </w:tr>
      <w:tr w:rsidR="00544160" w:rsidRPr="00950AA0" w14:paraId="21FB2477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2A8BA1AE" w14:textId="02B2EA2D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9C64C14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7617A20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196F5D1" w14:textId="2A954D9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Трибухівської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ЗОШ I-III ст.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8C31AB3" w14:textId="77777777" w:rsidR="00147FBB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Трибухівці, </w:t>
            </w:r>
          </w:p>
          <w:p w14:paraId="276124C0" w14:textId="1E64B6BC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Грушевського, 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54CB9AB6" w14:textId="19A582B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855</w:t>
            </w:r>
          </w:p>
        </w:tc>
      </w:tr>
      <w:tr w:rsidR="00544160" w:rsidRPr="00950AA0" w14:paraId="6D5F01FF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63F8AD55" w14:textId="1F2F5BA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561E799C" w14:textId="18371EB9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6A2C2671" w14:textId="731CAF6D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3ACBB5E9" w14:textId="3CCF7B9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</w:t>
            </w:r>
            <w:r w:rsidR="00AA3B15"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sz w:val="24"/>
                <w:szCs w:val="24"/>
              </w:rPr>
              <w:t>с. Пишківці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75E4E3C7" w14:textId="77777777" w:rsidR="00147FBB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Пишківці, </w:t>
            </w:r>
          </w:p>
          <w:p w14:paraId="340E84F6" w14:textId="1381CEBD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Шевченка, 87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2C0F98A0" w14:textId="54314D00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261</w:t>
            </w:r>
          </w:p>
        </w:tc>
      </w:tr>
      <w:tr w:rsidR="00544160" w:rsidRPr="00950AA0" w14:paraId="3F86531D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68F1BB33" w14:textId="76DAC5A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CA78EF0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632346E1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B6320B2" w14:textId="24EBF66A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Медведівці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3A366C34" w14:textId="77777777" w:rsidR="00147FBB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Медведівці, </w:t>
            </w:r>
          </w:p>
          <w:p w14:paraId="04EA2948" w14:textId="69032F31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 Центральна, 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263E4FC1" w14:textId="0263D5D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279</w:t>
            </w:r>
          </w:p>
        </w:tc>
      </w:tr>
      <w:tr w:rsidR="00544160" w:rsidRPr="00950AA0" w14:paraId="695663B5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01CFA52D" w14:textId="41DE01F8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60052B7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25720622" w14:textId="7777777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262140E" w14:textId="0B5914C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с. Цвітова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27A81E6D" w14:textId="2E15A5C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с. Цвітова,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вул.Ринок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16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7A3FE0E" w14:textId="4B0F4E9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131</w:t>
            </w:r>
          </w:p>
        </w:tc>
      </w:tr>
      <w:tr w:rsidR="00544160" w:rsidRPr="00950AA0" w14:paraId="35942FC2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6168440C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8077146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5B8C98D" w14:textId="2CEAFD51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Хоростківська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663814B3" w14:textId="1243E3A4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адмінбудівля  міської ради</w:t>
            </w:r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498EC9BB" w14:textId="77777777" w:rsidR="001427A5" w:rsidRPr="00950AA0" w:rsidRDefault="007A2A8A" w:rsidP="00E500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м.Хоростків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6E929706" w14:textId="0DC494D8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вул.</w:t>
            </w:r>
            <w:r w:rsidR="001427A5" w:rsidRPr="00950A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sz w:val="24"/>
                <w:szCs w:val="24"/>
              </w:rPr>
              <w:t>Кн.Володимира,17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1A291841" w14:textId="19709BCA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11701</w:t>
            </w:r>
          </w:p>
        </w:tc>
      </w:tr>
      <w:tr w:rsidR="00544160" w:rsidRPr="00950AA0" w14:paraId="447CECC5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CCA12EA" w14:textId="6C746F1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5F446DCD" w14:textId="568E26F0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F3546A9" w14:textId="3CA8829B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19E49E88" w14:textId="37CC1CB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села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Перемилів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72A298C7" w14:textId="2C7673E5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с.Перемилів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вул.Незалежності,1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62CBEE2C" w14:textId="5748E2BE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1491</w:t>
            </w:r>
          </w:p>
        </w:tc>
      </w:tr>
      <w:tr w:rsidR="00544160" w:rsidRPr="00950AA0" w14:paraId="26586020" w14:textId="77777777" w:rsidTr="00950AA0">
        <w:trPr>
          <w:trHeight w:val="2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3E81D3FD" w14:textId="7CFF346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15AE680E" w14:textId="3A599F61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EDA9E13" w14:textId="361600F7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03EF3990" w14:textId="268A5272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 xml:space="preserve">адмінбудівля 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старостинського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 xml:space="preserve"> округу села </w:t>
            </w: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Клювинці</w:t>
            </w:r>
            <w:proofErr w:type="spellEnd"/>
          </w:p>
        </w:tc>
        <w:tc>
          <w:tcPr>
            <w:tcW w:w="2972" w:type="dxa"/>
            <w:shd w:val="clear" w:color="auto" w:fill="B4C6E7" w:themeFill="accent5" w:themeFillTint="66"/>
            <w:vAlign w:val="center"/>
          </w:tcPr>
          <w:p w14:paraId="0B800A0E" w14:textId="2389A4A6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950AA0">
              <w:rPr>
                <w:rFonts w:ascii="Arial Narrow" w:hAnsi="Arial Narrow"/>
                <w:sz w:val="24"/>
                <w:szCs w:val="24"/>
              </w:rPr>
              <w:t>с.Клювинці</w:t>
            </w:r>
            <w:proofErr w:type="spellEnd"/>
            <w:r w:rsidRPr="00950AA0">
              <w:rPr>
                <w:rFonts w:ascii="Arial Narrow" w:hAnsi="Arial Narrow"/>
                <w:sz w:val="24"/>
                <w:szCs w:val="24"/>
              </w:rPr>
              <w:t>, вул.Нова,6</w:t>
            </w:r>
          </w:p>
        </w:tc>
        <w:tc>
          <w:tcPr>
            <w:tcW w:w="2415" w:type="dxa"/>
            <w:shd w:val="clear" w:color="auto" w:fill="B4C6E7" w:themeFill="accent5" w:themeFillTint="66"/>
            <w:vAlign w:val="center"/>
          </w:tcPr>
          <w:p w14:paraId="4A0E6C2A" w14:textId="727E47D9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sz w:val="24"/>
                <w:szCs w:val="24"/>
              </w:rPr>
              <w:t>1300</w:t>
            </w:r>
          </w:p>
        </w:tc>
      </w:tr>
      <w:tr w:rsidR="00544160" w:rsidRPr="00950AA0" w14:paraId="217147C8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9B192A4" w14:textId="7DB9AEA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6C536B0D" w14:textId="787E4B2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73ECAE1" w14:textId="10CB5BDE" w:rsidR="007A2A8A" w:rsidRPr="00950AA0" w:rsidRDefault="007A2A8A" w:rsidP="00E500C9">
            <w:pPr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Чортківська міська рада</w:t>
            </w:r>
          </w:p>
        </w:tc>
        <w:tc>
          <w:tcPr>
            <w:tcW w:w="3402" w:type="dxa"/>
            <w:shd w:val="clear" w:color="auto" w:fill="CBE0F9"/>
            <w:vAlign w:val="center"/>
          </w:tcPr>
          <w:p w14:paraId="750E4F85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адмінбудівля  сільської ради</w:t>
            </w:r>
          </w:p>
          <w:p w14:paraId="1EFA0F01" w14:textId="410DA33E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с. Росохач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7A1E571A" w14:textId="070BEA2B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Росохач, вул. Івана Франка, 10Б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7900740E" w14:textId="6F232585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1560</w:t>
            </w:r>
          </w:p>
        </w:tc>
      </w:tr>
      <w:tr w:rsidR="00544160" w:rsidRPr="00950AA0" w14:paraId="7764A0D1" w14:textId="77777777" w:rsidTr="00950AA0">
        <w:trPr>
          <w:trHeight w:val="20"/>
        </w:trPr>
        <w:tc>
          <w:tcPr>
            <w:tcW w:w="562" w:type="dxa"/>
            <w:shd w:val="clear" w:color="auto" w:fill="CBE0F9"/>
            <w:vAlign w:val="center"/>
          </w:tcPr>
          <w:p w14:paraId="298641C7" w14:textId="52773C05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1E9633B5" w14:textId="08C2D2F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034A6B05" w14:textId="424374EF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58F83E23" w14:textId="7F00641D" w:rsidR="007A2A8A" w:rsidRPr="00950AA0" w:rsidRDefault="007A2A8A" w:rsidP="008F2B5B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</w:rPr>
            </w:pPr>
            <w:r w:rsidRPr="00950AA0">
              <w:rPr>
                <w:rFonts w:ascii="Arial Narrow" w:hAnsi="Arial Narrow"/>
                <w:bCs/>
              </w:rPr>
              <w:t>адмінбудівля  сільської ради с. Біла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46749BB5" w14:textId="4D0DA5C5" w:rsidR="007A2A8A" w:rsidRPr="00950AA0" w:rsidRDefault="007A2A8A" w:rsidP="008F2B5B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Біла,</w:t>
            </w:r>
            <w:r w:rsidR="001427A5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Штокалівка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158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2865B2E" w14:textId="77777777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3511</w:t>
            </w:r>
          </w:p>
        </w:tc>
      </w:tr>
      <w:tr w:rsidR="00544160" w:rsidRPr="00950AA0" w14:paraId="69D0268F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6A7A591A" w14:textId="7E691331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CBE0F9"/>
          </w:tcPr>
          <w:p w14:paraId="72B92FDB" w14:textId="2678AFE3" w:rsidR="007A2A8A" w:rsidRPr="00950AA0" w:rsidRDefault="008F2B5B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Чортківський</w:t>
            </w:r>
          </w:p>
        </w:tc>
        <w:tc>
          <w:tcPr>
            <w:tcW w:w="2268" w:type="dxa"/>
            <w:shd w:val="clear" w:color="auto" w:fill="CBE0F9"/>
          </w:tcPr>
          <w:p w14:paraId="456DD699" w14:textId="2465E596" w:rsidR="007A2A8A" w:rsidRPr="00950AA0" w:rsidRDefault="00486373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Чортківська міська рада</w:t>
            </w:r>
          </w:p>
        </w:tc>
        <w:tc>
          <w:tcPr>
            <w:tcW w:w="3402" w:type="dxa"/>
            <w:shd w:val="clear" w:color="auto" w:fill="CBE0F9"/>
          </w:tcPr>
          <w:p w14:paraId="4B76CF62" w14:textId="7777777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 сільської ради</w:t>
            </w:r>
          </w:p>
          <w:p w14:paraId="21CE971B" w14:textId="27FECAFA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Бичківці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17D739EE" w14:textId="2C44D210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Бичківці,</w:t>
            </w:r>
          </w:p>
          <w:p w14:paraId="0D87B364" w14:textId="18AF4ADA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вул. </w:t>
            </w:r>
            <w:proofErr w:type="spellStart"/>
            <w:r w:rsidRPr="00950AA0">
              <w:rPr>
                <w:rFonts w:ascii="Arial Narrow" w:hAnsi="Arial Narrow"/>
                <w:bCs/>
                <w:sz w:val="24"/>
                <w:szCs w:val="24"/>
              </w:rPr>
              <w:t>Мурованка</w:t>
            </w:r>
            <w:proofErr w:type="spellEnd"/>
            <w:r w:rsidRPr="00950AA0">
              <w:rPr>
                <w:rFonts w:ascii="Arial Narrow" w:hAnsi="Arial Narrow"/>
                <w:bCs/>
                <w:sz w:val="24"/>
                <w:szCs w:val="24"/>
              </w:rPr>
              <w:t>, 26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29F9A8DE" w14:textId="77777777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704</w:t>
            </w:r>
          </w:p>
        </w:tc>
      </w:tr>
      <w:tr w:rsidR="00544160" w:rsidRPr="00950AA0" w14:paraId="5FB54452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71643AF3" w14:textId="7664028E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2D3677E9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DA2F466" w14:textId="770BB58F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29A3B369" w14:textId="7777777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 сільської ради</w:t>
            </w:r>
          </w:p>
          <w:p w14:paraId="0F869CDD" w14:textId="0826835D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Скородинці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502815C3" w14:textId="389C1048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Скородинці,</w:t>
            </w:r>
          </w:p>
          <w:p w14:paraId="3A3C796A" w14:textId="36D623CC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Середня, 46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3D0ABB03" w14:textId="77777777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615</w:t>
            </w:r>
          </w:p>
        </w:tc>
      </w:tr>
      <w:tr w:rsidR="00544160" w:rsidRPr="00950AA0" w14:paraId="59F8CE76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63BFA47E" w14:textId="7AF7A0FB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4A166DF5" w14:textId="77777777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59853754" w14:textId="17412244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7CF70427" w14:textId="4B65A98D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 xml:space="preserve">адмінбудівля сільської ради </w:t>
            </w:r>
          </w:p>
          <w:p w14:paraId="66A87DDC" w14:textId="11FEF483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Горішня Вигнанка, с. Переходи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510C19A8" w14:textId="56297ABD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Горішня Вигнанка,</w:t>
            </w:r>
          </w:p>
          <w:p w14:paraId="68F153C9" w14:textId="0862CAD6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Замкова, 1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D283152" w14:textId="77777777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1585</w:t>
            </w:r>
          </w:p>
        </w:tc>
      </w:tr>
      <w:tr w:rsidR="00544160" w:rsidRPr="00950AA0" w14:paraId="7337547E" w14:textId="77777777" w:rsidTr="00950AA0">
        <w:trPr>
          <w:trHeight w:val="20"/>
        </w:trPr>
        <w:tc>
          <w:tcPr>
            <w:tcW w:w="562" w:type="dxa"/>
            <w:shd w:val="clear" w:color="auto" w:fill="CBE0F9"/>
          </w:tcPr>
          <w:p w14:paraId="39155D22" w14:textId="15FCBFF9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CBE0F9"/>
            <w:vAlign w:val="center"/>
          </w:tcPr>
          <w:p w14:paraId="03A2BA25" w14:textId="6435F84B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BE0F9"/>
            <w:vAlign w:val="center"/>
          </w:tcPr>
          <w:p w14:paraId="14CBDA49" w14:textId="0407C8E7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BE0F9"/>
            <w:vAlign w:val="center"/>
          </w:tcPr>
          <w:p w14:paraId="33A42463" w14:textId="7777777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адмінбудівля  сільської ради</w:t>
            </w:r>
          </w:p>
          <w:p w14:paraId="6B81E8E0" w14:textId="3B14B81E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Пастуше</w:t>
            </w:r>
          </w:p>
        </w:tc>
        <w:tc>
          <w:tcPr>
            <w:tcW w:w="2972" w:type="dxa"/>
            <w:shd w:val="clear" w:color="auto" w:fill="CBE0F9"/>
            <w:vAlign w:val="center"/>
          </w:tcPr>
          <w:p w14:paraId="690997E8" w14:textId="105683AC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с. Пастуше,</w:t>
            </w:r>
          </w:p>
          <w:p w14:paraId="71CFC8B7" w14:textId="29E07FC7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 Лесі Українки, 4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4B5411AF" w14:textId="7A20D798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463</w:t>
            </w:r>
          </w:p>
        </w:tc>
      </w:tr>
      <w:tr w:rsidR="00544160" w:rsidRPr="00950AA0" w14:paraId="76D8633B" w14:textId="77777777" w:rsidTr="005E77E9">
        <w:trPr>
          <w:trHeight w:val="20"/>
        </w:trPr>
        <w:tc>
          <w:tcPr>
            <w:tcW w:w="562" w:type="dxa"/>
            <w:shd w:val="clear" w:color="auto" w:fill="CBE0F9"/>
          </w:tcPr>
          <w:p w14:paraId="41F469EC" w14:textId="6D1DC376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CBE0F9"/>
            <w:vAlign w:val="center"/>
          </w:tcPr>
          <w:p w14:paraId="58904C3D" w14:textId="704420CB" w:rsidR="007A2A8A" w:rsidRPr="00950AA0" w:rsidRDefault="007A2A8A" w:rsidP="00E500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CBE0F9"/>
            <w:vAlign w:val="center"/>
          </w:tcPr>
          <w:p w14:paraId="32C9A145" w14:textId="3BBFC8FE" w:rsidR="007A2A8A" w:rsidRPr="00950AA0" w:rsidRDefault="007A2A8A" w:rsidP="00E500C9">
            <w:pPr>
              <w:snapToGrid w:val="0"/>
              <w:spacing w:after="0" w:line="240" w:lineRule="auto"/>
              <w:ind w:left="34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CBE0F9"/>
          </w:tcPr>
          <w:p w14:paraId="7C3C9720" w14:textId="2FE03D2A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КП «Чортків Дім»</w:t>
            </w:r>
          </w:p>
        </w:tc>
        <w:tc>
          <w:tcPr>
            <w:tcW w:w="2972" w:type="dxa"/>
            <w:tcBorders>
              <w:bottom w:val="nil"/>
            </w:tcBorders>
            <w:shd w:val="clear" w:color="auto" w:fill="CBE0F9"/>
            <w:vAlign w:val="center"/>
          </w:tcPr>
          <w:p w14:paraId="5ACF6F3E" w14:textId="179D8F0B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м.</w:t>
            </w:r>
            <w:r w:rsidR="00AA3B15" w:rsidRPr="00950AA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950AA0">
              <w:rPr>
                <w:rFonts w:ascii="Arial Narrow" w:hAnsi="Arial Narrow"/>
                <w:bCs/>
                <w:sz w:val="24"/>
                <w:szCs w:val="24"/>
              </w:rPr>
              <w:t>Чортків</w:t>
            </w:r>
          </w:p>
          <w:p w14:paraId="3B7E9645" w14:textId="62EB744A" w:rsidR="007A2A8A" w:rsidRPr="00950AA0" w:rsidRDefault="007A2A8A" w:rsidP="00E500C9">
            <w:pPr>
              <w:pStyle w:val="12"/>
              <w:shd w:val="clear" w:color="auto" w:fill="auto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вул.Сонячна,7</w:t>
            </w:r>
          </w:p>
        </w:tc>
        <w:tc>
          <w:tcPr>
            <w:tcW w:w="2415" w:type="dxa"/>
            <w:shd w:val="clear" w:color="auto" w:fill="CBE0F9"/>
            <w:vAlign w:val="center"/>
          </w:tcPr>
          <w:p w14:paraId="0257A16C" w14:textId="0158424C" w:rsidR="007A2A8A" w:rsidRPr="00950AA0" w:rsidRDefault="007A2A8A" w:rsidP="00E500C9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0AA0">
              <w:rPr>
                <w:rFonts w:ascii="Arial Narrow" w:hAnsi="Arial Narrow"/>
                <w:bCs/>
                <w:sz w:val="24"/>
                <w:szCs w:val="24"/>
              </w:rPr>
              <w:t>1272</w:t>
            </w:r>
          </w:p>
        </w:tc>
      </w:tr>
      <w:tr w:rsidR="00544160" w:rsidRPr="00950AA0" w14:paraId="41056D5B" w14:textId="77777777" w:rsidTr="005E77E9">
        <w:trPr>
          <w:trHeight w:val="20"/>
        </w:trPr>
        <w:tc>
          <w:tcPr>
            <w:tcW w:w="562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3467C937" w14:textId="77777777" w:rsidR="007A2A8A" w:rsidRPr="00950AA0" w:rsidRDefault="007A2A8A" w:rsidP="00E500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701207C" w14:textId="77777777" w:rsidR="007A2A8A" w:rsidRPr="00950AA0" w:rsidRDefault="007A2A8A" w:rsidP="005E77E9">
            <w:pPr>
              <w:snapToGrid w:val="0"/>
              <w:spacing w:after="0" w:line="240" w:lineRule="auto"/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sz w:val="24"/>
                <w:szCs w:val="24"/>
              </w:rPr>
              <w:t xml:space="preserve">ВСЬОГО </w:t>
            </w:r>
          </w:p>
          <w:p w14:paraId="0C9F21B1" w14:textId="66E1297A" w:rsidR="007A2A8A" w:rsidRPr="00950AA0" w:rsidRDefault="007A2A8A" w:rsidP="005E77E9">
            <w:pPr>
              <w:snapToGrid w:val="0"/>
              <w:spacing w:after="0" w:line="240" w:lineRule="auto"/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sz w:val="24"/>
                <w:szCs w:val="24"/>
              </w:rPr>
              <w:t>за область</w:t>
            </w:r>
          </w:p>
        </w:tc>
        <w:tc>
          <w:tcPr>
            <w:tcW w:w="226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34338E1" w14:textId="434B8EBB" w:rsidR="007A2A8A" w:rsidRPr="00950AA0" w:rsidRDefault="007A2A8A" w:rsidP="00C32721">
            <w:pPr>
              <w:spacing w:after="0" w:line="240" w:lineRule="auto"/>
              <w:ind w:left="34" w:right="4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sz w:val="24"/>
                <w:szCs w:val="24"/>
              </w:rPr>
              <w:t>55 громад</w:t>
            </w:r>
          </w:p>
        </w:tc>
        <w:tc>
          <w:tcPr>
            <w:tcW w:w="34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CC4F436" w14:textId="186E9F4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sz w:val="24"/>
                <w:szCs w:val="24"/>
              </w:rPr>
              <w:t>Консультаційних пунктів</w:t>
            </w:r>
          </w:p>
          <w:p w14:paraId="54EA0320" w14:textId="4A15FEC9" w:rsidR="007A2A8A" w:rsidRPr="00950AA0" w:rsidRDefault="007A2A8A" w:rsidP="00C0079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sz w:val="24"/>
                <w:szCs w:val="24"/>
              </w:rPr>
              <w:t xml:space="preserve">з питань ЦЗ </w:t>
            </w:r>
            <w:r w:rsidRPr="00950AA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D6E7B" w:rsidRPr="00950AA0">
              <w:rPr>
                <w:rFonts w:ascii="Arial Narrow" w:hAnsi="Arial Narrow"/>
                <w:b/>
                <w:color w:val="FFFF00"/>
                <w:sz w:val="36"/>
                <w:szCs w:val="36"/>
              </w:rPr>
              <w:t>4</w:t>
            </w:r>
            <w:r w:rsidR="00E0161F" w:rsidRPr="00950AA0">
              <w:rPr>
                <w:rFonts w:ascii="Arial Narrow" w:hAnsi="Arial Narrow"/>
                <w:b/>
                <w:color w:val="FFFF00"/>
                <w:sz w:val="36"/>
                <w:szCs w:val="36"/>
              </w:rPr>
              <w:t>4</w:t>
            </w:r>
            <w:r w:rsidR="00C0079D" w:rsidRPr="00950AA0">
              <w:rPr>
                <w:rFonts w:ascii="Arial Narrow" w:hAnsi="Arial Narrow"/>
                <w:b/>
                <w:color w:val="FFFF00"/>
                <w:sz w:val="36"/>
                <w:szCs w:val="36"/>
              </w:rPr>
              <w:t>6</w:t>
            </w:r>
          </w:p>
        </w:tc>
        <w:tc>
          <w:tcPr>
            <w:tcW w:w="297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3086D857" w14:textId="77777777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16DD40A3" w14:textId="775339A3" w:rsidR="007A2A8A" w:rsidRPr="00950AA0" w:rsidRDefault="007A2A8A" w:rsidP="00E500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50AA0">
              <w:rPr>
                <w:rFonts w:ascii="Arial Narrow" w:hAnsi="Arial Narrow"/>
                <w:b/>
                <w:sz w:val="24"/>
                <w:szCs w:val="24"/>
              </w:rPr>
              <w:t>Обслуговується осіб</w:t>
            </w:r>
            <w:r w:rsidRPr="00950AA0">
              <w:rPr>
                <w:rFonts w:ascii="Arial Narrow" w:eastAsia="Times New Roman" w:hAnsi="Arial Narrow" w:cs="Calibri"/>
                <w:b/>
                <w:sz w:val="24"/>
                <w:szCs w:val="24"/>
                <w:lang w:eastAsia="uk-UA"/>
              </w:rPr>
              <w:t xml:space="preserve"> </w:t>
            </w:r>
            <w:r w:rsidRPr="00950AA0">
              <w:rPr>
                <w:rFonts w:ascii="Arial Narrow" w:eastAsia="Times New Roman" w:hAnsi="Arial Narrow" w:cs="Calibri"/>
                <w:b/>
                <w:bCs/>
                <w:lang w:eastAsia="uk-UA"/>
              </w:rPr>
              <w:t>621864</w:t>
            </w:r>
          </w:p>
        </w:tc>
      </w:tr>
    </w:tbl>
    <w:p w14:paraId="0841021F" w14:textId="679A1A02" w:rsidR="00132D69" w:rsidRPr="00950AA0" w:rsidRDefault="00132D69" w:rsidP="00563408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sectPr w:rsidR="00132D69" w:rsidRPr="00950AA0" w:rsidSect="00191D50">
      <w:pgSz w:w="16838" w:h="11906" w:orient="landscape"/>
      <w:pgMar w:top="851" w:right="181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FB2"/>
    <w:multiLevelType w:val="multilevel"/>
    <w:tmpl w:val="E1F07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71706"/>
    <w:multiLevelType w:val="multilevel"/>
    <w:tmpl w:val="CA48D6B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C20A5"/>
    <w:multiLevelType w:val="multilevel"/>
    <w:tmpl w:val="28A83A64"/>
    <w:lvl w:ilvl="0">
      <w:start w:val="9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9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32"/>
    <w:rsid w:val="000037DC"/>
    <w:rsid w:val="000128FC"/>
    <w:rsid w:val="00020267"/>
    <w:rsid w:val="00026572"/>
    <w:rsid w:val="00033242"/>
    <w:rsid w:val="000453A7"/>
    <w:rsid w:val="00045692"/>
    <w:rsid w:val="00053A68"/>
    <w:rsid w:val="00054FFB"/>
    <w:rsid w:val="000555EA"/>
    <w:rsid w:val="00055C02"/>
    <w:rsid w:val="00056D35"/>
    <w:rsid w:val="00057138"/>
    <w:rsid w:val="00063C64"/>
    <w:rsid w:val="00064233"/>
    <w:rsid w:val="00066FDD"/>
    <w:rsid w:val="00067FCC"/>
    <w:rsid w:val="00070402"/>
    <w:rsid w:val="00081D37"/>
    <w:rsid w:val="00083267"/>
    <w:rsid w:val="00083D7A"/>
    <w:rsid w:val="000865EF"/>
    <w:rsid w:val="000872A2"/>
    <w:rsid w:val="00090739"/>
    <w:rsid w:val="0009488C"/>
    <w:rsid w:val="000968C0"/>
    <w:rsid w:val="000970B4"/>
    <w:rsid w:val="000B3702"/>
    <w:rsid w:val="000B6577"/>
    <w:rsid w:val="000B705B"/>
    <w:rsid w:val="000C3BE4"/>
    <w:rsid w:val="000C6766"/>
    <w:rsid w:val="000D1C49"/>
    <w:rsid w:val="000D3943"/>
    <w:rsid w:val="000D5242"/>
    <w:rsid w:val="000D60F4"/>
    <w:rsid w:val="000D6462"/>
    <w:rsid w:val="000E76E5"/>
    <w:rsid w:val="000E7EFC"/>
    <w:rsid w:val="000F0999"/>
    <w:rsid w:val="000F09CA"/>
    <w:rsid w:val="000F27FA"/>
    <w:rsid w:val="000F7E07"/>
    <w:rsid w:val="00102067"/>
    <w:rsid w:val="00102F4A"/>
    <w:rsid w:val="001042A3"/>
    <w:rsid w:val="00106424"/>
    <w:rsid w:val="00106B73"/>
    <w:rsid w:val="001147D5"/>
    <w:rsid w:val="00117F54"/>
    <w:rsid w:val="00121C6B"/>
    <w:rsid w:val="001222A2"/>
    <w:rsid w:val="001237BB"/>
    <w:rsid w:val="00123AE9"/>
    <w:rsid w:val="0013127F"/>
    <w:rsid w:val="00132D69"/>
    <w:rsid w:val="00133D15"/>
    <w:rsid w:val="0014091E"/>
    <w:rsid w:val="00141336"/>
    <w:rsid w:val="001427A5"/>
    <w:rsid w:val="00143952"/>
    <w:rsid w:val="00147831"/>
    <w:rsid w:val="00147FBB"/>
    <w:rsid w:val="001515E3"/>
    <w:rsid w:val="0015275C"/>
    <w:rsid w:val="00154729"/>
    <w:rsid w:val="001550A7"/>
    <w:rsid w:val="0015721B"/>
    <w:rsid w:val="0016051B"/>
    <w:rsid w:val="00161FB7"/>
    <w:rsid w:val="0016322F"/>
    <w:rsid w:val="001647BC"/>
    <w:rsid w:val="00166943"/>
    <w:rsid w:val="00173F78"/>
    <w:rsid w:val="001741AB"/>
    <w:rsid w:val="00176623"/>
    <w:rsid w:val="001811C9"/>
    <w:rsid w:val="001839B3"/>
    <w:rsid w:val="00185A0C"/>
    <w:rsid w:val="001872CA"/>
    <w:rsid w:val="00187898"/>
    <w:rsid w:val="00191D50"/>
    <w:rsid w:val="001969A8"/>
    <w:rsid w:val="00196CDD"/>
    <w:rsid w:val="0019721C"/>
    <w:rsid w:val="001A3FDA"/>
    <w:rsid w:val="001A4527"/>
    <w:rsid w:val="001A5C93"/>
    <w:rsid w:val="001A724A"/>
    <w:rsid w:val="001B3795"/>
    <w:rsid w:val="001B4E3C"/>
    <w:rsid w:val="001B6A6A"/>
    <w:rsid w:val="001B6C06"/>
    <w:rsid w:val="001C4D1F"/>
    <w:rsid w:val="001D39D1"/>
    <w:rsid w:val="001D7973"/>
    <w:rsid w:val="001D7C13"/>
    <w:rsid w:val="001E050D"/>
    <w:rsid w:val="001E0C37"/>
    <w:rsid w:val="001E28C8"/>
    <w:rsid w:val="001E3491"/>
    <w:rsid w:val="001E3C7C"/>
    <w:rsid w:val="001E3F9E"/>
    <w:rsid w:val="001E4DB2"/>
    <w:rsid w:val="001E7CFD"/>
    <w:rsid w:val="001F2158"/>
    <w:rsid w:val="001F28A3"/>
    <w:rsid w:val="001F6E87"/>
    <w:rsid w:val="002019D2"/>
    <w:rsid w:val="0020376F"/>
    <w:rsid w:val="002071C5"/>
    <w:rsid w:val="002209BC"/>
    <w:rsid w:val="00221A19"/>
    <w:rsid w:val="00222458"/>
    <w:rsid w:val="00225EF5"/>
    <w:rsid w:val="00225F6F"/>
    <w:rsid w:val="00226B09"/>
    <w:rsid w:val="00233F87"/>
    <w:rsid w:val="002358C2"/>
    <w:rsid w:val="0023636E"/>
    <w:rsid w:val="00236CF7"/>
    <w:rsid w:val="00237A74"/>
    <w:rsid w:val="002403A3"/>
    <w:rsid w:val="0024267A"/>
    <w:rsid w:val="0024378E"/>
    <w:rsid w:val="00247B8F"/>
    <w:rsid w:val="0025657E"/>
    <w:rsid w:val="00257DDC"/>
    <w:rsid w:val="00261701"/>
    <w:rsid w:val="002623EF"/>
    <w:rsid w:val="0026415D"/>
    <w:rsid w:val="0026539B"/>
    <w:rsid w:val="002655AC"/>
    <w:rsid w:val="00270B75"/>
    <w:rsid w:val="00274E17"/>
    <w:rsid w:val="00277CBB"/>
    <w:rsid w:val="002806FE"/>
    <w:rsid w:val="00281E92"/>
    <w:rsid w:val="00283E44"/>
    <w:rsid w:val="00284967"/>
    <w:rsid w:val="00285745"/>
    <w:rsid w:val="00285958"/>
    <w:rsid w:val="00290916"/>
    <w:rsid w:val="002974BB"/>
    <w:rsid w:val="002B1532"/>
    <w:rsid w:val="002B52C4"/>
    <w:rsid w:val="002B55E1"/>
    <w:rsid w:val="002B6DDB"/>
    <w:rsid w:val="002C4DCC"/>
    <w:rsid w:val="002D07FC"/>
    <w:rsid w:val="002E0CFD"/>
    <w:rsid w:val="002E2662"/>
    <w:rsid w:val="002E5ABE"/>
    <w:rsid w:val="002F4C5F"/>
    <w:rsid w:val="002F7AD1"/>
    <w:rsid w:val="0030217A"/>
    <w:rsid w:val="00305D73"/>
    <w:rsid w:val="003137A7"/>
    <w:rsid w:val="00314CDF"/>
    <w:rsid w:val="00315353"/>
    <w:rsid w:val="003179E5"/>
    <w:rsid w:val="00320981"/>
    <w:rsid w:val="003239EC"/>
    <w:rsid w:val="003250AE"/>
    <w:rsid w:val="00327254"/>
    <w:rsid w:val="0032791C"/>
    <w:rsid w:val="00327E75"/>
    <w:rsid w:val="00332610"/>
    <w:rsid w:val="00333434"/>
    <w:rsid w:val="0033677B"/>
    <w:rsid w:val="003379AB"/>
    <w:rsid w:val="0034243F"/>
    <w:rsid w:val="00344B92"/>
    <w:rsid w:val="00345C32"/>
    <w:rsid w:val="00346746"/>
    <w:rsid w:val="0034703F"/>
    <w:rsid w:val="00350168"/>
    <w:rsid w:val="003506D7"/>
    <w:rsid w:val="003542DD"/>
    <w:rsid w:val="00355422"/>
    <w:rsid w:val="00363837"/>
    <w:rsid w:val="0037287A"/>
    <w:rsid w:val="00375761"/>
    <w:rsid w:val="00376256"/>
    <w:rsid w:val="003766D0"/>
    <w:rsid w:val="00385971"/>
    <w:rsid w:val="003934C6"/>
    <w:rsid w:val="0039571C"/>
    <w:rsid w:val="003A19D4"/>
    <w:rsid w:val="003B0A57"/>
    <w:rsid w:val="003B3494"/>
    <w:rsid w:val="003C684F"/>
    <w:rsid w:val="003C6E59"/>
    <w:rsid w:val="003D5111"/>
    <w:rsid w:val="003D68A0"/>
    <w:rsid w:val="003E06AE"/>
    <w:rsid w:val="003F23BC"/>
    <w:rsid w:val="004007C9"/>
    <w:rsid w:val="00403B13"/>
    <w:rsid w:val="0041322B"/>
    <w:rsid w:val="00414E3E"/>
    <w:rsid w:val="004173C7"/>
    <w:rsid w:val="00425CB4"/>
    <w:rsid w:val="004421C0"/>
    <w:rsid w:val="00453E3C"/>
    <w:rsid w:val="00461B37"/>
    <w:rsid w:val="00461FD2"/>
    <w:rsid w:val="004716AF"/>
    <w:rsid w:val="004747F6"/>
    <w:rsid w:val="00474F6B"/>
    <w:rsid w:val="00481856"/>
    <w:rsid w:val="0048524A"/>
    <w:rsid w:val="004855D1"/>
    <w:rsid w:val="00486373"/>
    <w:rsid w:val="00487FD0"/>
    <w:rsid w:val="00495B15"/>
    <w:rsid w:val="004A263F"/>
    <w:rsid w:val="004B3068"/>
    <w:rsid w:val="004B472D"/>
    <w:rsid w:val="004B5396"/>
    <w:rsid w:val="004C1594"/>
    <w:rsid w:val="004C29F7"/>
    <w:rsid w:val="004C444F"/>
    <w:rsid w:val="004D21D0"/>
    <w:rsid w:val="004D5945"/>
    <w:rsid w:val="004D74DE"/>
    <w:rsid w:val="004E2B04"/>
    <w:rsid w:val="004E3B61"/>
    <w:rsid w:val="004E53BF"/>
    <w:rsid w:val="004E637A"/>
    <w:rsid w:val="004F0F81"/>
    <w:rsid w:val="004F16EF"/>
    <w:rsid w:val="004F2082"/>
    <w:rsid w:val="004F2391"/>
    <w:rsid w:val="004F50B2"/>
    <w:rsid w:val="00504CD3"/>
    <w:rsid w:val="00504F68"/>
    <w:rsid w:val="0050659F"/>
    <w:rsid w:val="00511177"/>
    <w:rsid w:val="0051475E"/>
    <w:rsid w:val="0052461D"/>
    <w:rsid w:val="005269B1"/>
    <w:rsid w:val="00530CBF"/>
    <w:rsid w:val="00531596"/>
    <w:rsid w:val="00532B95"/>
    <w:rsid w:val="0053531D"/>
    <w:rsid w:val="005417F6"/>
    <w:rsid w:val="00541C2D"/>
    <w:rsid w:val="00542C03"/>
    <w:rsid w:val="00543361"/>
    <w:rsid w:val="00544160"/>
    <w:rsid w:val="0054759F"/>
    <w:rsid w:val="00547607"/>
    <w:rsid w:val="005526CE"/>
    <w:rsid w:val="0055278F"/>
    <w:rsid w:val="0055515B"/>
    <w:rsid w:val="00561D7F"/>
    <w:rsid w:val="00563408"/>
    <w:rsid w:val="00565959"/>
    <w:rsid w:val="00571117"/>
    <w:rsid w:val="00573A53"/>
    <w:rsid w:val="005746F6"/>
    <w:rsid w:val="005748F4"/>
    <w:rsid w:val="005754DD"/>
    <w:rsid w:val="005839F2"/>
    <w:rsid w:val="00586189"/>
    <w:rsid w:val="00591A26"/>
    <w:rsid w:val="005942F8"/>
    <w:rsid w:val="00597AFB"/>
    <w:rsid w:val="00597C0F"/>
    <w:rsid w:val="005A03FF"/>
    <w:rsid w:val="005B1F21"/>
    <w:rsid w:val="005B2563"/>
    <w:rsid w:val="005B70D1"/>
    <w:rsid w:val="005C638A"/>
    <w:rsid w:val="005C736A"/>
    <w:rsid w:val="005D669E"/>
    <w:rsid w:val="005D66CB"/>
    <w:rsid w:val="005D6F14"/>
    <w:rsid w:val="005E1058"/>
    <w:rsid w:val="005E1C7F"/>
    <w:rsid w:val="005E77E9"/>
    <w:rsid w:val="005F08B4"/>
    <w:rsid w:val="005F0908"/>
    <w:rsid w:val="005F499E"/>
    <w:rsid w:val="005F4FDA"/>
    <w:rsid w:val="00601250"/>
    <w:rsid w:val="00603DFE"/>
    <w:rsid w:val="00606B0B"/>
    <w:rsid w:val="006077C2"/>
    <w:rsid w:val="00610FBF"/>
    <w:rsid w:val="00612177"/>
    <w:rsid w:val="006141A9"/>
    <w:rsid w:val="00617004"/>
    <w:rsid w:val="006179B7"/>
    <w:rsid w:val="00617A8E"/>
    <w:rsid w:val="00620ABC"/>
    <w:rsid w:val="00623BBB"/>
    <w:rsid w:val="006245D2"/>
    <w:rsid w:val="00625649"/>
    <w:rsid w:val="00625CFC"/>
    <w:rsid w:val="00626549"/>
    <w:rsid w:val="00627242"/>
    <w:rsid w:val="0062748E"/>
    <w:rsid w:val="00627CED"/>
    <w:rsid w:val="00630076"/>
    <w:rsid w:val="00636867"/>
    <w:rsid w:val="0064044B"/>
    <w:rsid w:val="00640744"/>
    <w:rsid w:val="00640AAF"/>
    <w:rsid w:val="006426CC"/>
    <w:rsid w:val="006427D1"/>
    <w:rsid w:val="006427F6"/>
    <w:rsid w:val="006437FD"/>
    <w:rsid w:val="00645313"/>
    <w:rsid w:val="00650ACB"/>
    <w:rsid w:val="00656FCD"/>
    <w:rsid w:val="006570AA"/>
    <w:rsid w:val="006574C2"/>
    <w:rsid w:val="0065789B"/>
    <w:rsid w:val="0065789C"/>
    <w:rsid w:val="00664E7F"/>
    <w:rsid w:val="006654EC"/>
    <w:rsid w:val="00665BB1"/>
    <w:rsid w:val="006667ED"/>
    <w:rsid w:val="00666AC9"/>
    <w:rsid w:val="00667722"/>
    <w:rsid w:val="00671A33"/>
    <w:rsid w:val="0067242A"/>
    <w:rsid w:val="006730BA"/>
    <w:rsid w:val="006746BA"/>
    <w:rsid w:val="00680D48"/>
    <w:rsid w:val="00681055"/>
    <w:rsid w:val="00684795"/>
    <w:rsid w:val="006924F6"/>
    <w:rsid w:val="006A4FD0"/>
    <w:rsid w:val="006B21B1"/>
    <w:rsid w:val="006B443B"/>
    <w:rsid w:val="006B4BC3"/>
    <w:rsid w:val="006C0313"/>
    <w:rsid w:val="006C0AF4"/>
    <w:rsid w:val="006C4896"/>
    <w:rsid w:val="006C4925"/>
    <w:rsid w:val="006C6917"/>
    <w:rsid w:val="006D5CBF"/>
    <w:rsid w:val="006D6E7B"/>
    <w:rsid w:val="006D7502"/>
    <w:rsid w:val="006E073C"/>
    <w:rsid w:val="006F12AA"/>
    <w:rsid w:val="006F6D87"/>
    <w:rsid w:val="006F7DF7"/>
    <w:rsid w:val="00700834"/>
    <w:rsid w:val="00701A2D"/>
    <w:rsid w:val="00701A68"/>
    <w:rsid w:val="00710549"/>
    <w:rsid w:val="00712931"/>
    <w:rsid w:val="007139A6"/>
    <w:rsid w:val="00715731"/>
    <w:rsid w:val="00721285"/>
    <w:rsid w:val="00722DE0"/>
    <w:rsid w:val="007236E6"/>
    <w:rsid w:val="00724722"/>
    <w:rsid w:val="00726383"/>
    <w:rsid w:val="00731706"/>
    <w:rsid w:val="007319DB"/>
    <w:rsid w:val="007332DA"/>
    <w:rsid w:val="00735FB4"/>
    <w:rsid w:val="007451B1"/>
    <w:rsid w:val="00747F6E"/>
    <w:rsid w:val="007545D4"/>
    <w:rsid w:val="007624A3"/>
    <w:rsid w:val="0076314C"/>
    <w:rsid w:val="0076585A"/>
    <w:rsid w:val="0078232A"/>
    <w:rsid w:val="00791936"/>
    <w:rsid w:val="007A0746"/>
    <w:rsid w:val="007A1640"/>
    <w:rsid w:val="007A252A"/>
    <w:rsid w:val="007A2A8A"/>
    <w:rsid w:val="007A4718"/>
    <w:rsid w:val="007A6D31"/>
    <w:rsid w:val="007B0450"/>
    <w:rsid w:val="007B564B"/>
    <w:rsid w:val="007B6AAD"/>
    <w:rsid w:val="007C0D65"/>
    <w:rsid w:val="007C327C"/>
    <w:rsid w:val="007C33B2"/>
    <w:rsid w:val="007C5194"/>
    <w:rsid w:val="007D48C1"/>
    <w:rsid w:val="007D4CD5"/>
    <w:rsid w:val="007D6D63"/>
    <w:rsid w:val="007E0A32"/>
    <w:rsid w:val="007E2F85"/>
    <w:rsid w:val="007F1078"/>
    <w:rsid w:val="007F1DCA"/>
    <w:rsid w:val="007F263F"/>
    <w:rsid w:val="007F26D9"/>
    <w:rsid w:val="007F3176"/>
    <w:rsid w:val="007F33E1"/>
    <w:rsid w:val="007F3648"/>
    <w:rsid w:val="007F6A9E"/>
    <w:rsid w:val="0080374C"/>
    <w:rsid w:val="00812274"/>
    <w:rsid w:val="00812A9B"/>
    <w:rsid w:val="00812B27"/>
    <w:rsid w:val="00815D2F"/>
    <w:rsid w:val="008200E1"/>
    <w:rsid w:val="0082031A"/>
    <w:rsid w:val="00820FCB"/>
    <w:rsid w:val="008213AB"/>
    <w:rsid w:val="00822721"/>
    <w:rsid w:val="00830719"/>
    <w:rsid w:val="00831DA5"/>
    <w:rsid w:val="00835F0D"/>
    <w:rsid w:val="00836504"/>
    <w:rsid w:val="00837C51"/>
    <w:rsid w:val="00840390"/>
    <w:rsid w:val="00842489"/>
    <w:rsid w:val="00843DF5"/>
    <w:rsid w:val="00853483"/>
    <w:rsid w:val="00863CDA"/>
    <w:rsid w:val="008717DB"/>
    <w:rsid w:val="00871C0A"/>
    <w:rsid w:val="008752DC"/>
    <w:rsid w:val="00875A68"/>
    <w:rsid w:val="00875C31"/>
    <w:rsid w:val="0087612D"/>
    <w:rsid w:val="008764DB"/>
    <w:rsid w:val="00876FBF"/>
    <w:rsid w:val="00885094"/>
    <w:rsid w:val="008970FE"/>
    <w:rsid w:val="008A45A9"/>
    <w:rsid w:val="008B216E"/>
    <w:rsid w:val="008B303E"/>
    <w:rsid w:val="008C333B"/>
    <w:rsid w:val="008C399E"/>
    <w:rsid w:val="008C6340"/>
    <w:rsid w:val="008C7461"/>
    <w:rsid w:val="008D26C9"/>
    <w:rsid w:val="008D3D7F"/>
    <w:rsid w:val="008D4E6C"/>
    <w:rsid w:val="008D6ADD"/>
    <w:rsid w:val="008D6CCA"/>
    <w:rsid w:val="008D73FA"/>
    <w:rsid w:val="008E0236"/>
    <w:rsid w:val="008E0599"/>
    <w:rsid w:val="008E280A"/>
    <w:rsid w:val="008E53FA"/>
    <w:rsid w:val="008F0CFB"/>
    <w:rsid w:val="008F2B5B"/>
    <w:rsid w:val="008F361F"/>
    <w:rsid w:val="008F5250"/>
    <w:rsid w:val="008F6754"/>
    <w:rsid w:val="00902992"/>
    <w:rsid w:val="009066AA"/>
    <w:rsid w:val="00906DCC"/>
    <w:rsid w:val="009071DB"/>
    <w:rsid w:val="00914145"/>
    <w:rsid w:val="00914C6C"/>
    <w:rsid w:val="00915B73"/>
    <w:rsid w:val="0091761E"/>
    <w:rsid w:val="00926A5A"/>
    <w:rsid w:val="00926EB8"/>
    <w:rsid w:val="00932EC7"/>
    <w:rsid w:val="00937235"/>
    <w:rsid w:val="00943817"/>
    <w:rsid w:val="00945A5D"/>
    <w:rsid w:val="00950AA0"/>
    <w:rsid w:val="00951C33"/>
    <w:rsid w:val="00952A91"/>
    <w:rsid w:val="00953496"/>
    <w:rsid w:val="009559A3"/>
    <w:rsid w:val="00962A64"/>
    <w:rsid w:val="00963233"/>
    <w:rsid w:val="00970663"/>
    <w:rsid w:val="00972357"/>
    <w:rsid w:val="00976F33"/>
    <w:rsid w:val="00980405"/>
    <w:rsid w:val="0098304A"/>
    <w:rsid w:val="009852C3"/>
    <w:rsid w:val="00987E59"/>
    <w:rsid w:val="0099178C"/>
    <w:rsid w:val="009A2245"/>
    <w:rsid w:val="009A3BFB"/>
    <w:rsid w:val="009A515E"/>
    <w:rsid w:val="009A517F"/>
    <w:rsid w:val="009A55CF"/>
    <w:rsid w:val="009A79C6"/>
    <w:rsid w:val="009A7DC0"/>
    <w:rsid w:val="009B1921"/>
    <w:rsid w:val="009B1CA0"/>
    <w:rsid w:val="009B1CDF"/>
    <w:rsid w:val="009B3E5D"/>
    <w:rsid w:val="009B7558"/>
    <w:rsid w:val="009C1044"/>
    <w:rsid w:val="009C1EFC"/>
    <w:rsid w:val="009C2C68"/>
    <w:rsid w:val="009C2C9A"/>
    <w:rsid w:val="009C3358"/>
    <w:rsid w:val="009C6338"/>
    <w:rsid w:val="009D06AA"/>
    <w:rsid w:val="009D0D80"/>
    <w:rsid w:val="009D7179"/>
    <w:rsid w:val="009E218B"/>
    <w:rsid w:val="009E2F68"/>
    <w:rsid w:val="009E41A1"/>
    <w:rsid w:val="009F04CC"/>
    <w:rsid w:val="009F2DB0"/>
    <w:rsid w:val="009F3467"/>
    <w:rsid w:val="009F5170"/>
    <w:rsid w:val="009F6979"/>
    <w:rsid w:val="00A01F31"/>
    <w:rsid w:val="00A025CE"/>
    <w:rsid w:val="00A05B77"/>
    <w:rsid w:val="00A06D02"/>
    <w:rsid w:val="00A0768E"/>
    <w:rsid w:val="00A07F52"/>
    <w:rsid w:val="00A13665"/>
    <w:rsid w:val="00A15744"/>
    <w:rsid w:val="00A219B4"/>
    <w:rsid w:val="00A21E0A"/>
    <w:rsid w:val="00A22044"/>
    <w:rsid w:val="00A22FCC"/>
    <w:rsid w:val="00A2507D"/>
    <w:rsid w:val="00A2597E"/>
    <w:rsid w:val="00A302BB"/>
    <w:rsid w:val="00A31808"/>
    <w:rsid w:val="00A344F6"/>
    <w:rsid w:val="00A3653A"/>
    <w:rsid w:val="00A372B8"/>
    <w:rsid w:val="00A37944"/>
    <w:rsid w:val="00A3797D"/>
    <w:rsid w:val="00A4005E"/>
    <w:rsid w:val="00A40782"/>
    <w:rsid w:val="00A431A7"/>
    <w:rsid w:val="00A55409"/>
    <w:rsid w:val="00A616C8"/>
    <w:rsid w:val="00A62AF9"/>
    <w:rsid w:val="00A74312"/>
    <w:rsid w:val="00A74679"/>
    <w:rsid w:val="00A80662"/>
    <w:rsid w:val="00A81756"/>
    <w:rsid w:val="00A846E7"/>
    <w:rsid w:val="00A8587C"/>
    <w:rsid w:val="00A90962"/>
    <w:rsid w:val="00A952B6"/>
    <w:rsid w:val="00A96A03"/>
    <w:rsid w:val="00A97987"/>
    <w:rsid w:val="00AA1078"/>
    <w:rsid w:val="00AA3B15"/>
    <w:rsid w:val="00AA3CD3"/>
    <w:rsid w:val="00AA58EE"/>
    <w:rsid w:val="00AA7408"/>
    <w:rsid w:val="00AB11B6"/>
    <w:rsid w:val="00AB1D54"/>
    <w:rsid w:val="00AB3183"/>
    <w:rsid w:val="00AB4A37"/>
    <w:rsid w:val="00AB4F09"/>
    <w:rsid w:val="00AC2C0F"/>
    <w:rsid w:val="00AC319B"/>
    <w:rsid w:val="00AC3E62"/>
    <w:rsid w:val="00AC76D9"/>
    <w:rsid w:val="00AC78A6"/>
    <w:rsid w:val="00AD1599"/>
    <w:rsid w:val="00AD29C0"/>
    <w:rsid w:val="00AD40C4"/>
    <w:rsid w:val="00AE58A8"/>
    <w:rsid w:val="00AE6E57"/>
    <w:rsid w:val="00AF41F2"/>
    <w:rsid w:val="00B00834"/>
    <w:rsid w:val="00B009C1"/>
    <w:rsid w:val="00B00F8C"/>
    <w:rsid w:val="00B01A16"/>
    <w:rsid w:val="00B02884"/>
    <w:rsid w:val="00B0750F"/>
    <w:rsid w:val="00B07699"/>
    <w:rsid w:val="00B10F0C"/>
    <w:rsid w:val="00B22B52"/>
    <w:rsid w:val="00B25601"/>
    <w:rsid w:val="00B26F14"/>
    <w:rsid w:val="00B30326"/>
    <w:rsid w:val="00B360E9"/>
    <w:rsid w:val="00B362B7"/>
    <w:rsid w:val="00B4685A"/>
    <w:rsid w:val="00B46F15"/>
    <w:rsid w:val="00B53198"/>
    <w:rsid w:val="00B607F9"/>
    <w:rsid w:val="00B61114"/>
    <w:rsid w:val="00B612AE"/>
    <w:rsid w:val="00B64F14"/>
    <w:rsid w:val="00B65EF0"/>
    <w:rsid w:val="00B65FF1"/>
    <w:rsid w:val="00B75265"/>
    <w:rsid w:val="00B80E8A"/>
    <w:rsid w:val="00B8103B"/>
    <w:rsid w:val="00B84C54"/>
    <w:rsid w:val="00B8546F"/>
    <w:rsid w:val="00B9173E"/>
    <w:rsid w:val="00BA281B"/>
    <w:rsid w:val="00BA4EC2"/>
    <w:rsid w:val="00BB0B8C"/>
    <w:rsid w:val="00BB124B"/>
    <w:rsid w:val="00BB241B"/>
    <w:rsid w:val="00BB5052"/>
    <w:rsid w:val="00BB5908"/>
    <w:rsid w:val="00BB74B2"/>
    <w:rsid w:val="00BC2A18"/>
    <w:rsid w:val="00BC647E"/>
    <w:rsid w:val="00BD0D9C"/>
    <w:rsid w:val="00BE01ED"/>
    <w:rsid w:val="00BE183A"/>
    <w:rsid w:val="00BE3232"/>
    <w:rsid w:val="00BE473D"/>
    <w:rsid w:val="00BE4753"/>
    <w:rsid w:val="00BE5E07"/>
    <w:rsid w:val="00BF058F"/>
    <w:rsid w:val="00BF0989"/>
    <w:rsid w:val="00BF1460"/>
    <w:rsid w:val="00BF57BE"/>
    <w:rsid w:val="00BF5823"/>
    <w:rsid w:val="00C0079D"/>
    <w:rsid w:val="00C0264A"/>
    <w:rsid w:val="00C0276B"/>
    <w:rsid w:val="00C02A07"/>
    <w:rsid w:val="00C07AAB"/>
    <w:rsid w:val="00C1089F"/>
    <w:rsid w:val="00C1248C"/>
    <w:rsid w:val="00C14AE6"/>
    <w:rsid w:val="00C14E67"/>
    <w:rsid w:val="00C151F1"/>
    <w:rsid w:val="00C1614F"/>
    <w:rsid w:val="00C16456"/>
    <w:rsid w:val="00C20256"/>
    <w:rsid w:val="00C20B43"/>
    <w:rsid w:val="00C21AEF"/>
    <w:rsid w:val="00C235A3"/>
    <w:rsid w:val="00C24440"/>
    <w:rsid w:val="00C31D30"/>
    <w:rsid w:val="00C31DBA"/>
    <w:rsid w:val="00C32088"/>
    <w:rsid w:val="00C32721"/>
    <w:rsid w:val="00C32B76"/>
    <w:rsid w:val="00C341FC"/>
    <w:rsid w:val="00C40D68"/>
    <w:rsid w:val="00C4702E"/>
    <w:rsid w:val="00C47C36"/>
    <w:rsid w:val="00C5119E"/>
    <w:rsid w:val="00C521ED"/>
    <w:rsid w:val="00C552F8"/>
    <w:rsid w:val="00C65DD5"/>
    <w:rsid w:val="00C6633A"/>
    <w:rsid w:val="00C66D68"/>
    <w:rsid w:val="00C761D0"/>
    <w:rsid w:val="00C84AEB"/>
    <w:rsid w:val="00C9071E"/>
    <w:rsid w:val="00C96ADF"/>
    <w:rsid w:val="00CA4EA6"/>
    <w:rsid w:val="00CA6750"/>
    <w:rsid w:val="00CA7341"/>
    <w:rsid w:val="00CA77CA"/>
    <w:rsid w:val="00CB1FB6"/>
    <w:rsid w:val="00CB22D0"/>
    <w:rsid w:val="00CB5D8B"/>
    <w:rsid w:val="00CC0D6F"/>
    <w:rsid w:val="00CC650C"/>
    <w:rsid w:val="00CC65AD"/>
    <w:rsid w:val="00CD106D"/>
    <w:rsid w:val="00CD582E"/>
    <w:rsid w:val="00CE0B42"/>
    <w:rsid w:val="00CE5A98"/>
    <w:rsid w:val="00CE6774"/>
    <w:rsid w:val="00CF2024"/>
    <w:rsid w:val="00CF43F9"/>
    <w:rsid w:val="00D00B48"/>
    <w:rsid w:val="00D01641"/>
    <w:rsid w:val="00D05B7B"/>
    <w:rsid w:val="00D1059E"/>
    <w:rsid w:val="00D10D0E"/>
    <w:rsid w:val="00D1137F"/>
    <w:rsid w:val="00D13970"/>
    <w:rsid w:val="00D14B55"/>
    <w:rsid w:val="00D14D35"/>
    <w:rsid w:val="00D20859"/>
    <w:rsid w:val="00D21D1B"/>
    <w:rsid w:val="00D222F8"/>
    <w:rsid w:val="00D243DD"/>
    <w:rsid w:val="00D25525"/>
    <w:rsid w:val="00D27308"/>
    <w:rsid w:val="00D3124A"/>
    <w:rsid w:val="00D3293C"/>
    <w:rsid w:val="00D334EC"/>
    <w:rsid w:val="00D3540D"/>
    <w:rsid w:val="00D36B30"/>
    <w:rsid w:val="00D43AB7"/>
    <w:rsid w:val="00D44807"/>
    <w:rsid w:val="00D45C00"/>
    <w:rsid w:val="00D50C98"/>
    <w:rsid w:val="00D53C95"/>
    <w:rsid w:val="00D57CF6"/>
    <w:rsid w:val="00D6187F"/>
    <w:rsid w:val="00D65DCC"/>
    <w:rsid w:val="00D66F27"/>
    <w:rsid w:val="00D67E17"/>
    <w:rsid w:val="00D72E37"/>
    <w:rsid w:val="00D73655"/>
    <w:rsid w:val="00D755D0"/>
    <w:rsid w:val="00D767E2"/>
    <w:rsid w:val="00D87108"/>
    <w:rsid w:val="00D92FCA"/>
    <w:rsid w:val="00D95953"/>
    <w:rsid w:val="00D97AD6"/>
    <w:rsid w:val="00D97BF1"/>
    <w:rsid w:val="00DA05AB"/>
    <w:rsid w:val="00DA0DE5"/>
    <w:rsid w:val="00DA655E"/>
    <w:rsid w:val="00DB15A2"/>
    <w:rsid w:val="00DB1C7A"/>
    <w:rsid w:val="00DB4FA7"/>
    <w:rsid w:val="00DB70C2"/>
    <w:rsid w:val="00DB7329"/>
    <w:rsid w:val="00DC5116"/>
    <w:rsid w:val="00DC774A"/>
    <w:rsid w:val="00DC7CB0"/>
    <w:rsid w:val="00DD0C22"/>
    <w:rsid w:val="00DD444D"/>
    <w:rsid w:val="00DD4786"/>
    <w:rsid w:val="00DD5548"/>
    <w:rsid w:val="00DD781E"/>
    <w:rsid w:val="00DE372B"/>
    <w:rsid w:val="00DF3E4E"/>
    <w:rsid w:val="00DF5ADC"/>
    <w:rsid w:val="00DF6EC0"/>
    <w:rsid w:val="00E0161F"/>
    <w:rsid w:val="00E0739F"/>
    <w:rsid w:val="00E07EEC"/>
    <w:rsid w:val="00E12CFD"/>
    <w:rsid w:val="00E14FAD"/>
    <w:rsid w:val="00E17F23"/>
    <w:rsid w:val="00E22089"/>
    <w:rsid w:val="00E231C1"/>
    <w:rsid w:val="00E25850"/>
    <w:rsid w:val="00E27E78"/>
    <w:rsid w:val="00E34B87"/>
    <w:rsid w:val="00E35D67"/>
    <w:rsid w:val="00E36DA8"/>
    <w:rsid w:val="00E42B7F"/>
    <w:rsid w:val="00E45C7B"/>
    <w:rsid w:val="00E463C2"/>
    <w:rsid w:val="00E46D77"/>
    <w:rsid w:val="00E47B1A"/>
    <w:rsid w:val="00E500C9"/>
    <w:rsid w:val="00E53CE7"/>
    <w:rsid w:val="00E54DF9"/>
    <w:rsid w:val="00E55093"/>
    <w:rsid w:val="00E56718"/>
    <w:rsid w:val="00E606F7"/>
    <w:rsid w:val="00E63A57"/>
    <w:rsid w:val="00E64EC7"/>
    <w:rsid w:val="00E65B6D"/>
    <w:rsid w:val="00E7005C"/>
    <w:rsid w:val="00E852B5"/>
    <w:rsid w:val="00E857B2"/>
    <w:rsid w:val="00E86F07"/>
    <w:rsid w:val="00E907A2"/>
    <w:rsid w:val="00E957ED"/>
    <w:rsid w:val="00E96FDC"/>
    <w:rsid w:val="00EB2889"/>
    <w:rsid w:val="00EB2DAB"/>
    <w:rsid w:val="00EB4D18"/>
    <w:rsid w:val="00EB73F6"/>
    <w:rsid w:val="00EC0867"/>
    <w:rsid w:val="00EC1F4B"/>
    <w:rsid w:val="00EC7680"/>
    <w:rsid w:val="00ED31E3"/>
    <w:rsid w:val="00ED3A37"/>
    <w:rsid w:val="00ED56A4"/>
    <w:rsid w:val="00EE314E"/>
    <w:rsid w:val="00EF1861"/>
    <w:rsid w:val="00EF54B0"/>
    <w:rsid w:val="00EF674A"/>
    <w:rsid w:val="00F00101"/>
    <w:rsid w:val="00F002C1"/>
    <w:rsid w:val="00F013D6"/>
    <w:rsid w:val="00F0245F"/>
    <w:rsid w:val="00F050C9"/>
    <w:rsid w:val="00F05BC8"/>
    <w:rsid w:val="00F12B57"/>
    <w:rsid w:val="00F163FF"/>
    <w:rsid w:val="00F174BF"/>
    <w:rsid w:val="00F1771A"/>
    <w:rsid w:val="00F24155"/>
    <w:rsid w:val="00F27B41"/>
    <w:rsid w:val="00F33CEA"/>
    <w:rsid w:val="00F41FA9"/>
    <w:rsid w:val="00F43C83"/>
    <w:rsid w:val="00F461F7"/>
    <w:rsid w:val="00F46205"/>
    <w:rsid w:val="00F51888"/>
    <w:rsid w:val="00F5366E"/>
    <w:rsid w:val="00F577B4"/>
    <w:rsid w:val="00F61532"/>
    <w:rsid w:val="00F619DA"/>
    <w:rsid w:val="00F7500A"/>
    <w:rsid w:val="00F76246"/>
    <w:rsid w:val="00F805B6"/>
    <w:rsid w:val="00F858F9"/>
    <w:rsid w:val="00F95120"/>
    <w:rsid w:val="00F970C4"/>
    <w:rsid w:val="00F97643"/>
    <w:rsid w:val="00FA094F"/>
    <w:rsid w:val="00FA1023"/>
    <w:rsid w:val="00FA152C"/>
    <w:rsid w:val="00FA2054"/>
    <w:rsid w:val="00FA27EF"/>
    <w:rsid w:val="00FA5824"/>
    <w:rsid w:val="00FB08D3"/>
    <w:rsid w:val="00FB5DDF"/>
    <w:rsid w:val="00FB628B"/>
    <w:rsid w:val="00FB6896"/>
    <w:rsid w:val="00FB6B5E"/>
    <w:rsid w:val="00FC1038"/>
    <w:rsid w:val="00FC3733"/>
    <w:rsid w:val="00FC59D3"/>
    <w:rsid w:val="00FD185D"/>
    <w:rsid w:val="00FD34B2"/>
    <w:rsid w:val="00FD43C5"/>
    <w:rsid w:val="00FD58B3"/>
    <w:rsid w:val="00FD6A33"/>
    <w:rsid w:val="00FE0671"/>
    <w:rsid w:val="00FE25F6"/>
    <w:rsid w:val="00FE260A"/>
    <w:rsid w:val="00FE351A"/>
    <w:rsid w:val="00FE6004"/>
    <w:rsid w:val="00FF1760"/>
    <w:rsid w:val="00FF3B2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5952"/>
  <w15:chartTrackingRefBased/>
  <w15:docId w15:val="{743C612B-1C48-43DF-A0B4-9058A144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link w:val="1"/>
    <w:uiPriority w:val="99"/>
    <w:rsid w:val="000265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4"/>
    <w:uiPriority w:val="99"/>
    <w:rsid w:val="0002657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ий текст (2)_"/>
    <w:rsid w:val="008F3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ий текст (2)"/>
    <w:rsid w:val="008F3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pt">
    <w:name w:val="Основний текст (2) + 9 pt;Напівжирний;Малі великі літери"/>
    <w:rsid w:val="008F361F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-1pt">
    <w:name w:val="Основний текст + Інтервал -1 pt"/>
    <w:rsid w:val="008F3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shd w:val="clear" w:color="auto" w:fill="FFFFFF"/>
    </w:rPr>
  </w:style>
  <w:style w:type="character" w:customStyle="1" w:styleId="4">
    <w:name w:val="Основний текст (4)_"/>
    <w:rsid w:val="008F36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w w:val="100"/>
      <w:sz w:val="22"/>
      <w:szCs w:val="22"/>
    </w:rPr>
  </w:style>
  <w:style w:type="character" w:customStyle="1" w:styleId="40">
    <w:name w:val="Основний текст (4)"/>
    <w:uiPriority w:val="99"/>
    <w:rsid w:val="008F36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w w:val="100"/>
      <w:sz w:val="22"/>
      <w:szCs w:val="22"/>
    </w:rPr>
  </w:style>
  <w:style w:type="character" w:styleId="a5">
    <w:name w:val="Hyperlink"/>
    <w:rsid w:val="008F361F"/>
    <w:rPr>
      <w:color w:val="0066CC"/>
      <w:u w:val="single"/>
    </w:rPr>
  </w:style>
  <w:style w:type="character" w:customStyle="1" w:styleId="11pt">
    <w:name w:val="Основний текст + 11 pt"/>
    <w:rsid w:val="008F3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№1"/>
    <w:rsid w:val="008F3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rsid w:val="008F3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ий текст (3)_"/>
    <w:link w:val="30"/>
    <w:uiPriority w:val="99"/>
    <w:rsid w:val="008F36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F361F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7">
    <w:name w:val="Основний текст (7)"/>
    <w:rsid w:val="00657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ий текст (8)"/>
    <w:rsid w:val="00F24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5pt0pt">
    <w:name w:val="Основний текст + 13;5 pt;Інтервал 0 pt"/>
    <w:rsid w:val="00F24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shd w:val="clear" w:color="auto" w:fill="FFFFFF"/>
    </w:rPr>
  </w:style>
  <w:style w:type="character" w:customStyle="1" w:styleId="110">
    <w:name w:val="Основний текст (11)_"/>
    <w:rsid w:val="00F00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1">
    <w:name w:val="Основний текст (11)"/>
    <w:rsid w:val="00F00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ий текст + 9;5 pt"/>
    <w:rsid w:val="00F00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95pt">
    <w:name w:val="Основний текст (11) + 9;5 pt"/>
    <w:rsid w:val="00F00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15pt">
    <w:name w:val="Основний текст (11) + 11;5 pt;Напівжирний;Курсив"/>
    <w:rsid w:val="00F002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ий текст (10)_"/>
    <w:link w:val="101"/>
    <w:rsid w:val="007212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72128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5">
    <w:name w:val="Основний текст (5)_"/>
    <w:link w:val="50"/>
    <w:rsid w:val="007212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721285"/>
    <w:pPr>
      <w:shd w:val="clear" w:color="auto" w:fill="FFFFFF"/>
      <w:spacing w:after="0" w:line="273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6">
    <w:name w:val="Основний текст (6)_"/>
    <w:link w:val="60"/>
    <w:rsid w:val="000E7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0E7EFC"/>
    <w:pPr>
      <w:shd w:val="clear" w:color="auto" w:fill="FFFFFF"/>
      <w:spacing w:after="24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9">
    <w:name w:val="Основний текст (9)_"/>
    <w:link w:val="90"/>
    <w:uiPriority w:val="99"/>
    <w:rsid w:val="0091414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ий текст1"/>
    <w:basedOn w:val="a"/>
    <w:uiPriority w:val="99"/>
    <w:rsid w:val="00914145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lang w:eastAsia="uk-UA"/>
    </w:rPr>
  </w:style>
  <w:style w:type="paragraph" w:customStyle="1" w:styleId="90">
    <w:name w:val="Основний текст (9)"/>
    <w:basedOn w:val="a"/>
    <w:link w:val="9"/>
    <w:uiPriority w:val="99"/>
    <w:rsid w:val="00914145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21">
    <w:name w:val="Основний текст2"/>
    <w:uiPriority w:val="99"/>
    <w:rsid w:val="00914145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E14FAD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E14FAD"/>
    <w:pPr>
      <w:spacing w:after="0" w:line="240" w:lineRule="auto"/>
      <w:ind w:left="720"/>
      <w:contextualSpacing/>
    </w:pPr>
    <w:rPr>
      <w:rFonts w:cs="Arial"/>
      <w:sz w:val="20"/>
      <w:szCs w:val="20"/>
      <w:lang w:eastAsia="uk-UA"/>
    </w:rPr>
  </w:style>
  <w:style w:type="character" w:customStyle="1" w:styleId="120">
    <w:name w:val="Основний текст + 12"/>
    <w:aliases w:val="5 pt1"/>
    <w:uiPriority w:val="99"/>
    <w:rsid w:val="001550A7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8">
    <w:name w:val="Основний текст + Напівжирний"/>
    <w:aliases w:val="Інтервал 0 pt2"/>
    <w:uiPriority w:val="99"/>
    <w:rsid w:val="00C521E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33">
    <w:name w:val="Основний текст (3)3"/>
    <w:uiPriority w:val="99"/>
    <w:rsid w:val="00A40782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2">
    <w:name w:val="Основний текст (3)2"/>
    <w:uiPriority w:val="99"/>
    <w:rsid w:val="00A40782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412">
    <w:name w:val="Основний текст (4)12"/>
    <w:uiPriority w:val="99"/>
    <w:rsid w:val="00A40782"/>
    <w:rPr>
      <w:rFonts w:ascii="Times New Roman" w:eastAsia="Trebuchet MS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19">
    <w:name w:val="Основний текст19"/>
    <w:uiPriority w:val="99"/>
    <w:rsid w:val="00B00F8C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7">
    <w:name w:val="Основний текст17"/>
    <w:uiPriority w:val="99"/>
    <w:rsid w:val="00B00F8C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14">
    <w:name w:val="Основний текст14"/>
    <w:uiPriority w:val="99"/>
    <w:rsid w:val="00B00F8C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121">
    <w:name w:val="Основний текст12"/>
    <w:uiPriority w:val="99"/>
    <w:rsid w:val="00B00F8C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18">
    <w:name w:val="Основний текст18"/>
    <w:uiPriority w:val="99"/>
    <w:rsid w:val="00B00F8C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15">
    <w:name w:val="Основний текст15"/>
    <w:uiPriority w:val="99"/>
    <w:rsid w:val="00B00F8C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MSReferenceSansSerif">
    <w:name w:val="Основний текст + MS Reference Sans Serif"/>
    <w:aliases w:val="8,5 pt"/>
    <w:uiPriority w:val="99"/>
    <w:rsid w:val="00B00F8C"/>
    <w:rPr>
      <w:rFonts w:ascii="MS Reference Sans Serif" w:eastAsia="Times New Roman" w:hAnsi="MS Reference Sans Serif" w:cs="MS Reference Sans Serif"/>
      <w:spacing w:val="0"/>
      <w:sz w:val="17"/>
      <w:szCs w:val="17"/>
      <w:shd w:val="clear" w:color="auto" w:fill="FFFFFF"/>
    </w:rPr>
  </w:style>
  <w:style w:type="character" w:customStyle="1" w:styleId="9TimesNewRoman">
    <w:name w:val="Основний текст (9) + Times New Roman"/>
    <w:aliases w:val="11 pt"/>
    <w:uiPriority w:val="99"/>
    <w:rsid w:val="00B00F8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TimesNewRoman5">
    <w:name w:val="Основний текст (9) + Times New Roman5"/>
    <w:aliases w:val="11 pt5"/>
    <w:uiPriority w:val="99"/>
    <w:rsid w:val="00B00F8C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9TimesNewRoman4">
    <w:name w:val="Основний текст (9) + Times New Roman4"/>
    <w:aliases w:val="11 pt4"/>
    <w:uiPriority w:val="99"/>
    <w:rsid w:val="00B00F8C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92">
    <w:name w:val="Основний текст (9)2"/>
    <w:uiPriority w:val="99"/>
    <w:rsid w:val="00B00F8C"/>
    <w:rPr>
      <w:rFonts w:ascii="MS Reference Sans Serif" w:hAnsi="MS Reference Sans Serif" w:cs="MS Reference Sans Serif"/>
      <w:noProof/>
      <w:spacing w:val="0"/>
      <w:sz w:val="17"/>
      <w:szCs w:val="17"/>
      <w:shd w:val="clear" w:color="auto" w:fill="FFFFFF"/>
    </w:rPr>
  </w:style>
  <w:style w:type="character" w:customStyle="1" w:styleId="9TimesNewRoman3">
    <w:name w:val="Основний текст (9) + Times New Roman3"/>
    <w:aliases w:val="11 pt3"/>
    <w:uiPriority w:val="99"/>
    <w:rsid w:val="00B00F8C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9TimesNewRoman2">
    <w:name w:val="Основний текст (9) + Times New Roman2"/>
    <w:aliases w:val="11 pt2"/>
    <w:uiPriority w:val="99"/>
    <w:rsid w:val="00B00F8C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49">
    <w:name w:val="Основний текст (4)9"/>
    <w:uiPriority w:val="99"/>
    <w:rsid w:val="00B00F8C"/>
    <w:rPr>
      <w:rFonts w:ascii="Times New Roman" w:eastAsia="Trebuchet MS" w:hAnsi="Times New Roman" w:cs="Times New Roman"/>
      <w:b w:val="0"/>
      <w:bCs w:val="0"/>
      <w:i w:val="0"/>
      <w:iCs w:val="0"/>
      <w:smallCaps w:val="0"/>
      <w:strike w:val="0"/>
      <w:noProof/>
      <w:spacing w:val="0"/>
      <w:w w:val="100"/>
      <w:sz w:val="22"/>
      <w:szCs w:val="22"/>
    </w:rPr>
  </w:style>
  <w:style w:type="character" w:customStyle="1" w:styleId="9TimesNewRoman1">
    <w:name w:val="Основний текст (9) + Times New Roman1"/>
    <w:aliases w:val="11 pt1"/>
    <w:uiPriority w:val="99"/>
    <w:rsid w:val="00B00F8C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44">
    <w:name w:val="Основний текст (4)4"/>
    <w:uiPriority w:val="99"/>
    <w:rsid w:val="00B00F8C"/>
    <w:rPr>
      <w:rFonts w:ascii="Times New Roman" w:eastAsia="Trebuchet MS" w:hAnsi="Times New Roman" w:cs="Times New Roman"/>
      <w:b w:val="0"/>
      <w:bCs w:val="0"/>
      <w:i w:val="0"/>
      <w:iCs w:val="0"/>
      <w:smallCaps w:val="0"/>
      <w:strike w:val="0"/>
      <w:noProof/>
      <w:spacing w:val="0"/>
      <w:w w:val="100"/>
      <w:sz w:val="22"/>
      <w:szCs w:val="22"/>
    </w:rPr>
  </w:style>
  <w:style w:type="character" w:customStyle="1" w:styleId="12pt">
    <w:name w:val="Основний текст + 12 pt"/>
    <w:uiPriority w:val="99"/>
    <w:rsid w:val="00F050C9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2pt1">
    <w:name w:val="Основний текст + 12 pt1"/>
    <w:aliases w:val="Інтервал -1 pt"/>
    <w:uiPriority w:val="99"/>
    <w:rsid w:val="003B0A57"/>
    <w:rPr>
      <w:rFonts w:ascii="Times New Roman" w:eastAsia="Times New Roman" w:hAnsi="Times New Roman" w:cs="Times New Roman"/>
      <w:spacing w:val="-20"/>
      <w:sz w:val="24"/>
      <w:szCs w:val="24"/>
      <w:shd w:val="clear" w:color="auto" w:fill="FFFFFF"/>
    </w:rPr>
  </w:style>
  <w:style w:type="character" w:customStyle="1" w:styleId="41pt">
    <w:name w:val="Основний текст (4) + Інтервал 1 pt"/>
    <w:uiPriority w:val="99"/>
    <w:rsid w:val="00ED3A37"/>
    <w:rPr>
      <w:rFonts w:ascii="Times New Roman" w:eastAsia="Trebuchet MS" w:hAnsi="Times New Roman" w:cs="Times New Roman"/>
      <w:b/>
      <w:bCs/>
      <w:i w:val="0"/>
      <w:iCs w:val="0"/>
      <w:smallCaps w:val="0"/>
      <w:strike w:val="0"/>
      <w:spacing w:val="30"/>
      <w:w w:val="100"/>
      <w:sz w:val="22"/>
      <w:szCs w:val="22"/>
    </w:rPr>
  </w:style>
  <w:style w:type="character" w:customStyle="1" w:styleId="112">
    <w:name w:val="Основний текст11"/>
    <w:uiPriority w:val="99"/>
    <w:rsid w:val="00AA3CD3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80">
    <w:name w:val="Основний текст8"/>
    <w:uiPriority w:val="99"/>
    <w:rsid w:val="00AA3CD3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70">
    <w:name w:val="Основний текст7"/>
    <w:uiPriority w:val="99"/>
    <w:rsid w:val="00AA3CD3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61">
    <w:name w:val="Основний текст6"/>
    <w:uiPriority w:val="99"/>
    <w:rsid w:val="00AA3CD3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41">
    <w:name w:val="Основний текст4"/>
    <w:uiPriority w:val="99"/>
    <w:rsid w:val="00AA3CD3"/>
    <w:rPr>
      <w:rFonts w:ascii="Times New Roman" w:eastAsia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410">
    <w:name w:val="Основний текст (4)10"/>
    <w:uiPriority w:val="99"/>
    <w:rsid w:val="00AA3CD3"/>
    <w:rPr>
      <w:rFonts w:ascii="Times New Roman" w:eastAsia="Trebuchet MS" w:hAnsi="Times New Roman" w:cs="Times New Roman"/>
      <w:b w:val="0"/>
      <w:bCs w:val="0"/>
      <w:i w:val="0"/>
      <w:iCs w:val="0"/>
      <w:smallCaps w:val="0"/>
      <w:strike w:val="0"/>
      <w:noProof/>
      <w:spacing w:val="0"/>
      <w:w w:val="100"/>
      <w:sz w:val="22"/>
      <w:szCs w:val="22"/>
    </w:rPr>
  </w:style>
  <w:style w:type="character" w:customStyle="1" w:styleId="47">
    <w:name w:val="Основний текст (4)7"/>
    <w:uiPriority w:val="99"/>
    <w:rsid w:val="00AA3CD3"/>
    <w:rPr>
      <w:rFonts w:ascii="Times New Roman" w:eastAsia="Trebuchet MS" w:hAnsi="Times New Roman" w:cs="Times New Roman"/>
      <w:b w:val="0"/>
      <w:bCs w:val="0"/>
      <w:i w:val="0"/>
      <w:iCs w:val="0"/>
      <w:smallCaps w:val="0"/>
      <w:strike w:val="0"/>
      <w:noProof/>
      <w:spacing w:val="0"/>
      <w:w w:val="100"/>
      <w:sz w:val="22"/>
      <w:szCs w:val="22"/>
    </w:rPr>
  </w:style>
  <w:style w:type="character" w:customStyle="1" w:styleId="45">
    <w:name w:val="Основний текст (4)5"/>
    <w:uiPriority w:val="99"/>
    <w:rsid w:val="00AA3CD3"/>
    <w:rPr>
      <w:rFonts w:ascii="Times New Roman" w:eastAsia="Trebuchet MS" w:hAnsi="Times New Roman" w:cs="Times New Roman"/>
      <w:b w:val="0"/>
      <w:bCs w:val="0"/>
      <w:i w:val="0"/>
      <w:iCs w:val="0"/>
      <w:smallCaps w:val="0"/>
      <w:strike w:val="0"/>
      <w:noProof/>
      <w:spacing w:val="0"/>
      <w:w w:val="10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403B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3B13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403B13"/>
    <w:rPr>
      <w:lang w:val="uk-UA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B13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403B13"/>
    <w:rPr>
      <w:b/>
      <w:bCs/>
      <w:lang w:val="uk-UA" w:eastAsia="en-US"/>
    </w:rPr>
  </w:style>
  <w:style w:type="paragraph" w:styleId="ae">
    <w:name w:val="Balloon Text"/>
    <w:basedOn w:val="a"/>
    <w:link w:val="af"/>
    <w:uiPriority w:val="99"/>
    <w:semiHidden/>
    <w:unhideWhenUsed/>
    <w:rsid w:val="0040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03B13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6509-EA2C-4A9F-A068-9070F4A6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11</Pages>
  <Words>9367</Words>
  <Characters>5340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Користувач</cp:lastModifiedBy>
  <cp:revision>200</cp:revision>
  <cp:lastPrinted>2021-08-04T11:42:00Z</cp:lastPrinted>
  <dcterms:created xsi:type="dcterms:W3CDTF">2022-08-09T08:51:00Z</dcterms:created>
  <dcterms:modified xsi:type="dcterms:W3CDTF">2024-10-23T06:30:00Z</dcterms:modified>
</cp:coreProperties>
</file>