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870.24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Чортківська районна державна адміністрація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04058427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UA61060430010047348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4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759548091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932119329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2354998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4990000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416836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399158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1722068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762719086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938831978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32681334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49766510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12560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456.73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202300000037923007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729266217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887365105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424855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1696371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762378463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938840546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340623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-8568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416836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416836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-416836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-76213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-8568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65026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101531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65026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92963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202300000037923007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Володимир ШИПІТКО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Зоряна КОСТЮК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202300000037923007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