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07" w:rsidRPr="00096367" w:rsidRDefault="00164007" w:rsidP="00164007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963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ЧОРТКІВСЬКА РАЙОННА ДЕРЖАВНА АДМІНІСТРАЦІЯ</w:t>
      </w:r>
    </w:p>
    <w:p w:rsidR="00164007" w:rsidRPr="00096367" w:rsidRDefault="00164007" w:rsidP="0016400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63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ТЕРНОПІЛЬСЬКОЇ ОБЛАСТІ</w:t>
      </w:r>
    </w:p>
    <w:p w:rsidR="00164007" w:rsidRPr="00D57BB2" w:rsidRDefault="003C090C" w:rsidP="00164007">
      <w:pPr>
        <w:rPr>
          <w:color w:val="000000"/>
          <w:sz w:val="28"/>
          <w:szCs w:val="28"/>
          <w:lang w:val="uk-UA"/>
        </w:rPr>
      </w:pPr>
      <w:r w:rsidRPr="003C090C">
        <w:rPr>
          <w:noProof/>
          <w:sz w:val="28"/>
          <w:szCs w:val="28"/>
        </w:rPr>
        <w:pict>
          <v:line id="Прямая соединительная линия 2" o:spid="_x0000_s1027" style="position:absolute;flip:y;z-index:251661312;visibility:visible" from="9pt,7.05pt" to="47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" strokeweight="4.5pt">
            <v:stroke linestyle="thinThick"/>
          </v:line>
        </w:pict>
      </w:r>
    </w:p>
    <w:p w:rsidR="00164007" w:rsidRPr="00844EFD" w:rsidRDefault="00164007" w:rsidP="00164007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636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 w:rsidR="00C2228C">
        <w:rPr>
          <w:rFonts w:ascii="Times New Roman" w:hAnsi="Times New Roman"/>
          <w:b/>
          <w:bCs/>
          <w:sz w:val="28"/>
          <w:szCs w:val="28"/>
          <w:lang w:val="uk-UA"/>
        </w:rPr>
        <w:t>3</w:t>
      </w:r>
    </w:p>
    <w:p w:rsidR="00164007" w:rsidRPr="0028048B" w:rsidRDefault="00164007" w:rsidP="00164007">
      <w:pPr>
        <w:spacing w:line="240" w:lineRule="auto"/>
        <w:jc w:val="center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8048B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засідання Громадської ради при голові </w:t>
      </w:r>
      <w:proofErr w:type="spellStart"/>
      <w:r w:rsidRPr="0028048B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Pr="0028048B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державної адміністрації</w:t>
      </w:r>
    </w:p>
    <w:p w:rsidR="00164007" w:rsidRPr="008C2713" w:rsidRDefault="00164007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64007" w:rsidRPr="008C2713" w:rsidRDefault="00164007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</w:pPr>
      <w:r w:rsidRPr="008C2713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від 04 листопада 2021 року</w:t>
      </w:r>
    </w:p>
    <w:p w:rsidR="00164007" w:rsidRPr="008C2713" w:rsidRDefault="00164007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</w:pPr>
    </w:p>
    <w:p w:rsidR="00164007" w:rsidRPr="008C2713" w:rsidRDefault="00164007" w:rsidP="00164007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C2713">
        <w:rPr>
          <w:rStyle w:val="a8"/>
          <w:color w:val="000000"/>
          <w:sz w:val="28"/>
          <w:szCs w:val="28"/>
          <w:bdr w:val="none" w:sz="0" w:space="0" w:color="auto" w:frame="1"/>
          <w:lang w:val="uk-UA"/>
        </w:rPr>
        <w:t>м.Чортків</w:t>
      </w:r>
      <w:proofErr w:type="spellEnd"/>
    </w:p>
    <w:p w:rsidR="00164007" w:rsidRDefault="00164007" w:rsidP="0016400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4007" w:rsidRDefault="00164007" w:rsidP="0016400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545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Присутні: </w:t>
      </w:r>
    </w:p>
    <w:tbl>
      <w:tblPr>
        <w:tblW w:w="0" w:type="auto"/>
        <w:tblLook w:val="04A0"/>
      </w:tblPr>
      <w:tblGrid>
        <w:gridCol w:w="3284"/>
        <w:gridCol w:w="510"/>
        <w:gridCol w:w="5953"/>
      </w:tblGrid>
      <w:tr w:rsidR="00164007" w:rsidRPr="00BE545D" w:rsidTr="003F56CF">
        <w:tc>
          <w:tcPr>
            <w:tcW w:w="3284" w:type="dxa"/>
          </w:tcPr>
          <w:p w:rsidR="00164007" w:rsidRPr="00BE545D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E54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МОЛЧАНОВА</w:t>
            </w:r>
          </w:p>
          <w:p w:rsidR="00164007" w:rsidRPr="00BE545D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E545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Галина Володимирівна</w:t>
            </w:r>
          </w:p>
        </w:tc>
        <w:tc>
          <w:tcPr>
            <w:tcW w:w="510" w:type="dxa"/>
          </w:tcPr>
          <w:p w:rsidR="00164007" w:rsidRPr="00BE545D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E54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74370F" w:rsidRDefault="00164007" w:rsidP="003F56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45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164007" w:rsidRPr="00BE545D" w:rsidTr="003F56CF">
        <w:tc>
          <w:tcPr>
            <w:tcW w:w="3284" w:type="dxa"/>
          </w:tcPr>
          <w:p w:rsidR="00164007" w:rsidRPr="00BE545D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ДЕМЧУК</w:t>
            </w:r>
          </w:p>
          <w:p w:rsidR="00164007" w:rsidRPr="00BE545D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510" w:type="dxa"/>
          </w:tcPr>
          <w:p w:rsidR="00164007" w:rsidRPr="00BE545D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E54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B85D42" w:rsidRDefault="00164007" w:rsidP="003F56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5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голови райдержадміністрації </w:t>
            </w:r>
          </w:p>
          <w:p w:rsidR="00164007" w:rsidRPr="0074370F" w:rsidRDefault="00164007" w:rsidP="003F56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4007" w:rsidRPr="00F208B9" w:rsidTr="003F56CF">
        <w:tc>
          <w:tcPr>
            <w:tcW w:w="3284" w:type="dxa"/>
          </w:tcPr>
          <w:p w:rsidR="00164007" w:rsidRPr="00E7695F" w:rsidRDefault="00164007" w:rsidP="003F56C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9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ДЕМЧАН</w:t>
            </w:r>
          </w:p>
          <w:p w:rsidR="00164007" w:rsidRPr="00BE545D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69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Лілія Романівна</w:t>
            </w:r>
            <w:r w:rsidRPr="00594DD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594D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</w:tcPr>
          <w:p w:rsidR="00164007" w:rsidRPr="00BE545D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E54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E7695F" w:rsidRDefault="00164007" w:rsidP="003F56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69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відділу інформаційної діяльності та зв’язків з громадськістю </w:t>
            </w:r>
            <w:r w:rsidRPr="00B85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</w:tr>
      <w:tr w:rsidR="00164007" w:rsidRPr="00F208B9" w:rsidTr="003F56CF">
        <w:tc>
          <w:tcPr>
            <w:tcW w:w="3284" w:type="dxa"/>
          </w:tcPr>
          <w:p w:rsidR="00164007" w:rsidRPr="00115410" w:rsidRDefault="00164007" w:rsidP="003F56CF">
            <w:pPr>
              <w:jc w:val="both"/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15410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ВЕНГЕР</w:t>
            </w:r>
          </w:p>
          <w:p w:rsidR="00164007" w:rsidRPr="00BE545D" w:rsidRDefault="00164007" w:rsidP="003F56C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15410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Іванна Василівна</w:t>
            </w:r>
            <w:r w:rsidRPr="00594DDA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594D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</w:tcPr>
          <w:p w:rsidR="00164007" w:rsidRPr="00BE545D" w:rsidRDefault="00164007" w:rsidP="003F56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E545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115410" w:rsidRDefault="00164007" w:rsidP="003F56C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154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інформаційної діяльності та зв’язків з громадськістю </w:t>
            </w:r>
            <w:r w:rsidRPr="00B85D42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4007" w:rsidRPr="00F208B9" w:rsidTr="003F56CF">
        <w:tc>
          <w:tcPr>
            <w:tcW w:w="3284" w:type="dxa"/>
          </w:tcPr>
          <w:p w:rsidR="00164007" w:rsidRPr="00DF0648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DF0648">
              <w:rPr>
                <w:sz w:val="28"/>
                <w:szCs w:val="28"/>
                <w:lang w:val="uk-UA"/>
              </w:rPr>
              <w:t>БІЛОКІНСЬКИЙ</w:t>
            </w:r>
          </w:p>
          <w:p w:rsidR="00164007" w:rsidRPr="002412C9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DF0648"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10" w:type="dxa"/>
          </w:tcPr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605F8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164007" w:rsidRDefault="00164007" w:rsidP="003F56C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представник </w:t>
            </w:r>
            <w:proofErr w:type="spellStart"/>
            <w:r w:rsidRPr="00546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Заліщицької</w:t>
            </w:r>
            <w:proofErr w:type="spellEnd"/>
            <w:r w:rsidRPr="00546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міської</w:t>
            </w:r>
            <w:r w:rsidRPr="0054619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46198">
              <w:rPr>
                <w:rStyle w:val="a7"/>
                <w:rFonts w:ascii="Times New Roman" w:hAnsi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громадської організації</w:t>
            </w:r>
            <w:r w:rsidRPr="00546198">
              <w:rPr>
                <w:rStyle w:val="apple-converted-space"/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461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«Півострів змін»</w:t>
            </w:r>
            <w:r w:rsidRPr="0054619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64007" w:rsidRPr="00BE545D" w:rsidTr="003F56CF">
        <w:tc>
          <w:tcPr>
            <w:tcW w:w="3284" w:type="dxa"/>
            <w:vAlign w:val="center"/>
          </w:tcPr>
          <w:p w:rsidR="00164007" w:rsidRPr="00840896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2F253A">
              <w:rPr>
                <w:sz w:val="28"/>
                <w:szCs w:val="28"/>
                <w:lang w:val="uk-UA"/>
              </w:rPr>
              <w:t>ГРЕБЕНЬОВСЬКИЙ Віктор Мирославович</w:t>
            </w:r>
          </w:p>
        </w:tc>
        <w:tc>
          <w:tcPr>
            <w:tcW w:w="510" w:type="dxa"/>
          </w:tcPr>
          <w:p w:rsidR="00164007" w:rsidRPr="00FE4371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605F83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Громадської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організація «</w:t>
            </w:r>
            <w:proofErr w:type="spellStart"/>
            <w:r w:rsidRPr="00E117AA">
              <w:rPr>
                <w:color w:val="000000"/>
                <w:sz w:val="28"/>
                <w:szCs w:val="28"/>
                <w:lang w:val="uk-UA"/>
              </w:rPr>
              <w:t>Бучач</w:t>
            </w:r>
            <w:proofErr w:type="spellEnd"/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E117AA">
              <w:rPr>
                <w:color w:val="000000"/>
                <w:sz w:val="28"/>
                <w:szCs w:val="28"/>
                <w:lang w:val="uk-UA"/>
              </w:rPr>
              <w:t>АРТ</w:t>
            </w:r>
            <w:proofErr w:type="spellEnd"/>
            <w:r w:rsidRPr="00E117AA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64007" w:rsidRPr="00BE545D" w:rsidTr="003F56CF">
        <w:tc>
          <w:tcPr>
            <w:tcW w:w="3284" w:type="dxa"/>
          </w:tcPr>
          <w:p w:rsidR="00164007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2F253A">
              <w:rPr>
                <w:sz w:val="28"/>
                <w:szCs w:val="28"/>
                <w:lang w:val="uk-UA"/>
              </w:rPr>
              <w:t xml:space="preserve">ГРЕБЕНЬОВСЬКИЙ </w:t>
            </w:r>
          </w:p>
          <w:p w:rsidR="00164007" w:rsidRPr="00081BB9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C70359">
              <w:rPr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C70359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510" w:type="dxa"/>
          </w:tcPr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605F83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Грома</w:t>
            </w:r>
            <w:r>
              <w:rPr>
                <w:color w:val="000000"/>
                <w:sz w:val="28"/>
                <w:szCs w:val="28"/>
                <w:lang w:val="uk-UA"/>
              </w:rPr>
              <w:t>дської організації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Бучач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 ТУР» </w:t>
            </w:r>
          </w:p>
        </w:tc>
      </w:tr>
      <w:tr w:rsidR="00164007" w:rsidRPr="00BE545D" w:rsidTr="003F56CF">
        <w:tc>
          <w:tcPr>
            <w:tcW w:w="3284" w:type="dxa"/>
          </w:tcPr>
          <w:p w:rsidR="00164007" w:rsidRDefault="00164007" w:rsidP="003F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42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ДЗІСЯК </w:t>
            </w:r>
          </w:p>
          <w:p w:rsidR="00164007" w:rsidRPr="00605F83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C4222">
              <w:rPr>
                <w:rFonts w:ascii="Times New Roman" w:hAnsi="Times New Roman"/>
                <w:sz w:val="28"/>
                <w:szCs w:val="28"/>
                <w:lang w:val="uk-UA"/>
              </w:rPr>
              <w:t>Ярослав Ігорович</w:t>
            </w:r>
          </w:p>
        </w:tc>
        <w:tc>
          <w:tcPr>
            <w:tcW w:w="510" w:type="dxa"/>
          </w:tcPr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605F83" w:rsidRDefault="00164007" w:rsidP="003F56CF">
            <w:pPr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Національної спілки</w:t>
            </w:r>
            <w:r w:rsidRPr="00E117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журналістів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України та</w:t>
            </w:r>
            <w:r w:rsidRPr="00E117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Національн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ої спілки </w:t>
            </w:r>
            <w:r w:rsidRPr="00E117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краєзнавців </w:t>
            </w:r>
            <w:r w:rsidRPr="00E117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64007" w:rsidRPr="00F208B9" w:rsidTr="003F56CF">
        <w:tc>
          <w:tcPr>
            <w:tcW w:w="3284" w:type="dxa"/>
          </w:tcPr>
          <w:p w:rsidR="00164007" w:rsidRDefault="00164007" w:rsidP="003F5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B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ЗАБЛОЦЬКИЙ  </w:t>
            </w:r>
          </w:p>
          <w:p w:rsidR="00164007" w:rsidRPr="00605F83" w:rsidRDefault="00164007" w:rsidP="003F56CF">
            <w:pPr>
              <w:pStyle w:val="1"/>
              <w:ind w:right="-734"/>
              <w:rPr>
                <w:sz w:val="28"/>
                <w:szCs w:val="28"/>
                <w:lang w:val="uk-UA"/>
              </w:rPr>
            </w:pPr>
            <w:r w:rsidRPr="00977B5A">
              <w:rPr>
                <w:sz w:val="28"/>
                <w:szCs w:val="28"/>
                <w:lang w:val="uk-UA"/>
              </w:rPr>
              <w:t>Михайло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7B5A"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10" w:type="dxa"/>
          </w:tcPr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605F83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Громадської організації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17AA">
              <w:rPr>
                <w:color w:val="000000"/>
                <w:sz w:val="28"/>
                <w:szCs w:val="28"/>
                <w:lang w:val="uk-UA"/>
              </w:rPr>
              <w:t>Чортківської</w:t>
            </w:r>
            <w:proofErr w:type="spellEnd"/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районної спілки воїнів – Афганці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</w:p>
        </w:tc>
      </w:tr>
      <w:tr w:rsidR="00164007" w:rsidRPr="00BE545D" w:rsidTr="003F56CF">
        <w:tc>
          <w:tcPr>
            <w:tcW w:w="3284" w:type="dxa"/>
          </w:tcPr>
          <w:p w:rsidR="00164007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2954AB">
              <w:rPr>
                <w:sz w:val="28"/>
                <w:szCs w:val="28"/>
                <w:lang w:val="uk-UA"/>
              </w:rPr>
              <w:t xml:space="preserve">КРАВЧУК </w:t>
            </w:r>
          </w:p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2954AB">
              <w:rPr>
                <w:sz w:val="28"/>
                <w:szCs w:val="28"/>
                <w:lang w:val="uk-UA"/>
              </w:rPr>
              <w:t>Олена Ярославівна</w:t>
            </w:r>
          </w:p>
        </w:tc>
        <w:tc>
          <w:tcPr>
            <w:tcW w:w="510" w:type="dxa"/>
          </w:tcPr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Default="00164007" w:rsidP="003F56CF">
            <w:pPr>
              <w:pStyle w:val="1"/>
              <w:spacing w:after="120"/>
              <w:ind w:right="-164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представниця </w:t>
            </w:r>
            <w:r>
              <w:rPr>
                <w:color w:val="000000"/>
                <w:sz w:val="28"/>
                <w:szCs w:val="28"/>
                <w:lang w:val="uk-UA"/>
              </w:rPr>
              <w:t>Громадської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організація «Захист прав споживачів»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64007" w:rsidRPr="00BE545D" w:rsidTr="003F56CF">
        <w:tc>
          <w:tcPr>
            <w:tcW w:w="3284" w:type="dxa"/>
          </w:tcPr>
          <w:p w:rsidR="00164007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2412C9">
              <w:rPr>
                <w:sz w:val="28"/>
                <w:szCs w:val="28"/>
                <w:lang w:val="uk-UA"/>
              </w:rPr>
              <w:t xml:space="preserve">КОХАН </w:t>
            </w:r>
          </w:p>
          <w:p w:rsidR="00164007" w:rsidRPr="00605F83" w:rsidRDefault="00164007" w:rsidP="003F56CF">
            <w:pPr>
              <w:pStyle w:val="1"/>
              <w:ind w:right="-734"/>
              <w:rPr>
                <w:sz w:val="28"/>
                <w:szCs w:val="28"/>
                <w:lang w:val="uk-UA"/>
              </w:rPr>
            </w:pPr>
            <w:r w:rsidRPr="002412C9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10" w:type="dxa"/>
          </w:tcPr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представник 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>Громадськ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ої організація «Спортивна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Монасти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>рищина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</w:p>
        </w:tc>
      </w:tr>
      <w:tr w:rsidR="00164007" w:rsidRPr="00BE545D" w:rsidTr="003F56CF">
        <w:tc>
          <w:tcPr>
            <w:tcW w:w="3284" w:type="dxa"/>
            <w:vAlign w:val="center"/>
          </w:tcPr>
          <w:p w:rsidR="00164007" w:rsidRPr="00840896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40896">
              <w:rPr>
                <w:rFonts w:ascii="Times New Roman" w:hAnsi="Times New Roman"/>
                <w:sz w:val="28"/>
                <w:szCs w:val="28"/>
                <w:lang w:val="uk-UA"/>
              </w:rPr>
              <w:t>ЛАБЧИНСЬКИЙ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Григорій </w:t>
            </w:r>
            <w:r w:rsidRPr="00840896"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10" w:type="dxa"/>
          </w:tcPr>
          <w:p w:rsidR="00164007" w:rsidRPr="00FE4371" w:rsidRDefault="00164007" w:rsidP="003F56C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E437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605F83" w:rsidRDefault="00164007" w:rsidP="003F56CF">
            <w:pPr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80A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</w:t>
            </w:r>
            <w:r w:rsidRPr="00605F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Громадської організації</w:t>
            </w:r>
            <w:r w:rsidRPr="00E117A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«Бучацькі справи»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64007" w:rsidRPr="00F208B9" w:rsidTr="003F56CF">
        <w:tc>
          <w:tcPr>
            <w:tcW w:w="3284" w:type="dxa"/>
          </w:tcPr>
          <w:p w:rsidR="00164007" w:rsidRPr="00B479EC" w:rsidRDefault="00164007" w:rsidP="003F56CF">
            <w:pPr>
              <w:pStyle w:val="1"/>
              <w:ind w:right="-164"/>
              <w:rPr>
                <w:sz w:val="6"/>
                <w:szCs w:val="6"/>
                <w:lang w:val="uk-UA"/>
              </w:rPr>
            </w:pPr>
          </w:p>
          <w:p w:rsidR="00164007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0B4570">
              <w:rPr>
                <w:sz w:val="28"/>
                <w:szCs w:val="28"/>
                <w:lang w:val="uk-UA"/>
              </w:rPr>
              <w:t xml:space="preserve">ТОКАРЬ </w:t>
            </w:r>
          </w:p>
          <w:p w:rsidR="00164007" w:rsidRPr="00081BB9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0B4570">
              <w:rPr>
                <w:sz w:val="28"/>
                <w:szCs w:val="28"/>
                <w:lang w:val="uk-UA"/>
              </w:rPr>
              <w:t>Олеся Степанівна</w:t>
            </w:r>
          </w:p>
        </w:tc>
        <w:tc>
          <w:tcPr>
            <w:tcW w:w="510" w:type="dxa"/>
          </w:tcPr>
          <w:p w:rsidR="00164007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605F83">
              <w:rPr>
                <w:sz w:val="28"/>
                <w:szCs w:val="28"/>
                <w:lang w:val="uk-UA"/>
              </w:rPr>
              <w:t>-</w:t>
            </w:r>
          </w:p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164007" w:rsidRPr="00605F83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представниця </w:t>
            </w:r>
            <w:r>
              <w:rPr>
                <w:color w:val="000000"/>
                <w:sz w:val="28"/>
                <w:szCs w:val="28"/>
                <w:lang w:val="uk-UA"/>
              </w:rPr>
              <w:t>Громадської організації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«Об’єднання пасічників </w:t>
            </w:r>
            <w:proofErr w:type="spellStart"/>
            <w:r w:rsidRPr="00E117AA">
              <w:rPr>
                <w:color w:val="000000"/>
                <w:sz w:val="28"/>
                <w:szCs w:val="28"/>
                <w:lang w:val="uk-UA"/>
              </w:rPr>
              <w:t>Чортківщини</w:t>
            </w:r>
            <w:proofErr w:type="spellEnd"/>
            <w:r w:rsidRPr="00E117AA">
              <w:rPr>
                <w:color w:val="000000"/>
                <w:sz w:val="28"/>
                <w:szCs w:val="28"/>
                <w:lang w:val="uk-UA"/>
              </w:rPr>
              <w:t>»)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64007" w:rsidRPr="00BE545D" w:rsidTr="003F56CF">
        <w:tc>
          <w:tcPr>
            <w:tcW w:w="3284" w:type="dxa"/>
          </w:tcPr>
          <w:p w:rsidR="00164007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081BB9">
              <w:rPr>
                <w:sz w:val="28"/>
                <w:szCs w:val="28"/>
                <w:lang w:val="uk-UA"/>
              </w:rPr>
              <w:t xml:space="preserve">ШЕВЧУК </w:t>
            </w:r>
          </w:p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 w:rsidRPr="00081BB9">
              <w:rPr>
                <w:sz w:val="28"/>
                <w:szCs w:val="28"/>
                <w:lang w:val="uk-UA"/>
              </w:rPr>
              <w:t>Степан Дмитрович</w:t>
            </w:r>
          </w:p>
        </w:tc>
        <w:tc>
          <w:tcPr>
            <w:tcW w:w="510" w:type="dxa"/>
          </w:tcPr>
          <w:p w:rsidR="00164007" w:rsidRPr="00605F83" w:rsidRDefault="00164007" w:rsidP="003F56CF">
            <w:pPr>
              <w:pStyle w:val="1"/>
              <w:ind w:right="-1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:rsidR="00164007" w:rsidRPr="00605F83" w:rsidRDefault="00164007" w:rsidP="003F56CF">
            <w:pPr>
              <w:pStyle w:val="1"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480A5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редставник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Чортківського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районного</w:t>
            </w:r>
            <w:r w:rsidRPr="00E117AA">
              <w:rPr>
                <w:color w:val="000000"/>
                <w:sz w:val="28"/>
                <w:szCs w:val="28"/>
                <w:lang w:val="uk-UA"/>
              </w:rPr>
              <w:t xml:space="preserve"> відділення Всеукраїнського об’єднання ветеранів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64007" w:rsidRPr="00C21A46" w:rsidRDefault="00164007" w:rsidP="00164007">
      <w:pPr>
        <w:rPr>
          <w:lang w:val="uk-UA" w:eastAsia="ru-RU"/>
        </w:rPr>
      </w:pPr>
    </w:p>
    <w:p w:rsidR="00164007" w:rsidRDefault="003C090C" w:rsidP="00164007">
      <w:pPr>
        <w:pStyle w:val="4"/>
        <w:jc w:val="both"/>
        <w:rPr>
          <w:b w:val="0"/>
          <w:sz w:val="24"/>
          <w:szCs w:val="24"/>
        </w:rPr>
      </w:pPr>
      <w:r w:rsidRPr="003C090C">
        <w:rPr>
          <w:b w:val="0"/>
          <w:noProof/>
          <w:sz w:val="24"/>
          <w:szCs w:val="24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15pt;margin-top:8.75pt;width:21.05pt;height:20.5pt;z-index:251660288" stroked="f">
            <v:textbox style="mso-next-textbox:#_x0000_s1026">
              <w:txbxContent>
                <w:p w:rsidR="00164007" w:rsidRPr="00DF0271" w:rsidRDefault="00164007" w:rsidP="0016400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164007" w:rsidRPr="00FF23BC" w:rsidRDefault="00164007" w:rsidP="00164007">
      <w:pPr>
        <w:pStyle w:val="4"/>
        <w:jc w:val="both"/>
        <w:rPr>
          <w:b w:val="0"/>
          <w:sz w:val="28"/>
          <w:szCs w:val="28"/>
        </w:rPr>
      </w:pPr>
      <w:r w:rsidRPr="00FF23BC">
        <w:rPr>
          <w:sz w:val="28"/>
          <w:szCs w:val="28"/>
        </w:rPr>
        <w:t>ПОРЯДОК ДЕННИЙ:</w:t>
      </w:r>
    </w:p>
    <w:p w:rsidR="00164007" w:rsidRDefault="00164007" w:rsidP="006B36AD">
      <w:pPr>
        <w:tabs>
          <w:tab w:val="left" w:pos="284"/>
        </w:tabs>
        <w:spacing w:after="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36AD" w:rsidRPr="00FF23BC" w:rsidRDefault="00844EFD" w:rsidP="00FF23BC">
      <w:pPr>
        <w:tabs>
          <w:tab w:val="left" w:pos="284"/>
        </w:tabs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3BC">
        <w:rPr>
          <w:rFonts w:ascii="Times New Roman" w:hAnsi="Times New Roman"/>
          <w:sz w:val="28"/>
          <w:szCs w:val="28"/>
          <w:lang w:val="uk-UA"/>
        </w:rPr>
        <w:t>1</w:t>
      </w:r>
      <w:r w:rsidR="006B36AD" w:rsidRPr="00FF23BC">
        <w:rPr>
          <w:rFonts w:ascii="Times New Roman" w:hAnsi="Times New Roman"/>
          <w:sz w:val="28"/>
          <w:szCs w:val="28"/>
          <w:lang w:val="uk-UA"/>
        </w:rPr>
        <w:t>.</w:t>
      </w:r>
      <w:r w:rsidRPr="00FF2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6AD" w:rsidRPr="00FF23BC">
        <w:rPr>
          <w:rFonts w:ascii="Times New Roman" w:hAnsi="Times New Roman"/>
          <w:sz w:val="28"/>
          <w:szCs w:val="28"/>
          <w:lang w:val="uk-UA"/>
        </w:rPr>
        <w:t>Обрання робочих органів громадської ради.</w:t>
      </w:r>
    </w:p>
    <w:p w:rsidR="00F66355" w:rsidRDefault="00844EFD" w:rsidP="00F66355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3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36AD" w:rsidRPr="00FF23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6F6B" w:rsidRPr="006E6F6B">
        <w:rPr>
          <w:rFonts w:ascii="Times New Roman" w:hAnsi="Times New Roman" w:cs="Times New Roman"/>
          <w:sz w:val="28"/>
          <w:szCs w:val="28"/>
          <w:lang w:val="uk-UA"/>
        </w:rPr>
        <w:t>Про підготовку</w:t>
      </w:r>
      <w:r w:rsidR="006E6F6B" w:rsidRPr="001356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4316">
        <w:rPr>
          <w:rFonts w:ascii="Times New Roman" w:hAnsi="Times New Roman" w:cs="Times New Roman"/>
          <w:sz w:val="28"/>
          <w:szCs w:val="28"/>
          <w:lang w:val="uk-UA"/>
        </w:rPr>
        <w:t>Положення та Р</w:t>
      </w:r>
      <w:r w:rsidR="006B36AD" w:rsidRPr="00FF23BC">
        <w:rPr>
          <w:rFonts w:ascii="Times New Roman" w:hAnsi="Times New Roman" w:cs="Times New Roman"/>
          <w:sz w:val="28"/>
          <w:szCs w:val="28"/>
          <w:lang w:val="uk-UA"/>
        </w:rPr>
        <w:t xml:space="preserve">егламенту громадської ради при </w:t>
      </w:r>
      <w:proofErr w:type="spellStart"/>
      <w:r w:rsidR="006B36AD" w:rsidRPr="00FF23BC">
        <w:rPr>
          <w:rFonts w:ascii="Times New Roman" w:hAnsi="Times New Roman" w:cs="Times New Roman"/>
          <w:sz w:val="28"/>
          <w:szCs w:val="28"/>
          <w:lang w:val="uk-UA"/>
        </w:rPr>
        <w:t>Чортківській</w:t>
      </w:r>
      <w:proofErr w:type="spellEnd"/>
      <w:r w:rsidR="006B36AD" w:rsidRPr="00FF23BC">
        <w:rPr>
          <w:rFonts w:ascii="Times New Roman" w:hAnsi="Times New Roman" w:cs="Times New Roman"/>
          <w:sz w:val="28"/>
          <w:szCs w:val="28"/>
          <w:lang w:val="uk-UA"/>
        </w:rPr>
        <w:t xml:space="preserve"> РДА.</w:t>
      </w:r>
    </w:p>
    <w:p w:rsidR="00F208B9" w:rsidRDefault="00F208B9" w:rsidP="00F66355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3.Різне.</w:t>
      </w:r>
    </w:p>
    <w:p w:rsidR="00F66355" w:rsidRDefault="00F66355" w:rsidP="00F66355">
      <w:pPr>
        <w:pStyle w:val="HTML"/>
        <w:tabs>
          <w:tab w:val="left" w:pos="284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0F3" w:rsidRPr="00F66355" w:rsidRDefault="00C51959" w:rsidP="00F66355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355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  <w:r w:rsidRPr="00F66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0F3" w:rsidRDefault="005470F3" w:rsidP="00C51959">
      <w:pPr>
        <w:pStyle w:val="HTML"/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959" w:rsidRPr="00D97C58" w:rsidRDefault="000D0467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97C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Демчан</w:t>
      </w:r>
      <w:proofErr w:type="spellEnd"/>
      <w:r w:rsidRPr="00D97C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Лілі</w:t>
      </w:r>
      <w:r w:rsidR="00D97C58" w:rsidRPr="00D97C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7D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C927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97D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засіданні установчих зборів ми утворили громадську р</w:t>
      </w:r>
      <w:r w:rsidR="005252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97D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ду при </w:t>
      </w:r>
      <w:proofErr w:type="spellStart"/>
      <w:r w:rsidR="00397D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Чортківській</w:t>
      </w:r>
      <w:proofErr w:type="spellEnd"/>
      <w:r w:rsidR="00397D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райдержадміністрації</w:t>
      </w:r>
      <w:r w:rsidR="005252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наступним завдання є</w:t>
      </w:r>
      <w:r w:rsidR="00C51959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обрання робочих орган</w:t>
      </w:r>
      <w:r w:rsidR="00041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 громадської ради (голову</w:t>
      </w:r>
      <w:r w:rsidR="00C51959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заступника </w:t>
      </w:r>
      <w:r w:rsidR="00041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</w:t>
      </w:r>
      <w:r w:rsidR="00C51959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секретаря). </w:t>
      </w:r>
    </w:p>
    <w:p w:rsidR="00DD0663" w:rsidRPr="00D97C58" w:rsidRDefault="006D72B0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927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Лабчинський</w:t>
      </w:r>
      <w:proofErr w:type="spellEnd"/>
      <w:r w:rsidRPr="00C927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Григорій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927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B35E91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запропонував</w:t>
      </w:r>
      <w:r w:rsidR="00C51959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обрати головою громадської ради </w:t>
      </w:r>
      <w:r w:rsidR="00DD0663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Кравчук Олену. </w:t>
      </w:r>
    </w:p>
    <w:p w:rsidR="00C51959" w:rsidRDefault="00C51959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Голова </w:t>
      </w:r>
      <w:r w:rsidR="00C927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установчих </w:t>
      </w:r>
      <w:r w:rsidR="00041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зборів</w:t>
      </w:r>
      <w:r w:rsidR="000418F1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18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Галина Молчанова 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поставила на голосування </w:t>
      </w:r>
      <w:r w:rsidR="00CD6E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запропоновану 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кандидатури. </w:t>
      </w:r>
    </w:p>
    <w:p w:rsidR="004C7C46" w:rsidRPr="00D97C58" w:rsidRDefault="004C7C46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2779" w:rsidRDefault="004C7C46" w:rsidP="00F66355">
      <w:pPr>
        <w:shd w:val="clear" w:color="auto" w:fill="FFFFFF"/>
        <w:spacing w:after="120" w:line="288" w:lineRule="atLeast"/>
        <w:jc w:val="both"/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BA6B65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Голосували</w:t>
      </w:r>
      <w:proofErr w:type="spellEnd"/>
      <w:r w:rsidRPr="00BA6B65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E227FE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«за» – одноголосно.</w:t>
      </w:r>
    </w:p>
    <w:p w:rsidR="00F66355" w:rsidRDefault="00F66355" w:rsidP="00F66355">
      <w:pPr>
        <w:shd w:val="clear" w:color="auto" w:fill="FFFFFF"/>
        <w:spacing w:after="120" w:line="288" w:lineRule="atLeast"/>
        <w:jc w:val="both"/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66355" w:rsidRDefault="00F66355" w:rsidP="00F66355">
      <w:pPr>
        <w:shd w:val="clear" w:color="auto" w:fill="FFFFFF"/>
        <w:spacing w:after="120" w:line="288" w:lineRule="atLeast"/>
        <w:jc w:val="both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66355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ВИРІШИЛИ:</w:t>
      </w:r>
    </w:p>
    <w:p w:rsidR="00C51959" w:rsidRPr="00F66355" w:rsidRDefault="00C51959" w:rsidP="00F66355">
      <w:pPr>
        <w:shd w:val="clear" w:color="auto" w:fill="FFFFFF"/>
        <w:spacing w:after="120" w:line="288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За результатами голосування 9 голосів набрала кандидатура</w:t>
      </w:r>
      <w:r w:rsidR="00D7684F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Кравчук Олени. </w:t>
      </w:r>
      <w:r w:rsidR="00004470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Молчанова Галина - </w:t>
      </w:r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констатувала, що головою громадської ради при </w:t>
      </w:r>
      <w:proofErr w:type="spellStart"/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Чортківській</w:t>
      </w:r>
      <w:proofErr w:type="spellEnd"/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РДА обрано </w:t>
      </w:r>
      <w:r w:rsidR="00004470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Олену Кравчук </w:t>
      </w:r>
    </w:p>
    <w:p w:rsidR="00196F32" w:rsidRPr="00D97C58" w:rsidRDefault="00A668A4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635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Кравчук Олена</w:t>
      </w:r>
      <w:r w:rsidR="00D451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451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031C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подякувала пр</w:t>
      </w:r>
      <w:r w:rsidR="00F43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исутнім за дові</w:t>
      </w:r>
      <w:r w:rsidR="00D451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</w:t>
      </w:r>
      <w:r w:rsidR="00031C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коротко розповіла свою автобіографію та 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висловила </w:t>
      </w:r>
      <w:r w:rsidR="00C51959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пропозицію обрати заступником голови </w:t>
      </w:r>
      <w:r w:rsidR="00196F32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громадської ради </w:t>
      </w:r>
      <w:proofErr w:type="spellStart"/>
      <w:r w:rsidR="00373EF4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Лабчинського</w:t>
      </w:r>
      <w:proofErr w:type="spellEnd"/>
      <w:r w:rsidR="00196F32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Григорі</w:t>
      </w:r>
      <w:r w:rsidR="00373EF4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B53D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196F32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51959" w:rsidRDefault="00373EF4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3D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Молчанова Галина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C51959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F438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оставила на голосування озвучену</w:t>
      </w:r>
      <w:r w:rsidR="00C51959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кандидатури. </w:t>
      </w:r>
    </w:p>
    <w:p w:rsidR="00B53DE8" w:rsidRDefault="00B53DE8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3DE8" w:rsidRDefault="00B53DE8" w:rsidP="00B53DE8">
      <w:pPr>
        <w:shd w:val="clear" w:color="auto" w:fill="FFFFFF"/>
        <w:spacing w:after="120" w:line="288" w:lineRule="atLeast"/>
        <w:jc w:val="both"/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BA6B65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Голосували</w:t>
      </w:r>
      <w:proofErr w:type="spellEnd"/>
      <w:r w:rsidRPr="00BA6B65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E227FE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«за» – одноголосно.</w:t>
      </w:r>
    </w:p>
    <w:p w:rsidR="00B53DE8" w:rsidRPr="00D97C58" w:rsidRDefault="00B53DE8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1959" w:rsidRDefault="00C51959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68520C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результатами голосування 9 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голосів набрала кандидатура </w:t>
      </w:r>
      <w:proofErr w:type="spellStart"/>
      <w:r w:rsidR="0069070A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Лабчинського</w:t>
      </w:r>
      <w:proofErr w:type="spellEnd"/>
      <w:r w:rsidR="0069070A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Григорія.  </w:t>
      </w:r>
    </w:p>
    <w:p w:rsidR="00B53DE8" w:rsidRPr="00D97C58" w:rsidRDefault="00B53DE8" w:rsidP="00D97C58">
      <w:pPr>
        <w:pStyle w:val="HTML"/>
        <w:spacing w:after="8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51959" w:rsidRDefault="00B733E7" w:rsidP="00D97C58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53DE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Кохан Андрій</w:t>
      </w:r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A76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виступив із пропозицією   </w:t>
      </w:r>
      <w:r w:rsidR="00C51959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</w:t>
      </w:r>
      <w:r w:rsidR="00023B66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ретарем громадської ради обрати </w:t>
      </w:r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представника із </w:t>
      </w:r>
      <w:r w:rsidR="003A767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колишнього </w:t>
      </w:r>
      <w:proofErr w:type="spellStart"/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Чортківського</w:t>
      </w:r>
      <w:proofErr w:type="spellEnd"/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</w:t>
      </w:r>
      <w:r w:rsidR="00023B66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саме </w:t>
      </w:r>
      <w:r w:rsidR="00CA549D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023B66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23B66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CA549D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зісяка</w:t>
      </w:r>
      <w:proofErr w:type="spellEnd"/>
      <w:r w:rsidR="00CA549D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23B66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>Ярослав</w:t>
      </w:r>
      <w:r w:rsidR="00CA549D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а. </w:t>
      </w:r>
      <w:r w:rsidR="00023B66"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3A7679" w:rsidRDefault="003A7679" w:rsidP="00D97C58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A7679" w:rsidRDefault="003A7679" w:rsidP="003A7679">
      <w:pPr>
        <w:shd w:val="clear" w:color="auto" w:fill="FFFFFF"/>
        <w:spacing w:after="120" w:line="288" w:lineRule="atLeast"/>
        <w:jc w:val="both"/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BA6B65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Голосували</w:t>
      </w:r>
      <w:proofErr w:type="spellEnd"/>
      <w:r w:rsidRPr="00BA6B65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E227FE">
        <w:rPr>
          <w:rStyle w:val="a7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«за» – одноголосно.</w:t>
      </w:r>
    </w:p>
    <w:p w:rsidR="003A7679" w:rsidRPr="00D97C58" w:rsidRDefault="003A7679" w:rsidP="00D97C58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F23BC" w:rsidRPr="00D97C58" w:rsidRDefault="00CA549D" w:rsidP="00D97C58">
      <w:pPr>
        <w:pStyle w:val="HTML"/>
        <w:tabs>
          <w:tab w:val="clear" w:pos="916"/>
          <w:tab w:val="left" w:pos="0"/>
          <w:tab w:val="left" w:pos="284"/>
        </w:tabs>
        <w:spacing w:after="8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голосування 9 голосів </w:t>
      </w:r>
      <w:r w:rsidR="00D52162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посаду секретаря громадської ради </w:t>
      </w:r>
      <w:r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набрала</w:t>
      </w:r>
      <w:r w:rsidR="00D52162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кандидатура </w:t>
      </w:r>
      <w:proofErr w:type="spellStart"/>
      <w:r w:rsidR="00D52162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Дзісяка</w:t>
      </w:r>
      <w:proofErr w:type="spellEnd"/>
      <w:r w:rsidR="00D52162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Ярослава</w:t>
      </w:r>
      <w:r w:rsidR="00D97C58" w:rsidRPr="00D97C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44EFD" w:rsidRPr="00C51959" w:rsidRDefault="00844EFD" w:rsidP="006B36AD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4C84" w:rsidRDefault="00AA255C" w:rsidP="003A3200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66355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F66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200" w:rsidRPr="001356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B4C84" w:rsidRDefault="005B4C84" w:rsidP="003A3200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200" w:rsidRPr="00F378FE" w:rsidRDefault="00E52D4A" w:rsidP="00E52D4A">
      <w:pPr>
        <w:pStyle w:val="HTML"/>
        <w:tabs>
          <w:tab w:val="clear" w:pos="916"/>
          <w:tab w:val="left" w:pos="0"/>
          <w:tab w:val="left" w:pos="284"/>
        </w:tabs>
        <w:spacing w:after="8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8FE">
        <w:rPr>
          <w:rFonts w:ascii="Times New Roman" w:hAnsi="Times New Roman" w:cs="Times New Roman"/>
          <w:b/>
          <w:sz w:val="28"/>
          <w:szCs w:val="28"/>
          <w:lang w:val="uk-UA"/>
        </w:rPr>
        <w:t>Олена Кравчук</w:t>
      </w:r>
      <w:r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87B">
        <w:rPr>
          <w:rFonts w:ascii="Times New Roman" w:hAnsi="Times New Roman" w:cs="Times New Roman"/>
          <w:sz w:val="28"/>
          <w:szCs w:val="28"/>
          <w:lang w:val="uk-UA"/>
        </w:rPr>
        <w:t>закликала</w:t>
      </w:r>
      <w:r w:rsidR="00CE752F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66D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усіх присутніх  </w:t>
      </w:r>
      <w:r w:rsidR="00CE752F" w:rsidRPr="00F378FE">
        <w:rPr>
          <w:rFonts w:ascii="Times New Roman" w:hAnsi="Times New Roman" w:cs="Times New Roman"/>
          <w:sz w:val="28"/>
          <w:szCs w:val="28"/>
          <w:lang w:val="uk-UA"/>
        </w:rPr>
        <w:t>представників громадського суспільства об</w:t>
      </w:r>
      <w:r w:rsidR="00CE752F" w:rsidRPr="00F378FE">
        <w:rPr>
          <w:rFonts w:ascii="Times New Roman" w:hAnsi="Times New Roman" w:cs="Times New Roman"/>
          <w:sz w:val="28"/>
          <w:szCs w:val="28"/>
        </w:rPr>
        <w:t>’</w:t>
      </w:r>
      <w:r w:rsidR="00CE752F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єднатися </w:t>
      </w:r>
      <w:r w:rsidR="00743711" w:rsidRPr="00F378FE">
        <w:rPr>
          <w:rFonts w:ascii="Times New Roman" w:hAnsi="Times New Roman" w:cs="Times New Roman"/>
          <w:sz w:val="28"/>
          <w:szCs w:val="28"/>
          <w:lang w:val="uk-UA"/>
        </w:rPr>
        <w:t>заради результативності та</w:t>
      </w:r>
      <w:r w:rsidR="003A3200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r w:rsidR="00743711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в оптимальні терміни </w:t>
      </w:r>
      <w:r w:rsidR="003A3200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членам </w:t>
      </w:r>
      <w:r w:rsidR="00CE752F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</w:t>
      </w:r>
      <w:r w:rsidR="003A3200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CE752F" w:rsidRPr="00F378FE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3A3200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 проекти Положення та Регламенту громадської ради.</w:t>
      </w:r>
      <w:r w:rsidR="00743711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F9" w:rsidRPr="00F378FE">
        <w:rPr>
          <w:rFonts w:ascii="Times New Roman" w:hAnsi="Times New Roman" w:cs="Times New Roman"/>
          <w:sz w:val="28"/>
          <w:szCs w:val="28"/>
          <w:lang w:val="uk-UA"/>
        </w:rPr>
        <w:t>І при необхідності на</w:t>
      </w:r>
      <w:r w:rsidR="00743711" w:rsidRPr="00F378FE"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засіданні внести зміни у вище зазначені документи для подальшого затвердження.</w:t>
      </w:r>
    </w:p>
    <w:p w:rsidR="00C93FF9" w:rsidRDefault="00C93FF9" w:rsidP="00E52D4A">
      <w:pPr>
        <w:pStyle w:val="HTML"/>
        <w:tabs>
          <w:tab w:val="clear" w:pos="916"/>
          <w:tab w:val="left" w:pos="0"/>
          <w:tab w:val="left" w:pos="284"/>
        </w:tabs>
        <w:spacing w:after="8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5A84" w:rsidRDefault="00C93FF9" w:rsidP="00805A84">
      <w:pPr>
        <w:shd w:val="clear" w:color="auto" w:fill="FFFFFF"/>
        <w:spacing w:after="120" w:line="288" w:lineRule="atLeast"/>
        <w:jc w:val="both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66355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>ВИРІШИЛИ:</w:t>
      </w:r>
    </w:p>
    <w:p w:rsidR="003A3200" w:rsidRDefault="003A3200" w:rsidP="00805A84">
      <w:pPr>
        <w:shd w:val="clear" w:color="auto" w:fill="FFFFFF"/>
        <w:spacing w:after="120" w:line="288" w:lineRule="atLeast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378FE">
        <w:rPr>
          <w:rFonts w:ascii="Times New Roman" w:hAnsi="Times New Roman"/>
          <w:sz w:val="28"/>
          <w:szCs w:val="28"/>
          <w:lang w:val="uk-UA"/>
        </w:rPr>
        <w:t>Прийнято рішення обговорити і затвердити ці документи на наступному засіданні громадської ра</w:t>
      </w:r>
      <w:r w:rsidR="00805A84" w:rsidRPr="00F378FE">
        <w:rPr>
          <w:rFonts w:ascii="Times New Roman" w:hAnsi="Times New Roman"/>
          <w:sz w:val="28"/>
          <w:szCs w:val="28"/>
          <w:lang w:val="uk-UA"/>
        </w:rPr>
        <w:t>ди, яке призначено на 7-8 грудня поточного року</w:t>
      </w:r>
      <w:r w:rsidRPr="00F378FE">
        <w:rPr>
          <w:rFonts w:ascii="Times New Roman" w:hAnsi="Times New Roman"/>
          <w:sz w:val="28"/>
          <w:szCs w:val="28"/>
          <w:lang w:val="uk-UA"/>
        </w:rPr>
        <w:t>.</w:t>
      </w:r>
    </w:p>
    <w:p w:rsidR="009D42B6" w:rsidRPr="00F378FE" w:rsidRDefault="009D42B6" w:rsidP="00805A84">
      <w:pPr>
        <w:shd w:val="clear" w:color="auto" w:fill="FFFFFF"/>
        <w:spacing w:after="120" w:line="288" w:lineRule="atLeast"/>
        <w:ind w:firstLine="851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9D42B6" w:rsidRDefault="009D42B6" w:rsidP="00B40592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2B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9D42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D5A7D" w:rsidRDefault="00AD5A7D" w:rsidP="00AD5A7D">
      <w:pPr>
        <w:tabs>
          <w:tab w:val="left" w:pos="130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277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Лабчинський</w:t>
      </w:r>
      <w:proofErr w:type="spellEnd"/>
      <w:r w:rsidRPr="00C9277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Григорій</w:t>
      </w:r>
      <w:r w:rsidRPr="00D97C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00B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– </w:t>
      </w:r>
      <w:r w:rsidR="00000B7B" w:rsidRPr="003F75C9">
        <w:rPr>
          <w:rFonts w:ascii="Times New Roman" w:hAnsi="Times New Roman"/>
          <w:color w:val="000000" w:themeColor="text1"/>
          <w:sz w:val="28"/>
          <w:szCs w:val="28"/>
          <w:lang w:val="uk-UA"/>
        </w:rPr>
        <w:t>говорив про необхідність того, щоб і</w:t>
      </w:r>
      <w:r w:rsidR="00000B7B" w:rsidRPr="003F75C9">
        <w:rPr>
          <w:rFonts w:ascii="Times New Roman" w:hAnsi="Times New Roman"/>
          <w:sz w:val="28"/>
          <w:szCs w:val="28"/>
          <w:lang w:val="uk-UA"/>
        </w:rPr>
        <w:t>нформація</w:t>
      </w:r>
      <w:r w:rsidRPr="003F75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B7B" w:rsidRPr="003F75C9">
        <w:rPr>
          <w:rFonts w:ascii="Times New Roman" w:hAnsi="Times New Roman"/>
          <w:sz w:val="28"/>
          <w:szCs w:val="28"/>
          <w:lang w:val="uk-UA"/>
        </w:rPr>
        <w:t xml:space="preserve"> про проведене</w:t>
      </w:r>
      <w:r w:rsidRPr="003F75C9">
        <w:rPr>
          <w:rFonts w:ascii="Times New Roman" w:hAnsi="Times New Roman"/>
          <w:sz w:val="28"/>
          <w:szCs w:val="28"/>
          <w:lang w:val="uk-UA"/>
        </w:rPr>
        <w:t xml:space="preserve"> засідання громадської ради оприлюднити </w:t>
      </w:r>
      <w:r w:rsidR="003F75C9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proofErr w:type="spellStart"/>
      <w:r w:rsidR="003F75C9">
        <w:rPr>
          <w:rFonts w:ascii="Times New Roman" w:hAnsi="Times New Roman"/>
          <w:sz w:val="28"/>
          <w:szCs w:val="28"/>
          <w:lang w:val="uk-UA"/>
        </w:rPr>
        <w:t>веб</w:t>
      </w:r>
      <w:r w:rsidRPr="003F75C9">
        <w:rPr>
          <w:rFonts w:ascii="Times New Roman" w:hAnsi="Times New Roman"/>
          <w:sz w:val="28"/>
          <w:szCs w:val="28"/>
          <w:lang w:val="uk-UA"/>
        </w:rPr>
        <w:t>сайті</w:t>
      </w:r>
      <w:proofErr w:type="spellEnd"/>
      <w:r w:rsidRPr="003F75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B7B" w:rsidRPr="003F75C9">
        <w:rPr>
          <w:rFonts w:ascii="Times New Roman" w:hAnsi="Times New Roman"/>
          <w:sz w:val="28"/>
          <w:szCs w:val="28"/>
          <w:lang w:val="uk-UA"/>
        </w:rPr>
        <w:t xml:space="preserve">райдержадміністрації та в мережі </w:t>
      </w:r>
      <w:r w:rsidR="003F75C9" w:rsidRPr="003F75C9">
        <w:rPr>
          <w:rFonts w:ascii="Times New Roman" w:hAnsi="Times New Roman"/>
          <w:sz w:val="28"/>
          <w:szCs w:val="28"/>
          <w:lang w:val="uk-UA"/>
        </w:rPr>
        <w:t>Інтернет</w:t>
      </w:r>
      <w:r w:rsidR="00000B7B" w:rsidRPr="003F75C9">
        <w:rPr>
          <w:rFonts w:ascii="Times New Roman" w:hAnsi="Times New Roman"/>
          <w:sz w:val="28"/>
          <w:szCs w:val="28"/>
          <w:lang w:val="uk-UA"/>
        </w:rPr>
        <w:t>.</w:t>
      </w:r>
    </w:p>
    <w:p w:rsidR="007E6EFA" w:rsidRPr="00465CBB" w:rsidRDefault="007E6EFA" w:rsidP="007E6E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23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ОРУЧЕННЯ</w:t>
      </w:r>
      <w:r w:rsidRPr="0085732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головному  спеціалісту </w:t>
      </w:r>
      <w:r w:rsidRPr="00102C79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інформаційної діяльності та зв'язків з громадськістю районної державної адміністрації Іванні </w:t>
      </w:r>
      <w:proofErr w:type="spellStart"/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>Венгер</w:t>
      </w:r>
      <w:proofErr w:type="spellEnd"/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у відповідні терміни підготувати </w:t>
      </w:r>
      <w:r w:rsidR="00DB758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інформацію та розмістити її на сайті </w:t>
      </w:r>
      <w:proofErr w:type="spellStart"/>
      <w:r w:rsidR="00DB7580">
        <w:rPr>
          <w:rFonts w:ascii="Times New Roman" w:hAnsi="Times New Roman" w:cs="Times New Roman"/>
          <w:sz w:val="28"/>
          <w:szCs w:val="28"/>
          <w:lang w:val="uk-UA" w:eastAsia="ar-SA"/>
        </w:rPr>
        <w:t>Чортківської</w:t>
      </w:r>
      <w:proofErr w:type="spellEnd"/>
      <w:r w:rsidR="00DB758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РДА. </w:t>
      </w:r>
      <w:r w:rsidR="00BC4FB7">
        <w:rPr>
          <w:rFonts w:ascii="Times New Roman" w:hAnsi="Times New Roman" w:cs="Times New Roman"/>
          <w:sz w:val="28"/>
          <w:szCs w:val="28"/>
          <w:lang w:val="uk-UA" w:eastAsia="ar-SA"/>
        </w:rPr>
        <w:t>А також інформації</w:t>
      </w:r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 </w:t>
      </w:r>
      <w:r w:rsidR="00F36BB2">
        <w:rPr>
          <w:rFonts w:ascii="Times New Roman" w:hAnsi="Times New Roman" w:cs="Times New Roman"/>
          <w:sz w:val="28"/>
          <w:szCs w:val="28"/>
          <w:lang w:val="uk-UA" w:eastAsia="ar-SA"/>
        </w:rPr>
        <w:t>подальші зібрання</w:t>
      </w:r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громадської ради періодично висвітлювати на офіційному </w:t>
      </w:r>
      <w:proofErr w:type="spellStart"/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>вебсайті</w:t>
      </w:r>
      <w:proofErr w:type="spellEnd"/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</w:t>
      </w:r>
      <w:proofErr w:type="spellStart"/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>інтернет</w:t>
      </w:r>
      <w:proofErr w:type="spellEnd"/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сторінці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РДА</w:t>
      </w:r>
      <w:r w:rsidRPr="00102C79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7E6EFA" w:rsidRPr="00AD5A7D" w:rsidRDefault="007E6EFA" w:rsidP="00AD5A7D">
      <w:pPr>
        <w:tabs>
          <w:tab w:val="left" w:pos="1300"/>
        </w:tabs>
        <w:ind w:firstLine="851"/>
        <w:jc w:val="both"/>
        <w:rPr>
          <w:szCs w:val="28"/>
          <w:lang w:val="uk-UA"/>
        </w:rPr>
      </w:pPr>
    </w:p>
    <w:p w:rsidR="004E387B" w:rsidRDefault="004E387B" w:rsidP="004E387B">
      <w:pPr>
        <w:pStyle w:val="HTML"/>
        <w:spacing w:after="80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Рішення прийнято.</w:t>
      </w:r>
    </w:p>
    <w:p w:rsidR="004E387B" w:rsidRPr="00E227FE" w:rsidRDefault="004E387B" w:rsidP="004E387B">
      <w:pPr>
        <w:shd w:val="clear" w:color="auto" w:fill="FFFFFF"/>
        <w:spacing w:after="120" w:line="288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</w:pPr>
    </w:p>
    <w:p w:rsidR="004E387B" w:rsidRPr="000E2DE4" w:rsidRDefault="004E387B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E2DE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Питання порядку денного вичерпані. Засідання оголошено закритим.</w:t>
      </w:r>
    </w:p>
    <w:p w:rsidR="004E387B" w:rsidRPr="000E2DE4" w:rsidRDefault="004E387B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E387B" w:rsidRPr="000E2DE4" w:rsidRDefault="00553D79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Голова громадської ради   </w:t>
      </w:r>
      <w:r w:rsidR="004E387B" w:rsidRPr="000E2DE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КРАВЧУК</w:t>
      </w:r>
      <w:r w:rsidR="00FA2F93" w:rsidRPr="00FA2F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A2F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Олена</w:t>
      </w:r>
    </w:p>
    <w:p w:rsidR="004E387B" w:rsidRPr="000E2DE4" w:rsidRDefault="004E387B" w:rsidP="004E387B">
      <w:pPr>
        <w:tabs>
          <w:tab w:val="left" w:pos="2748"/>
        </w:tabs>
        <w:spacing w:after="8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E387B" w:rsidRPr="00FA2F93" w:rsidRDefault="004E387B" w:rsidP="00FA2F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2DE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Секретар засідання                               </w:t>
      </w:r>
      <w:r w:rsidR="00FA2F9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</w:t>
      </w:r>
      <w:r w:rsidR="00FA2F93" w:rsidRPr="00FA2F93">
        <w:rPr>
          <w:rFonts w:ascii="Times New Roman" w:hAnsi="Times New Roman"/>
          <w:b/>
          <w:sz w:val="28"/>
          <w:szCs w:val="28"/>
          <w:lang w:val="uk-UA"/>
        </w:rPr>
        <w:t>ДЗІСЯК Ярослав</w:t>
      </w:r>
    </w:p>
    <w:p w:rsidR="00B40592" w:rsidRDefault="00B40592" w:rsidP="00B40592">
      <w:pPr>
        <w:pStyle w:val="HTML"/>
        <w:tabs>
          <w:tab w:val="left" w:pos="284"/>
        </w:tabs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40592" w:rsidSect="006B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EA" w:rsidRDefault="00E33CEA" w:rsidP="008533AF">
      <w:pPr>
        <w:spacing w:after="0" w:line="240" w:lineRule="auto"/>
      </w:pPr>
      <w:r>
        <w:separator/>
      </w:r>
    </w:p>
  </w:endnote>
  <w:endnote w:type="continuationSeparator" w:id="0">
    <w:p w:rsidR="00E33CEA" w:rsidRDefault="00E33CEA" w:rsidP="0085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E33C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3C090C">
    <w:pPr>
      <w:pStyle w:val="a5"/>
      <w:jc w:val="center"/>
    </w:pPr>
    <w:r>
      <w:fldChar w:fldCharType="begin"/>
    </w:r>
    <w:r w:rsidR="00DE490F">
      <w:instrText xml:space="preserve"> PAGE   \* MERGEFORMAT </w:instrText>
    </w:r>
    <w:r>
      <w:fldChar w:fldCharType="separate"/>
    </w:r>
    <w:r w:rsidR="00F36BB2">
      <w:rPr>
        <w:noProof/>
      </w:rPr>
      <w:t>4</w:t>
    </w:r>
    <w:r>
      <w:fldChar w:fldCharType="end"/>
    </w:r>
  </w:p>
  <w:p w:rsidR="00BB23C3" w:rsidRDefault="00E33C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E33C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EA" w:rsidRDefault="00E33CEA" w:rsidP="008533AF">
      <w:pPr>
        <w:spacing w:after="0" w:line="240" w:lineRule="auto"/>
      </w:pPr>
      <w:r>
        <w:separator/>
      </w:r>
    </w:p>
  </w:footnote>
  <w:footnote w:type="continuationSeparator" w:id="0">
    <w:p w:rsidR="00E33CEA" w:rsidRDefault="00E33CEA" w:rsidP="0085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E33C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E33C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C3" w:rsidRDefault="00E33C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F6A"/>
    <w:multiLevelType w:val="hybridMultilevel"/>
    <w:tmpl w:val="65C2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592"/>
    <w:rsid w:val="0000047C"/>
    <w:rsid w:val="00000B7B"/>
    <w:rsid w:val="00000D4E"/>
    <w:rsid w:val="00001355"/>
    <w:rsid w:val="00001690"/>
    <w:rsid w:val="000019A2"/>
    <w:rsid w:val="00001E70"/>
    <w:rsid w:val="00002DFA"/>
    <w:rsid w:val="00002E79"/>
    <w:rsid w:val="000037E5"/>
    <w:rsid w:val="00003FDE"/>
    <w:rsid w:val="00004302"/>
    <w:rsid w:val="00004470"/>
    <w:rsid w:val="000045BC"/>
    <w:rsid w:val="00005B77"/>
    <w:rsid w:val="00005FE6"/>
    <w:rsid w:val="0001005B"/>
    <w:rsid w:val="00010086"/>
    <w:rsid w:val="00011A8A"/>
    <w:rsid w:val="00011C91"/>
    <w:rsid w:val="00011FDD"/>
    <w:rsid w:val="00012179"/>
    <w:rsid w:val="00014CEC"/>
    <w:rsid w:val="00015262"/>
    <w:rsid w:val="00015AB1"/>
    <w:rsid w:val="00015F23"/>
    <w:rsid w:val="00020092"/>
    <w:rsid w:val="00020726"/>
    <w:rsid w:val="00020E79"/>
    <w:rsid w:val="00020EC0"/>
    <w:rsid w:val="00023B66"/>
    <w:rsid w:val="000241C7"/>
    <w:rsid w:val="00025DED"/>
    <w:rsid w:val="00031C0C"/>
    <w:rsid w:val="00032295"/>
    <w:rsid w:val="00032717"/>
    <w:rsid w:val="00033DCF"/>
    <w:rsid w:val="0003483B"/>
    <w:rsid w:val="00035C12"/>
    <w:rsid w:val="00035E0D"/>
    <w:rsid w:val="00040661"/>
    <w:rsid w:val="00040E66"/>
    <w:rsid w:val="000418F1"/>
    <w:rsid w:val="00043DD7"/>
    <w:rsid w:val="00044722"/>
    <w:rsid w:val="00044BD2"/>
    <w:rsid w:val="00046042"/>
    <w:rsid w:val="00046DCA"/>
    <w:rsid w:val="000472F6"/>
    <w:rsid w:val="000525B9"/>
    <w:rsid w:val="00053E17"/>
    <w:rsid w:val="00053F7C"/>
    <w:rsid w:val="000546E6"/>
    <w:rsid w:val="00055108"/>
    <w:rsid w:val="00056CB7"/>
    <w:rsid w:val="00056FF9"/>
    <w:rsid w:val="000571DE"/>
    <w:rsid w:val="00057F95"/>
    <w:rsid w:val="00060011"/>
    <w:rsid w:val="0006018C"/>
    <w:rsid w:val="00061D8F"/>
    <w:rsid w:val="00062C9B"/>
    <w:rsid w:val="00066035"/>
    <w:rsid w:val="000667AB"/>
    <w:rsid w:val="00066FEF"/>
    <w:rsid w:val="00067153"/>
    <w:rsid w:val="00070049"/>
    <w:rsid w:val="0007087E"/>
    <w:rsid w:val="00070A0B"/>
    <w:rsid w:val="00070E95"/>
    <w:rsid w:val="000718D4"/>
    <w:rsid w:val="00071A9F"/>
    <w:rsid w:val="00072E7A"/>
    <w:rsid w:val="0007345F"/>
    <w:rsid w:val="0007405C"/>
    <w:rsid w:val="00074912"/>
    <w:rsid w:val="000750D9"/>
    <w:rsid w:val="00075A15"/>
    <w:rsid w:val="0007728D"/>
    <w:rsid w:val="00077682"/>
    <w:rsid w:val="000776C2"/>
    <w:rsid w:val="00077DC4"/>
    <w:rsid w:val="0008040A"/>
    <w:rsid w:val="0008220B"/>
    <w:rsid w:val="00082343"/>
    <w:rsid w:val="000831DB"/>
    <w:rsid w:val="00083702"/>
    <w:rsid w:val="00083BD1"/>
    <w:rsid w:val="00085053"/>
    <w:rsid w:val="00085D07"/>
    <w:rsid w:val="00086364"/>
    <w:rsid w:val="000875C7"/>
    <w:rsid w:val="000909D5"/>
    <w:rsid w:val="00094F3E"/>
    <w:rsid w:val="00094F53"/>
    <w:rsid w:val="00095055"/>
    <w:rsid w:val="00097BD6"/>
    <w:rsid w:val="000A2385"/>
    <w:rsid w:val="000A2AF1"/>
    <w:rsid w:val="000A2CCF"/>
    <w:rsid w:val="000A544C"/>
    <w:rsid w:val="000A6E7E"/>
    <w:rsid w:val="000B0769"/>
    <w:rsid w:val="000B079B"/>
    <w:rsid w:val="000B1B59"/>
    <w:rsid w:val="000B1F43"/>
    <w:rsid w:val="000B2B3B"/>
    <w:rsid w:val="000B3095"/>
    <w:rsid w:val="000B3268"/>
    <w:rsid w:val="000B6DDF"/>
    <w:rsid w:val="000B7DB9"/>
    <w:rsid w:val="000B7EF1"/>
    <w:rsid w:val="000C032B"/>
    <w:rsid w:val="000C084F"/>
    <w:rsid w:val="000C127D"/>
    <w:rsid w:val="000C2D33"/>
    <w:rsid w:val="000C3584"/>
    <w:rsid w:val="000C537D"/>
    <w:rsid w:val="000C7859"/>
    <w:rsid w:val="000D0467"/>
    <w:rsid w:val="000D08D2"/>
    <w:rsid w:val="000D2061"/>
    <w:rsid w:val="000D2310"/>
    <w:rsid w:val="000D2DDD"/>
    <w:rsid w:val="000D3464"/>
    <w:rsid w:val="000D3F0A"/>
    <w:rsid w:val="000D4A88"/>
    <w:rsid w:val="000D5A45"/>
    <w:rsid w:val="000E0979"/>
    <w:rsid w:val="000E3633"/>
    <w:rsid w:val="000E387C"/>
    <w:rsid w:val="000E7A11"/>
    <w:rsid w:val="000E7FAD"/>
    <w:rsid w:val="000F1400"/>
    <w:rsid w:val="000F23B5"/>
    <w:rsid w:val="000F5BA6"/>
    <w:rsid w:val="000F6E22"/>
    <w:rsid w:val="000F75BA"/>
    <w:rsid w:val="00100804"/>
    <w:rsid w:val="0010107B"/>
    <w:rsid w:val="00101892"/>
    <w:rsid w:val="00101CD2"/>
    <w:rsid w:val="001023A2"/>
    <w:rsid w:val="0010506A"/>
    <w:rsid w:val="001055CC"/>
    <w:rsid w:val="00105DE1"/>
    <w:rsid w:val="00106750"/>
    <w:rsid w:val="00106C66"/>
    <w:rsid w:val="001073E8"/>
    <w:rsid w:val="00107F03"/>
    <w:rsid w:val="001151A1"/>
    <w:rsid w:val="00116692"/>
    <w:rsid w:val="00116CC5"/>
    <w:rsid w:val="00116DF0"/>
    <w:rsid w:val="0011732F"/>
    <w:rsid w:val="00117485"/>
    <w:rsid w:val="001177A1"/>
    <w:rsid w:val="00117937"/>
    <w:rsid w:val="00121235"/>
    <w:rsid w:val="00123ABD"/>
    <w:rsid w:val="00123DC1"/>
    <w:rsid w:val="0012604F"/>
    <w:rsid w:val="001276DA"/>
    <w:rsid w:val="001302AC"/>
    <w:rsid w:val="001315E4"/>
    <w:rsid w:val="001344A5"/>
    <w:rsid w:val="001362CB"/>
    <w:rsid w:val="0013634B"/>
    <w:rsid w:val="00140240"/>
    <w:rsid w:val="00140B18"/>
    <w:rsid w:val="00141BEE"/>
    <w:rsid w:val="0014416D"/>
    <w:rsid w:val="001450BF"/>
    <w:rsid w:val="001458C8"/>
    <w:rsid w:val="00145B0E"/>
    <w:rsid w:val="00145B87"/>
    <w:rsid w:val="001467FD"/>
    <w:rsid w:val="001476B5"/>
    <w:rsid w:val="00147ECE"/>
    <w:rsid w:val="0015013C"/>
    <w:rsid w:val="00150F45"/>
    <w:rsid w:val="001517D7"/>
    <w:rsid w:val="00151FBD"/>
    <w:rsid w:val="00152375"/>
    <w:rsid w:val="0015363F"/>
    <w:rsid w:val="001545F8"/>
    <w:rsid w:val="00155D05"/>
    <w:rsid w:val="0015626B"/>
    <w:rsid w:val="0015678F"/>
    <w:rsid w:val="00157D3B"/>
    <w:rsid w:val="001608D3"/>
    <w:rsid w:val="00160BC9"/>
    <w:rsid w:val="00162E7E"/>
    <w:rsid w:val="0016391C"/>
    <w:rsid w:val="00164007"/>
    <w:rsid w:val="0016531B"/>
    <w:rsid w:val="00165781"/>
    <w:rsid w:val="00167627"/>
    <w:rsid w:val="00167FE3"/>
    <w:rsid w:val="00170A50"/>
    <w:rsid w:val="00170F05"/>
    <w:rsid w:val="0017293D"/>
    <w:rsid w:val="001730F7"/>
    <w:rsid w:val="001758E7"/>
    <w:rsid w:val="00177B61"/>
    <w:rsid w:val="00177DD5"/>
    <w:rsid w:val="00180860"/>
    <w:rsid w:val="00182E9E"/>
    <w:rsid w:val="00183BFC"/>
    <w:rsid w:val="00183C0C"/>
    <w:rsid w:val="0018493B"/>
    <w:rsid w:val="00185694"/>
    <w:rsid w:val="001865AF"/>
    <w:rsid w:val="00186B32"/>
    <w:rsid w:val="00190779"/>
    <w:rsid w:val="001917E3"/>
    <w:rsid w:val="001921F5"/>
    <w:rsid w:val="00195206"/>
    <w:rsid w:val="00196F32"/>
    <w:rsid w:val="001A15E2"/>
    <w:rsid w:val="001A5491"/>
    <w:rsid w:val="001A5F44"/>
    <w:rsid w:val="001A6215"/>
    <w:rsid w:val="001A67CA"/>
    <w:rsid w:val="001A7930"/>
    <w:rsid w:val="001B0461"/>
    <w:rsid w:val="001B098B"/>
    <w:rsid w:val="001B1DE6"/>
    <w:rsid w:val="001B4C9F"/>
    <w:rsid w:val="001B4F90"/>
    <w:rsid w:val="001B5103"/>
    <w:rsid w:val="001B5226"/>
    <w:rsid w:val="001B5D01"/>
    <w:rsid w:val="001B6D7E"/>
    <w:rsid w:val="001B7EAB"/>
    <w:rsid w:val="001C179C"/>
    <w:rsid w:val="001C17C9"/>
    <w:rsid w:val="001C2A0B"/>
    <w:rsid w:val="001C4654"/>
    <w:rsid w:val="001C4A73"/>
    <w:rsid w:val="001C79C4"/>
    <w:rsid w:val="001D184E"/>
    <w:rsid w:val="001D191A"/>
    <w:rsid w:val="001D1A34"/>
    <w:rsid w:val="001D46C2"/>
    <w:rsid w:val="001D5A80"/>
    <w:rsid w:val="001D6A10"/>
    <w:rsid w:val="001D6FBC"/>
    <w:rsid w:val="001E3800"/>
    <w:rsid w:val="001E50BC"/>
    <w:rsid w:val="001E57D1"/>
    <w:rsid w:val="001E5976"/>
    <w:rsid w:val="001E6485"/>
    <w:rsid w:val="001E6492"/>
    <w:rsid w:val="001E67E7"/>
    <w:rsid w:val="001E700B"/>
    <w:rsid w:val="001F01DF"/>
    <w:rsid w:val="001F0D3F"/>
    <w:rsid w:val="001F1B76"/>
    <w:rsid w:val="001F1CD3"/>
    <w:rsid w:val="001F3778"/>
    <w:rsid w:val="001F6C4E"/>
    <w:rsid w:val="0020274E"/>
    <w:rsid w:val="0020373E"/>
    <w:rsid w:val="00203862"/>
    <w:rsid w:val="00206052"/>
    <w:rsid w:val="00210400"/>
    <w:rsid w:val="00210A93"/>
    <w:rsid w:val="00210BC6"/>
    <w:rsid w:val="002119DA"/>
    <w:rsid w:val="00212C83"/>
    <w:rsid w:val="002146C0"/>
    <w:rsid w:val="00214CDC"/>
    <w:rsid w:val="002158F0"/>
    <w:rsid w:val="002174BC"/>
    <w:rsid w:val="00217A27"/>
    <w:rsid w:val="00217A35"/>
    <w:rsid w:val="00222C10"/>
    <w:rsid w:val="002235E2"/>
    <w:rsid w:val="00223F34"/>
    <w:rsid w:val="00226A6F"/>
    <w:rsid w:val="00226E64"/>
    <w:rsid w:val="00231292"/>
    <w:rsid w:val="002314A6"/>
    <w:rsid w:val="00231856"/>
    <w:rsid w:val="00231CD7"/>
    <w:rsid w:val="00232DAD"/>
    <w:rsid w:val="00234C9A"/>
    <w:rsid w:val="00235631"/>
    <w:rsid w:val="00235CE3"/>
    <w:rsid w:val="0023650F"/>
    <w:rsid w:val="00236680"/>
    <w:rsid w:val="00236CE3"/>
    <w:rsid w:val="00240DB6"/>
    <w:rsid w:val="002419E1"/>
    <w:rsid w:val="00242671"/>
    <w:rsid w:val="00246663"/>
    <w:rsid w:val="00246856"/>
    <w:rsid w:val="00247372"/>
    <w:rsid w:val="002503FE"/>
    <w:rsid w:val="002515A4"/>
    <w:rsid w:val="00251FD1"/>
    <w:rsid w:val="00252C5E"/>
    <w:rsid w:val="002537BB"/>
    <w:rsid w:val="00255056"/>
    <w:rsid w:val="0025686A"/>
    <w:rsid w:val="00256D9B"/>
    <w:rsid w:val="00262665"/>
    <w:rsid w:val="00262745"/>
    <w:rsid w:val="00262BC1"/>
    <w:rsid w:val="0026340F"/>
    <w:rsid w:val="0026461C"/>
    <w:rsid w:val="00264EFF"/>
    <w:rsid w:val="002655C7"/>
    <w:rsid w:val="00266E3E"/>
    <w:rsid w:val="00270D31"/>
    <w:rsid w:val="0027114C"/>
    <w:rsid w:val="0027126E"/>
    <w:rsid w:val="0028048B"/>
    <w:rsid w:val="00280A25"/>
    <w:rsid w:val="002810FB"/>
    <w:rsid w:val="00281260"/>
    <w:rsid w:val="00281505"/>
    <w:rsid w:val="002831C2"/>
    <w:rsid w:val="00283A42"/>
    <w:rsid w:val="002843C5"/>
    <w:rsid w:val="00284A8A"/>
    <w:rsid w:val="00285E00"/>
    <w:rsid w:val="0029032B"/>
    <w:rsid w:val="00290BEB"/>
    <w:rsid w:val="00291D5F"/>
    <w:rsid w:val="002928AB"/>
    <w:rsid w:val="00292C1D"/>
    <w:rsid w:val="00293DB0"/>
    <w:rsid w:val="00295072"/>
    <w:rsid w:val="00295A63"/>
    <w:rsid w:val="00295B58"/>
    <w:rsid w:val="00295BE9"/>
    <w:rsid w:val="00297645"/>
    <w:rsid w:val="00297758"/>
    <w:rsid w:val="002A0127"/>
    <w:rsid w:val="002A03C9"/>
    <w:rsid w:val="002A07D9"/>
    <w:rsid w:val="002A0B2A"/>
    <w:rsid w:val="002A1E5B"/>
    <w:rsid w:val="002A259D"/>
    <w:rsid w:val="002A2704"/>
    <w:rsid w:val="002A2903"/>
    <w:rsid w:val="002A2D2F"/>
    <w:rsid w:val="002A3222"/>
    <w:rsid w:val="002A41FC"/>
    <w:rsid w:val="002A4334"/>
    <w:rsid w:val="002A4D93"/>
    <w:rsid w:val="002A587F"/>
    <w:rsid w:val="002A5AA0"/>
    <w:rsid w:val="002A6EAB"/>
    <w:rsid w:val="002B093C"/>
    <w:rsid w:val="002B3503"/>
    <w:rsid w:val="002B4D0C"/>
    <w:rsid w:val="002B56C9"/>
    <w:rsid w:val="002B5788"/>
    <w:rsid w:val="002C04E7"/>
    <w:rsid w:val="002C18EC"/>
    <w:rsid w:val="002C193F"/>
    <w:rsid w:val="002C1E6A"/>
    <w:rsid w:val="002C2E4E"/>
    <w:rsid w:val="002C3DFA"/>
    <w:rsid w:val="002C4837"/>
    <w:rsid w:val="002C5027"/>
    <w:rsid w:val="002C6594"/>
    <w:rsid w:val="002C6848"/>
    <w:rsid w:val="002C74AE"/>
    <w:rsid w:val="002C79DD"/>
    <w:rsid w:val="002D1075"/>
    <w:rsid w:val="002D264E"/>
    <w:rsid w:val="002D3530"/>
    <w:rsid w:val="002D4061"/>
    <w:rsid w:val="002D5CB4"/>
    <w:rsid w:val="002D631B"/>
    <w:rsid w:val="002E025A"/>
    <w:rsid w:val="002E3FCC"/>
    <w:rsid w:val="002E529B"/>
    <w:rsid w:val="002E6320"/>
    <w:rsid w:val="002E6741"/>
    <w:rsid w:val="002E6A39"/>
    <w:rsid w:val="002F07C2"/>
    <w:rsid w:val="002F10FD"/>
    <w:rsid w:val="002F13BC"/>
    <w:rsid w:val="002F1D0B"/>
    <w:rsid w:val="002F3232"/>
    <w:rsid w:val="002F3538"/>
    <w:rsid w:val="002F39A8"/>
    <w:rsid w:val="002F39DD"/>
    <w:rsid w:val="002F4518"/>
    <w:rsid w:val="002F5626"/>
    <w:rsid w:val="002F5B4E"/>
    <w:rsid w:val="002F5E5D"/>
    <w:rsid w:val="002F705B"/>
    <w:rsid w:val="00302940"/>
    <w:rsid w:val="00304126"/>
    <w:rsid w:val="003060D1"/>
    <w:rsid w:val="00310781"/>
    <w:rsid w:val="00311B85"/>
    <w:rsid w:val="00311EE5"/>
    <w:rsid w:val="003125B3"/>
    <w:rsid w:val="0031407D"/>
    <w:rsid w:val="00315643"/>
    <w:rsid w:val="00316661"/>
    <w:rsid w:val="00317207"/>
    <w:rsid w:val="00320BB7"/>
    <w:rsid w:val="00322E4F"/>
    <w:rsid w:val="00323014"/>
    <w:rsid w:val="00323266"/>
    <w:rsid w:val="00323E5B"/>
    <w:rsid w:val="003242EE"/>
    <w:rsid w:val="00324C2A"/>
    <w:rsid w:val="00324F1A"/>
    <w:rsid w:val="00325C07"/>
    <w:rsid w:val="003262D7"/>
    <w:rsid w:val="0032713A"/>
    <w:rsid w:val="0033266D"/>
    <w:rsid w:val="0033389A"/>
    <w:rsid w:val="00333B1D"/>
    <w:rsid w:val="00336F20"/>
    <w:rsid w:val="00337CD9"/>
    <w:rsid w:val="00337F14"/>
    <w:rsid w:val="003424D5"/>
    <w:rsid w:val="003442E4"/>
    <w:rsid w:val="003469CE"/>
    <w:rsid w:val="003476CE"/>
    <w:rsid w:val="0035288B"/>
    <w:rsid w:val="00353232"/>
    <w:rsid w:val="00353D90"/>
    <w:rsid w:val="0035477E"/>
    <w:rsid w:val="00354CF4"/>
    <w:rsid w:val="003556D1"/>
    <w:rsid w:val="00355778"/>
    <w:rsid w:val="00356C29"/>
    <w:rsid w:val="00356E2D"/>
    <w:rsid w:val="003607D0"/>
    <w:rsid w:val="00361578"/>
    <w:rsid w:val="003623AA"/>
    <w:rsid w:val="0036266E"/>
    <w:rsid w:val="003703EA"/>
    <w:rsid w:val="00370914"/>
    <w:rsid w:val="00370F01"/>
    <w:rsid w:val="00372BE9"/>
    <w:rsid w:val="00372C7C"/>
    <w:rsid w:val="00373059"/>
    <w:rsid w:val="00373787"/>
    <w:rsid w:val="00373891"/>
    <w:rsid w:val="00373939"/>
    <w:rsid w:val="00373EF4"/>
    <w:rsid w:val="00374B5E"/>
    <w:rsid w:val="00375ADC"/>
    <w:rsid w:val="00376740"/>
    <w:rsid w:val="003802F8"/>
    <w:rsid w:val="00380BE2"/>
    <w:rsid w:val="00381D34"/>
    <w:rsid w:val="00381F19"/>
    <w:rsid w:val="00382CD1"/>
    <w:rsid w:val="00386413"/>
    <w:rsid w:val="00386987"/>
    <w:rsid w:val="00387972"/>
    <w:rsid w:val="00387C2F"/>
    <w:rsid w:val="00392275"/>
    <w:rsid w:val="00392649"/>
    <w:rsid w:val="00392745"/>
    <w:rsid w:val="00394D12"/>
    <w:rsid w:val="00395292"/>
    <w:rsid w:val="00395AFC"/>
    <w:rsid w:val="00397745"/>
    <w:rsid w:val="00397DF3"/>
    <w:rsid w:val="00397FC3"/>
    <w:rsid w:val="003A0434"/>
    <w:rsid w:val="003A0956"/>
    <w:rsid w:val="003A0BB4"/>
    <w:rsid w:val="003A1705"/>
    <w:rsid w:val="003A3200"/>
    <w:rsid w:val="003A69F7"/>
    <w:rsid w:val="003A7365"/>
    <w:rsid w:val="003A7679"/>
    <w:rsid w:val="003B1AAF"/>
    <w:rsid w:val="003B1BF2"/>
    <w:rsid w:val="003B1CA8"/>
    <w:rsid w:val="003B2681"/>
    <w:rsid w:val="003B3052"/>
    <w:rsid w:val="003B3072"/>
    <w:rsid w:val="003B3894"/>
    <w:rsid w:val="003B4A8A"/>
    <w:rsid w:val="003B4EFA"/>
    <w:rsid w:val="003B545B"/>
    <w:rsid w:val="003B594E"/>
    <w:rsid w:val="003B6437"/>
    <w:rsid w:val="003B6DD5"/>
    <w:rsid w:val="003B7EB6"/>
    <w:rsid w:val="003C090C"/>
    <w:rsid w:val="003C0C75"/>
    <w:rsid w:val="003C29B4"/>
    <w:rsid w:val="003C3511"/>
    <w:rsid w:val="003C404E"/>
    <w:rsid w:val="003C4AF9"/>
    <w:rsid w:val="003C4E20"/>
    <w:rsid w:val="003C5C4E"/>
    <w:rsid w:val="003C5D62"/>
    <w:rsid w:val="003C7A56"/>
    <w:rsid w:val="003C7D6E"/>
    <w:rsid w:val="003C7E5B"/>
    <w:rsid w:val="003D0A44"/>
    <w:rsid w:val="003D0D5F"/>
    <w:rsid w:val="003D2182"/>
    <w:rsid w:val="003D3B9C"/>
    <w:rsid w:val="003D3FFA"/>
    <w:rsid w:val="003D411F"/>
    <w:rsid w:val="003D73B7"/>
    <w:rsid w:val="003D7645"/>
    <w:rsid w:val="003E3993"/>
    <w:rsid w:val="003E3D70"/>
    <w:rsid w:val="003E47C8"/>
    <w:rsid w:val="003E5B73"/>
    <w:rsid w:val="003E70A1"/>
    <w:rsid w:val="003E70B8"/>
    <w:rsid w:val="003E72C8"/>
    <w:rsid w:val="003E7F14"/>
    <w:rsid w:val="003F0D8A"/>
    <w:rsid w:val="003F1A5A"/>
    <w:rsid w:val="003F1E9E"/>
    <w:rsid w:val="003F4164"/>
    <w:rsid w:val="003F440D"/>
    <w:rsid w:val="003F532C"/>
    <w:rsid w:val="003F54DD"/>
    <w:rsid w:val="003F75C9"/>
    <w:rsid w:val="00400238"/>
    <w:rsid w:val="00401275"/>
    <w:rsid w:val="00401518"/>
    <w:rsid w:val="00401CB8"/>
    <w:rsid w:val="00402606"/>
    <w:rsid w:val="00404B6A"/>
    <w:rsid w:val="00406CB8"/>
    <w:rsid w:val="004071CF"/>
    <w:rsid w:val="004072C9"/>
    <w:rsid w:val="004074AF"/>
    <w:rsid w:val="00407D53"/>
    <w:rsid w:val="0041223B"/>
    <w:rsid w:val="004123B8"/>
    <w:rsid w:val="004125BF"/>
    <w:rsid w:val="00412AB2"/>
    <w:rsid w:val="00413967"/>
    <w:rsid w:val="0041480F"/>
    <w:rsid w:val="00415BBA"/>
    <w:rsid w:val="00416497"/>
    <w:rsid w:val="0042020A"/>
    <w:rsid w:val="00420822"/>
    <w:rsid w:val="00420B9D"/>
    <w:rsid w:val="00424DA2"/>
    <w:rsid w:val="00425C24"/>
    <w:rsid w:val="00427E81"/>
    <w:rsid w:val="004304AF"/>
    <w:rsid w:val="00430811"/>
    <w:rsid w:val="00430CBD"/>
    <w:rsid w:val="0043198A"/>
    <w:rsid w:val="00431C65"/>
    <w:rsid w:val="004336FD"/>
    <w:rsid w:val="00435F43"/>
    <w:rsid w:val="00441C74"/>
    <w:rsid w:val="0044244B"/>
    <w:rsid w:val="00443DE0"/>
    <w:rsid w:val="00447F2B"/>
    <w:rsid w:val="004500F8"/>
    <w:rsid w:val="00450A0F"/>
    <w:rsid w:val="00450AEB"/>
    <w:rsid w:val="004515E7"/>
    <w:rsid w:val="00451876"/>
    <w:rsid w:val="00453BA1"/>
    <w:rsid w:val="00453BB4"/>
    <w:rsid w:val="0045442F"/>
    <w:rsid w:val="004552A4"/>
    <w:rsid w:val="004570A1"/>
    <w:rsid w:val="00457182"/>
    <w:rsid w:val="004609DA"/>
    <w:rsid w:val="00461263"/>
    <w:rsid w:val="00461AD2"/>
    <w:rsid w:val="00463DD0"/>
    <w:rsid w:val="00464A88"/>
    <w:rsid w:val="0046527F"/>
    <w:rsid w:val="00470641"/>
    <w:rsid w:val="00470CC0"/>
    <w:rsid w:val="00470DF0"/>
    <w:rsid w:val="00473302"/>
    <w:rsid w:val="00473B12"/>
    <w:rsid w:val="00475238"/>
    <w:rsid w:val="00476A5C"/>
    <w:rsid w:val="004771A5"/>
    <w:rsid w:val="00477644"/>
    <w:rsid w:val="00481709"/>
    <w:rsid w:val="00482036"/>
    <w:rsid w:val="00482E05"/>
    <w:rsid w:val="00487B4E"/>
    <w:rsid w:val="00487C99"/>
    <w:rsid w:val="00491D4A"/>
    <w:rsid w:val="00494107"/>
    <w:rsid w:val="00494E27"/>
    <w:rsid w:val="00495E31"/>
    <w:rsid w:val="00496C6A"/>
    <w:rsid w:val="00497069"/>
    <w:rsid w:val="004A06CD"/>
    <w:rsid w:val="004A133C"/>
    <w:rsid w:val="004A146E"/>
    <w:rsid w:val="004A1600"/>
    <w:rsid w:val="004A1AEA"/>
    <w:rsid w:val="004A2273"/>
    <w:rsid w:val="004A49BF"/>
    <w:rsid w:val="004A4A05"/>
    <w:rsid w:val="004A7196"/>
    <w:rsid w:val="004A785B"/>
    <w:rsid w:val="004B0F77"/>
    <w:rsid w:val="004B2901"/>
    <w:rsid w:val="004B358D"/>
    <w:rsid w:val="004B35D1"/>
    <w:rsid w:val="004C000B"/>
    <w:rsid w:val="004C01A5"/>
    <w:rsid w:val="004C04BB"/>
    <w:rsid w:val="004C2334"/>
    <w:rsid w:val="004C3B11"/>
    <w:rsid w:val="004C5364"/>
    <w:rsid w:val="004C66B4"/>
    <w:rsid w:val="004C7940"/>
    <w:rsid w:val="004C7C46"/>
    <w:rsid w:val="004D1969"/>
    <w:rsid w:val="004D28A9"/>
    <w:rsid w:val="004D3D40"/>
    <w:rsid w:val="004D551F"/>
    <w:rsid w:val="004D6708"/>
    <w:rsid w:val="004D6BA9"/>
    <w:rsid w:val="004E2A29"/>
    <w:rsid w:val="004E387B"/>
    <w:rsid w:val="004E4D4B"/>
    <w:rsid w:val="004E7424"/>
    <w:rsid w:val="004E7719"/>
    <w:rsid w:val="004E79B7"/>
    <w:rsid w:val="004E7C4F"/>
    <w:rsid w:val="004F051A"/>
    <w:rsid w:val="004F1963"/>
    <w:rsid w:val="004F6115"/>
    <w:rsid w:val="004F7984"/>
    <w:rsid w:val="004F79B6"/>
    <w:rsid w:val="005019CE"/>
    <w:rsid w:val="0050302B"/>
    <w:rsid w:val="005034E3"/>
    <w:rsid w:val="005040EF"/>
    <w:rsid w:val="00504809"/>
    <w:rsid w:val="00505D04"/>
    <w:rsid w:val="00506028"/>
    <w:rsid w:val="00507F4A"/>
    <w:rsid w:val="00510386"/>
    <w:rsid w:val="005106F1"/>
    <w:rsid w:val="00514953"/>
    <w:rsid w:val="00514B59"/>
    <w:rsid w:val="005167E5"/>
    <w:rsid w:val="00517477"/>
    <w:rsid w:val="00517E50"/>
    <w:rsid w:val="0052040E"/>
    <w:rsid w:val="00522141"/>
    <w:rsid w:val="005228E6"/>
    <w:rsid w:val="00524162"/>
    <w:rsid w:val="005252C5"/>
    <w:rsid w:val="00530996"/>
    <w:rsid w:val="005310F2"/>
    <w:rsid w:val="00531664"/>
    <w:rsid w:val="00534E82"/>
    <w:rsid w:val="00535E86"/>
    <w:rsid w:val="00537403"/>
    <w:rsid w:val="005374A3"/>
    <w:rsid w:val="005379B0"/>
    <w:rsid w:val="0054182C"/>
    <w:rsid w:val="005424BE"/>
    <w:rsid w:val="00543502"/>
    <w:rsid w:val="005441AB"/>
    <w:rsid w:val="00544A48"/>
    <w:rsid w:val="00545BCA"/>
    <w:rsid w:val="005470F3"/>
    <w:rsid w:val="00550782"/>
    <w:rsid w:val="005508CB"/>
    <w:rsid w:val="00550E63"/>
    <w:rsid w:val="00551F1B"/>
    <w:rsid w:val="00553C06"/>
    <w:rsid w:val="00553D79"/>
    <w:rsid w:val="00554F65"/>
    <w:rsid w:val="00555BE2"/>
    <w:rsid w:val="00555D87"/>
    <w:rsid w:val="0055636B"/>
    <w:rsid w:val="00557290"/>
    <w:rsid w:val="005573B2"/>
    <w:rsid w:val="00557F15"/>
    <w:rsid w:val="00560EB6"/>
    <w:rsid w:val="005623A3"/>
    <w:rsid w:val="00562997"/>
    <w:rsid w:val="005630D1"/>
    <w:rsid w:val="005635F0"/>
    <w:rsid w:val="0056374B"/>
    <w:rsid w:val="005638BD"/>
    <w:rsid w:val="00563FB9"/>
    <w:rsid w:val="005668A8"/>
    <w:rsid w:val="00571233"/>
    <w:rsid w:val="005719BA"/>
    <w:rsid w:val="00571C29"/>
    <w:rsid w:val="0057264F"/>
    <w:rsid w:val="005729F5"/>
    <w:rsid w:val="005737D6"/>
    <w:rsid w:val="0057494E"/>
    <w:rsid w:val="0057654F"/>
    <w:rsid w:val="00576B21"/>
    <w:rsid w:val="0057709A"/>
    <w:rsid w:val="005775EF"/>
    <w:rsid w:val="00580044"/>
    <w:rsid w:val="00580BED"/>
    <w:rsid w:val="00581276"/>
    <w:rsid w:val="00581D9D"/>
    <w:rsid w:val="005833CA"/>
    <w:rsid w:val="0058531A"/>
    <w:rsid w:val="005860B4"/>
    <w:rsid w:val="00587D43"/>
    <w:rsid w:val="00590534"/>
    <w:rsid w:val="00591403"/>
    <w:rsid w:val="00591F04"/>
    <w:rsid w:val="00592649"/>
    <w:rsid w:val="00593F03"/>
    <w:rsid w:val="00594073"/>
    <w:rsid w:val="005943DA"/>
    <w:rsid w:val="00595449"/>
    <w:rsid w:val="005965B5"/>
    <w:rsid w:val="00597069"/>
    <w:rsid w:val="005A32AE"/>
    <w:rsid w:val="005A4C27"/>
    <w:rsid w:val="005A560D"/>
    <w:rsid w:val="005A66FC"/>
    <w:rsid w:val="005A6E06"/>
    <w:rsid w:val="005A77A2"/>
    <w:rsid w:val="005B00E5"/>
    <w:rsid w:val="005B1957"/>
    <w:rsid w:val="005B1C86"/>
    <w:rsid w:val="005B3FD3"/>
    <w:rsid w:val="005B4BA1"/>
    <w:rsid w:val="005B4C84"/>
    <w:rsid w:val="005C0A23"/>
    <w:rsid w:val="005C4266"/>
    <w:rsid w:val="005C4A59"/>
    <w:rsid w:val="005C5A46"/>
    <w:rsid w:val="005C5F09"/>
    <w:rsid w:val="005C7AFC"/>
    <w:rsid w:val="005D2994"/>
    <w:rsid w:val="005D4DCF"/>
    <w:rsid w:val="005D4FF4"/>
    <w:rsid w:val="005D51DB"/>
    <w:rsid w:val="005D6662"/>
    <w:rsid w:val="005E09D5"/>
    <w:rsid w:val="005E0FE0"/>
    <w:rsid w:val="005E240D"/>
    <w:rsid w:val="005E30B5"/>
    <w:rsid w:val="005E6231"/>
    <w:rsid w:val="005F1369"/>
    <w:rsid w:val="005F175E"/>
    <w:rsid w:val="005F193A"/>
    <w:rsid w:val="005F36B9"/>
    <w:rsid w:val="005F3C89"/>
    <w:rsid w:val="005F4E73"/>
    <w:rsid w:val="005F55E9"/>
    <w:rsid w:val="005F6B03"/>
    <w:rsid w:val="00600DA9"/>
    <w:rsid w:val="00602B9C"/>
    <w:rsid w:val="00603BDF"/>
    <w:rsid w:val="00603C92"/>
    <w:rsid w:val="00603DA6"/>
    <w:rsid w:val="00604183"/>
    <w:rsid w:val="00604213"/>
    <w:rsid w:val="00604353"/>
    <w:rsid w:val="006061D0"/>
    <w:rsid w:val="00606213"/>
    <w:rsid w:val="00606597"/>
    <w:rsid w:val="00606A74"/>
    <w:rsid w:val="00607756"/>
    <w:rsid w:val="006106C2"/>
    <w:rsid w:val="006118A1"/>
    <w:rsid w:val="00614289"/>
    <w:rsid w:val="0061459D"/>
    <w:rsid w:val="006158D0"/>
    <w:rsid w:val="0061639A"/>
    <w:rsid w:val="00617163"/>
    <w:rsid w:val="006202B9"/>
    <w:rsid w:val="006205A4"/>
    <w:rsid w:val="00622102"/>
    <w:rsid w:val="00622A1B"/>
    <w:rsid w:val="00626840"/>
    <w:rsid w:val="006279E1"/>
    <w:rsid w:val="006304BB"/>
    <w:rsid w:val="00630B91"/>
    <w:rsid w:val="00630FF1"/>
    <w:rsid w:val="00632481"/>
    <w:rsid w:val="0063297E"/>
    <w:rsid w:val="00632AD1"/>
    <w:rsid w:val="006339F7"/>
    <w:rsid w:val="00635D9E"/>
    <w:rsid w:val="006364B8"/>
    <w:rsid w:val="006367AB"/>
    <w:rsid w:val="00636A2C"/>
    <w:rsid w:val="00636A94"/>
    <w:rsid w:val="00637C97"/>
    <w:rsid w:val="006402A6"/>
    <w:rsid w:val="00641347"/>
    <w:rsid w:val="0064150C"/>
    <w:rsid w:val="006452B3"/>
    <w:rsid w:val="00650E7B"/>
    <w:rsid w:val="00651DF1"/>
    <w:rsid w:val="00652ADC"/>
    <w:rsid w:val="00653088"/>
    <w:rsid w:val="00653725"/>
    <w:rsid w:val="00655446"/>
    <w:rsid w:val="00655669"/>
    <w:rsid w:val="00655684"/>
    <w:rsid w:val="00656055"/>
    <w:rsid w:val="00657294"/>
    <w:rsid w:val="006575D5"/>
    <w:rsid w:val="00657DDB"/>
    <w:rsid w:val="00661017"/>
    <w:rsid w:val="00661123"/>
    <w:rsid w:val="00662455"/>
    <w:rsid w:val="00662CB0"/>
    <w:rsid w:val="0066482B"/>
    <w:rsid w:val="00664991"/>
    <w:rsid w:val="006661B0"/>
    <w:rsid w:val="006664FB"/>
    <w:rsid w:val="00666D22"/>
    <w:rsid w:val="00666F17"/>
    <w:rsid w:val="00667683"/>
    <w:rsid w:val="006722FC"/>
    <w:rsid w:val="006724C0"/>
    <w:rsid w:val="00672D30"/>
    <w:rsid w:val="006731C5"/>
    <w:rsid w:val="0067466D"/>
    <w:rsid w:val="0067470A"/>
    <w:rsid w:val="00674E6E"/>
    <w:rsid w:val="00676565"/>
    <w:rsid w:val="00676A2E"/>
    <w:rsid w:val="00676D7E"/>
    <w:rsid w:val="0068034E"/>
    <w:rsid w:val="00680857"/>
    <w:rsid w:val="006812B9"/>
    <w:rsid w:val="006816E2"/>
    <w:rsid w:val="00683743"/>
    <w:rsid w:val="00683C0B"/>
    <w:rsid w:val="00685031"/>
    <w:rsid w:val="0068520C"/>
    <w:rsid w:val="00686D17"/>
    <w:rsid w:val="0068764C"/>
    <w:rsid w:val="00687FB8"/>
    <w:rsid w:val="0069070A"/>
    <w:rsid w:val="00691EC3"/>
    <w:rsid w:val="006920DF"/>
    <w:rsid w:val="006934EA"/>
    <w:rsid w:val="00693BCC"/>
    <w:rsid w:val="00693F04"/>
    <w:rsid w:val="00694042"/>
    <w:rsid w:val="006945BA"/>
    <w:rsid w:val="00694862"/>
    <w:rsid w:val="0069488F"/>
    <w:rsid w:val="00695275"/>
    <w:rsid w:val="006959B4"/>
    <w:rsid w:val="006A0206"/>
    <w:rsid w:val="006A2030"/>
    <w:rsid w:val="006A217F"/>
    <w:rsid w:val="006A3F7E"/>
    <w:rsid w:val="006A5D94"/>
    <w:rsid w:val="006A6AA0"/>
    <w:rsid w:val="006A75E6"/>
    <w:rsid w:val="006B01B4"/>
    <w:rsid w:val="006B04FC"/>
    <w:rsid w:val="006B06D9"/>
    <w:rsid w:val="006B1250"/>
    <w:rsid w:val="006B1DA5"/>
    <w:rsid w:val="006B1FC4"/>
    <w:rsid w:val="006B36AD"/>
    <w:rsid w:val="006B4404"/>
    <w:rsid w:val="006B4953"/>
    <w:rsid w:val="006B52E2"/>
    <w:rsid w:val="006B5331"/>
    <w:rsid w:val="006B56D4"/>
    <w:rsid w:val="006B5E3B"/>
    <w:rsid w:val="006B709D"/>
    <w:rsid w:val="006C2AC7"/>
    <w:rsid w:val="006C4C7D"/>
    <w:rsid w:val="006C6376"/>
    <w:rsid w:val="006D0D36"/>
    <w:rsid w:val="006D184E"/>
    <w:rsid w:val="006D1D89"/>
    <w:rsid w:val="006D2EB3"/>
    <w:rsid w:val="006D3770"/>
    <w:rsid w:val="006D4531"/>
    <w:rsid w:val="006D4921"/>
    <w:rsid w:val="006D72B0"/>
    <w:rsid w:val="006D755A"/>
    <w:rsid w:val="006E2388"/>
    <w:rsid w:val="006E38C8"/>
    <w:rsid w:val="006E4BBC"/>
    <w:rsid w:val="006E570F"/>
    <w:rsid w:val="006E595C"/>
    <w:rsid w:val="006E6F6B"/>
    <w:rsid w:val="006E7954"/>
    <w:rsid w:val="006F19DF"/>
    <w:rsid w:val="006F1E31"/>
    <w:rsid w:val="006F30B8"/>
    <w:rsid w:val="006F5391"/>
    <w:rsid w:val="006F5D55"/>
    <w:rsid w:val="006F5E8B"/>
    <w:rsid w:val="006F60C7"/>
    <w:rsid w:val="00703D14"/>
    <w:rsid w:val="00705E51"/>
    <w:rsid w:val="0070696F"/>
    <w:rsid w:val="0071178A"/>
    <w:rsid w:val="00711812"/>
    <w:rsid w:val="00711B14"/>
    <w:rsid w:val="00712C93"/>
    <w:rsid w:val="0072070D"/>
    <w:rsid w:val="00722A36"/>
    <w:rsid w:val="00725552"/>
    <w:rsid w:val="007264E9"/>
    <w:rsid w:val="00726577"/>
    <w:rsid w:val="00727188"/>
    <w:rsid w:val="0072779B"/>
    <w:rsid w:val="00731238"/>
    <w:rsid w:val="007319CB"/>
    <w:rsid w:val="00732584"/>
    <w:rsid w:val="00732990"/>
    <w:rsid w:val="00733679"/>
    <w:rsid w:val="00733DD3"/>
    <w:rsid w:val="00736BC0"/>
    <w:rsid w:val="007378D3"/>
    <w:rsid w:val="007379D0"/>
    <w:rsid w:val="00737E01"/>
    <w:rsid w:val="00740D31"/>
    <w:rsid w:val="00742BC8"/>
    <w:rsid w:val="00742BEE"/>
    <w:rsid w:val="00742F81"/>
    <w:rsid w:val="00743537"/>
    <w:rsid w:val="00743711"/>
    <w:rsid w:val="00744240"/>
    <w:rsid w:val="007446E4"/>
    <w:rsid w:val="00744B76"/>
    <w:rsid w:val="00744D2C"/>
    <w:rsid w:val="0074786C"/>
    <w:rsid w:val="0075128D"/>
    <w:rsid w:val="00752C62"/>
    <w:rsid w:val="0075354C"/>
    <w:rsid w:val="00753936"/>
    <w:rsid w:val="0075435C"/>
    <w:rsid w:val="00754FBD"/>
    <w:rsid w:val="00755940"/>
    <w:rsid w:val="00762FF6"/>
    <w:rsid w:val="007630AB"/>
    <w:rsid w:val="00763564"/>
    <w:rsid w:val="00764A0F"/>
    <w:rsid w:val="00765548"/>
    <w:rsid w:val="00765902"/>
    <w:rsid w:val="00765A17"/>
    <w:rsid w:val="00770892"/>
    <w:rsid w:val="00771DB7"/>
    <w:rsid w:val="00777296"/>
    <w:rsid w:val="007777F5"/>
    <w:rsid w:val="00781D38"/>
    <w:rsid w:val="00782D15"/>
    <w:rsid w:val="007848E3"/>
    <w:rsid w:val="007858D9"/>
    <w:rsid w:val="00786628"/>
    <w:rsid w:val="007867C3"/>
    <w:rsid w:val="007877C7"/>
    <w:rsid w:val="00792932"/>
    <w:rsid w:val="007949A9"/>
    <w:rsid w:val="007961D6"/>
    <w:rsid w:val="007968CE"/>
    <w:rsid w:val="00796A36"/>
    <w:rsid w:val="007972BC"/>
    <w:rsid w:val="007978EA"/>
    <w:rsid w:val="007A1078"/>
    <w:rsid w:val="007A1377"/>
    <w:rsid w:val="007A1B2A"/>
    <w:rsid w:val="007A32D2"/>
    <w:rsid w:val="007A3BB5"/>
    <w:rsid w:val="007A3D9C"/>
    <w:rsid w:val="007A3E12"/>
    <w:rsid w:val="007A3EFC"/>
    <w:rsid w:val="007A49BF"/>
    <w:rsid w:val="007A5929"/>
    <w:rsid w:val="007A5C38"/>
    <w:rsid w:val="007A7874"/>
    <w:rsid w:val="007B1765"/>
    <w:rsid w:val="007B19EF"/>
    <w:rsid w:val="007B1E9F"/>
    <w:rsid w:val="007B2289"/>
    <w:rsid w:val="007B2560"/>
    <w:rsid w:val="007B2D52"/>
    <w:rsid w:val="007B40AF"/>
    <w:rsid w:val="007B7553"/>
    <w:rsid w:val="007B7CE3"/>
    <w:rsid w:val="007C043C"/>
    <w:rsid w:val="007C39F1"/>
    <w:rsid w:val="007C3BE3"/>
    <w:rsid w:val="007C3F0D"/>
    <w:rsid w:val="007C3F84"/>
    <w:rsid w:val="007C4EC7"/>
    <w:rsid w:val="007C5538"/>
    <w:rsid w:val="007C5BFE"/>
    <w:rsid w:val="007D06EC"/>
    <w:rsid w:val="007D213F"/>
    <w:rsid w:val="007D24B2"/>
    <w:rsid w:val="007D299E"/>
    <w:rsid w:val="007D2C2C"/>
    <w:rsid w:val="007D3858"/>
    <w:rsid w:val="007D52FF"/>
    <w:rsid w:val="007D5994"/>
    <w:rsid w:val="007D64E4"/>
    <w:rsid w:val="007D68BB"/>
    <w:rsid w:val="007E068A"/>
    <w:rsid w:val="007E0B29"/>
    <w:rsid w:val="007E2B9C"/>
    <w:rsid w:val="007E6EFA"/>
    <w:rsid w:val="007E6F52"/>
    <w:rsid w:val="007E7D0D"/>
    <w:rsid w:val="007F3C88"/>
    <w:rsid w:val="008003B1"/>
    <w:rsid w:val="00801095"/>
    <w:rsid w:val="008023A8"/>
    <w:rsid w:val="00804306"/>
    <w:rsid w:val="0080509B"/>
    <w:rsid w:val="00805A84"/>
    <w:rsid w:val="008105CB"/>
    <w:rsid w:val="00812BBD"/>
    <w:rsid w:val="00814E0E"/>
    <w:rsid w:val="0081708B"/>
    <w:rsid w:val="00817E21"/>
    <w:rsid w:val="00821243"/>
    <w:rsid w:val="0082189C"/>
    <w:rsid w:val="008220A3"/>
    <w:rsid w:val="00823493"/>
    <w:rsid w:val="00823584"/>
    <w:rsid w:val="00825768"/>
    <w:rsid w:val="00825941"/>
    <w:rsid w:val="00825A62"/>
    <w:rsid w:val="0083125D"/>
    <w:rsid w:val="0083142E"/>
    <w:rsid w:val="00831A82"/>
    <w:rsid w:val="008338B6"/>
    <w:rsid w:val="00833CD0"/>
    <w:rsid w:val="00837AD6"/>
    <w:rsid w:val="00841A02"/>
    <w:rsid w:val="00842CDA"/>
    <w:rsid w:val="00842DC3"/>
    <w:rsid w:val="008434C3"/>
    <w:rsid w:val="0084462A"/>
    <w:rsid w:val="00844EFD"/>
    <w:rsid w:val="008461D6"/>
    <w:rsid w:val="008513BA"/>
    <w:rsid w:val="00851453"/>
    <w:rsid w:val="00852C68"/>
    <w:rsid w:val="008533AF"/>
    <w:rsid w:val="00854028"/>
    <w:rsid w:val="008541BD"/>
    <w:rsid w:val="00855EA7"/>
    <w:rsid w:val="0085726E"/>
    <w:rsid w:val="00857B2B"/>
    <w:rsid w:val="00860926"/>
    <w:rsid w:val="008617E7"/>
    <w:rsid w:val="00862934"/>
    <w:rsid w:val="00863204"/>
    <w:rsid w:val="00863D1C"/>
    <w:rsid w:val="00867E8D"/>
    <w:rsid w:val="00872C6A"/>
    <w:rsid w:val="00873622"/>
    <w:rsid w:val="00875441"/>
    <w:rsid w:val="00877881"/>
    <w:rsid w:val="00877943"/>
    <w:rsid w:val="008806DB"/>
    <w:rsid w:val="00880774"/>
    <w:rsid w:val="00881060"/>
    <w:rsid w:val="00883674"/>
    <w:rsid w:val="008871A2"/>
    <w:rsid w:val="00887436"/>
    <w:rsid w:val="0089049F"/>
    <w:rsid w:val="0089160B"/>
    <w:rsid w:val="00891E75"/>
    <w:rsid w:val="00891FEF"/>
    <w:rsid w:val="008930CD"/>
    <w:rsid w:val="0089400B"/>
    <w:rsid w:val="00896919"/>
    <w:rsid w:val="00896AB7"/>
    <w:rsid w:val="00896E4A"/>
    <w:rsid w:val="008974C3"/>
    <w:rsid w:val="008A034D"/>
    <w:rsid w:val="008A0510"/>
    <w:rsid w:val="008A1DB6"/>
    <w:rsid w:val="008A2A82"/>
    <w:rsid w:val="008A2B5E"/>
    <w:rsid w:val="008A2EA9"/>
    <w:rsid w:val="008A3A47"/>
    <w:rsid w:val="008A3F8F"/>
    <w:rsid w:val="008A409A"/>
    <w:rsid w:val="008A44AD"/>
    <w:rsid w:val="008A4F29"/>
    <w:rsid w:val="008A4F32"/>
    <w:rsid w:val="008A5117"/>
    <w:rsid w:val="008A5523"/>
    <w:rsid w:val="008A5826"/>
    <w:rsid w:val="008A5973"/>
    <w:rsid w:val="008A5E91"/>
    <w:rsid w:val="008A5ED7"/>
    <w:rsid w:val="008A7F90"/>
    <w:rsid w:val="008B02CA"/>
    <w:rsid w:val="008B25A4"/>
    <w:rsid w:val="008B2B59"/>
    <w:rsid w:val="008B386B"/>
    <w:rsid w:val="008B3999"/>
    <w:rsid w:val="008B4919"/>
    <w:rsid w:val="008B4F38"/>
    <w:rsid w:val="008B5267"/>
    <w:rsid w:val="008B6043"/>
    <w:rsid w:val="008B79BD"/>
    <w:rsid w:val="008C1053"/>
    <w:rsid w:val="008C2856"/>
    <w:rsid w:val="008C2E06"/>
    <w:rsid w:val="008C31D6"/>
    <w:rsid w:val="008C3B5F"/>
    <w:rsid w:val="008C3D26"/>
    <w:rsid w:val="008C42D4"/>
    <w:rsid w:val="008C4AD0"/>
    <w:rsid w:val="008C5E32"/>
    <w:rsid w:val="008C5EDF"/>
    <w:rsid w:val="008C6E25"/>
    <w:rsid w:val="008C7C20"/>
    <w:rsid w:val="008D0B9C"/>
    <w:rsid w:val="008D1D95"/>
    <w:rsid w:val="008D2C49"/>
    <w:rsid w:val="008D480B"/>
    <w:rsid w:val="008D5811"/>
    <w:rsid w:val="008D6982"/>
    <w:rsid w:val="008D6CF9"/>
    <w:rsid w:val="008E0079"/>
    <w:rsid w:val="008E06FF"/>
    <w:rsid w:val="008E185A"/>
    <w:rsid w:val="008E3959"/>
    <w:rsid w:val="008E6000"/>
    <w:rsid w:val="008E607B"/>
    <w:rsid w:val="008F127F"/>
    <w:rsid w:val="008F1376"/>
    <w:rsid w:val="008F37FE"/>
    <w:rsid w:val="008F3900"/>
    <w:rsid w:val="008F489D"/>
    <w:rsid w:val="008F6516"/>
    <w:rsid w:val="009000DA"/>
    <w:rsid w:val="009011B0"/>
    <w:rsid w:val="00902CBF"/>
    <w:rsid w:val="00903024"/>
    <w:rsid w:val="00903665"/>
    <w:rsid w:val="00904488"/>
    <w:rsid w:val="00904E5F"/>
    <w:rsid w:val="00905499"/>
    <w:rsid w:val="00910B3A"/>
    <w:rsid w:val="0091155C"/>
    <w:rsid w:val="00911861"/>
    <w:rsid w:val="00912402"/>
    <w:rsid w:val="00912511"/>
    <w:rsid w:val="00913258"/>
    <w:rsid w:val="00914988"/>
    <w:rsid w:val="00915855"/>
    <w:rsid w:val="00915D9A"/>
    <w:rsid w:val="00915FA5"/>
    <w:rsid w:val="009167FB"/>
    <w:rsid w:val="00917D3A"/>
    <w:rsid w:val="009226F1"/>
    <w:rsid w:val="00924C24"/>
    <w:rsid w:val="00924EE8"/>
    <w:rsid w:val="009261F9"/>
    <w:rsid w:val="0093334E"/>
    <w:rsid w:val="00933A5C"/>
    <w:rsid w:val="009341E6"/>
    <w:rsid w:val="0093747E"/>
    <w:rsid w:val="009374D3"/>
    <w:rsid w:val="0093785D"/>
    <w:rsid w:val="00940109"/>
    <w:rsid w:val="009414FE"/>
    <w:rsid w:val="009422C3"/>
    <w:rsid w:val="00942883"/>
    <w:rsid w:val="00943F4C"/>
    <w:rsid w:val="00945705"/>
    <w:rsid w:val="009476BC"/>
    <w:rsid w:val="009478AC"/>
    <w:rsid w:val="0095203B"/>
    <w:rsid w:val="00955A80"/>
    <w:rsid w:val="00955FEF"/>
    <w:rsid w:val="009562F6"/>
    <w:rsid w:val="00956E34"/>
    <w:rsid w:val="009572EB"/>
    <w:rsid w:val="0096378E"/>
    <w:rsid w:val="00963E88"/>
    <w:rsid w:val="0096431D"/>
    <w:rsid w:val="00964422"/>
    <w:rsid w:val="00965A30"/>
    <w:rsid w:val="00966B46"/>
    <w:rsid w:val="00966D7E"/>
    <w:rsid w:val="00966E24"/>
    <w:rsid w:val="00967431"/>
    <w:rsid w:val="009679DE"/>
    <w:rsid w:val="00970CD4"/>
    <w:rsid w:val="00971AB8"/>
    <w:rsid w:val="00971D2B"/>
    <w:rsid w:val="00972AF8"/>
    <w:rsid w:val="00974B9C"/>
    <w:rsid w:val="00974EFE"/>
    <w:rsid w:val="00975833"/>
    <w:rsid w:val="00975DB3"/>
    <w:rsid w:val="00976F42"/>
    <w:rsid w:val="00980D5A"/>
    <w:rsid w:val="009837EC"/>
    <w:rsid w:val="00986109"/>
    <w:rsid w:val="0098628A"/>
    <w:rsid w:val="009872B9"/>
    <w:rsid w:val="00990077"/>
    <w:rsid w:val="00990AEF"/>
    <w:rsid w:val="00995438"/>
    <w:rsid w:val="00995552"/>
    <w:rsid w:val="00996EA4"/>
    <w:rsid w:val="009973CC"/>
    <w:rsid w:val="009A31C9"/>
    <w:rsid w:val="009A40DD"/>
    <w:rsid w:val="009A5389"/>
    <w:rsid w:val="009A5491"/>
    <w:rsid w:val="009B04F0"/>
    <w:rsid w:val="009B08DA"/>
    <w:rsid w:val="009B109F"/>
    <w:rsid w:val="009B22D4"/>
    <w:rsid w:val="009B2845"/>
    <w:rsid w:val="009B34EC"/>
    <w:rsid w:val="009B418F"/>
    <w:rsid w:val="009B4F04"/>
    <w:rsid w:val="009B58F4"/>
    <w:rsid w:val="009B68FE"/>
    <w:rsid w:val="009B6B42"/>
    <w:rsid w:val="009B733A"/>
    <w:rsid w:val="009B7B18"/>
    <w:rsid w:val="009C05D0"/>
    <w:rsid w:val="009C0D2D"/>
    <w:rsid w:val="009C15B2"/>
    <w:rsid w:val="009C1C22"/>
    <w:rsid w:val="009C2CDA"/>
    <w:rsid w:val="009C38BF"/>
    <w:rsid w:val="009C3B01"/>
    <w:rsid w:val="009C4020"/>
    <w:rsid w:val="009C4786"/>
    <w:rsid w:val="009C4958"/>
    <w:rsid w:val="009C57BF"/>
    <w:rsid w:val="009D1251"/>
    <w:rsid w:val="009D26A8"/>
    <w:rsid w:val="009D2B72"/>
    <w:rsid w:val="009D4055"/>
    <w:rsid w:val="009D42B6"/>
    <w:rsid w:val="009D47D2"/>
    <w:rsid w:val="009D4C0B"/>
    <w:rsid w:val="009D6A0F"/>
    <w:rsid w:val="009D6E40"/>
    <w:rsid w:val="009D7282"/>
    <w:rsid w:val="009E01DC"/>
    <w:rsid w:val="009E643A"/>
    <w:rsid w:val="009E7294"/>
    <w:rsid w:val="009E7766"/>
    <w:rsid w:val="009E7F63"/>
    <w:rsid w:val="009F0D35"/>
    <w:rsid w:val="009F20C9"/>
    <w:rsid w:val="009F51D1"/>
    <w:rsid w:val="009F7473"/>
    <w:rsid w:val="00A02580"/>
    <w:rsid w:val="00A02985"/>
    <w:rsid w:val="00A0324A"/>
    <w:rsid w:val="00A03C02"/>
    <w:rsid w:val="00A04CB1"/>
    <w:rsid w:val="00A05CB9"/>
    <w:rsid w:val="00A06B9F"/>
    <w:rsid w:val="00A075D6"/>
    <w:rsid w:val="00A07F40"/>
    <w:rsid w:val="00A10131"/>
    <w:rsid w:val="00A1424D"/>
    <w:rsid w:val="00A1577E"/>
    <w:rsid w:val="00A171CA"/>
    <w:rsid w:val="00A172F4"/>
    <w:rsid w:val="00A21838"/>
    <w:rsid w:val="00A227CC"/>
    <w:rsid w:val="00A23679"/>
    <w:rsid w:val="00A24FFA"/>
    <w:rsid w:val="00A31587"/>
    <w:rsid w:val="00A32F08"/>
    <w:rsid w:val="00A3322B"/>
    <w:rsid w:val="00A36A2B"/>
    <w:rsid w:val="00A37867"/>
    <w:rsid w:val="00A426AA"/>
    <w:rsid w:val="00A42B48"/>
    <w:rsid w:val="00A43723"/>
    <w:rsid w:val="00A44164"/>
    <w:rsid w:val="00A44949"/>
    <w:rsid w:val="00A4632E"/>
    <w:rsid w:val="00A472EA"/>
    <w:rsid w:val="00A476A0"/>
    <w:rsid w:val="00A5121F"/>
    <w:rsid w:val="00A51D5E"/>
    <w:rsid w:val="00A52301"/>
    <w:rsid w:val="00A5288C"/>
    <w:rsid w:val="00A54E24"/>
    <w:rsid w:val="00A552E8"/>
    <w:rsid w:val="00A55BDA"/>
    <w:rsid w:val="00A56B06"/>
    <w:rsid w:val="00A5727D"/>
    <w:rsid w:val="00A57C7A"/>
    <w:rsid w:val="00A601DE"/>
    <w:rsid w:val="00A60C9D"/>
    <w:rsid w:val="00A60E33"/>
    <w:rsid w:val="00A61DF2"/>
    <w:rsid w:val="00A62137"/>
    <w:rsid w:val="00A62AD6"/>
    <w:rsid w:val="00A63C63"/>
    <w:rsid w:val="00A64AE7"/>
    <w:rsid w:val="00A64C2B"/>
    <w:rsid w:val="00A668A4"/>
    <w:rsid w:val="00A67763"/>
    <w:rsid w:val="00A72807"/>
    <w:rsid w:val="00A72AE0"/>
    <w:rsid w:val="00A73973"/>
    <w:rsid w:val="00A74689"/>
    <w:rsid w:val="00A77F38"/>
    <w:rsid w:val="00A81AF9"/>
    <w:rsid w:val="00A82C85"/>
    <w:rsid w:val="00A846F8"/>
    <w:rsid w:val="00A850D0"/>
    <w:rsid w:val="00A86A6B"/>
    <w:rsid w:val="00A87688"/>
    <w:rsid w:val="00A90411"/>
    <w:rsid w:val="00A907C9"/>
    <w:rsid w:val="00A9170C"/>
    <w:rsid w:val="00A920FB"/>
    <w:rsid w:val="00A9348C"/>
    <w:rsid w:val="00A93D6A"/>
    <w:rsid w:val="00A96FA4"/>
    <w:rsid w:val="00AA02AF"/>
    <w:rsid w:val="00AA255C"/>
    <w:rsid w:val="00AA5D23"/>
    <w:rsid w:val="00AA62DB"/>
    <w:rsid w:val="00AA7CBF"/>
    <w:rsid w:val="00AB142D"/>
    <w:rsid w:val="00AB19F9"/>
    <w:rsid w:val="00AB2FBC"/>
    <w:rsid w:val="00AB32D4"/>
    <w:rsid w:val="00AB3AD0"/>
    <w:rsid w:val="00AB3C71"/>
    <w:rsid w:val="00AB41F1"/>
    <w:rsid w:val="00AB4562"/>
    <w:rsid w:val="00AB46CE"/>
    <w:rsid w:val="00AB6138"/>
    <w:rsid w:val="00AB638C"/>
    <w:rsid w:val="00AB7B56"/>
    <w:rsid w:val="00AB7DA9"/>
    <w:rsid w:val="00AB7EC3"/>
    <w:rsid w:val="00AC061F"/>
    <w:rsid w:val="00AC09B5"/>
    <w:rsid w:val="00AC1073"/>
    <w:rsid w:val="00AC1C00"/>
    <w:rsid w:val="00AC3107"/>
    <w:rsid w:val="00AC4DD5"/>
    <w:rsid w:val="00AC53E0"/>
    <w:rsid w:val="00AC59AA"/>
    <w:rsid w:val="00AC5E09"/>
    <w:rsid w:val="00AC6AB1"/>
    <w:rsid w:val="00AD00A1"/>
    <w:rsid w:val="00AD1B97"/>
    <w:rsid w:val="00AD3B50"/>
    <w:rsid w:val="00AD52A4"/>
    <w:rsid w:val="00AD5A7D"/>
    <w:rsid w:val="00AD5AEC"/>
    <w:rsid w:val="00AD5F76"/>
    <w:rsid w:val="00AD74A5"/>
    <w:rsid w:val="00AD7AA9"/>
    <w:rsid w:val="00AE01A9"/>
    <w:rsid w:val="00AE0EA4"/>
    <w:rsid w:val="00AE1198"/>
    <w:rsid w:val="00AE3183"/>
    <w:rsid w:val="00AE42E6"/>
    <w:rsid w:val="00AE45EF"/>
    <w:rsid w:val="00AE492F"/>
    <w:rsid w:val="00AE7FE7"/>
    <w:rsid w:val="00AF222D"/>
    <w:rsid w:val="00AF23A7"/>
    <w:rsid w:val="00AF32C1"/>
    <w:rsid w:val="00AF6876"/>
    <w:rsid w:val="00AF6B6F"/>
    <w:rsid w:val="00B02CEE"/>
    <w:rsid w:val="00B02DD3"/>
    <w:rsid w:val="00B04261"/>
    <w:rsid w:val="00B0426C"/>
    <w:rsid w:val="00B07699"/>
    <w:rsid w:val="00B103C9"/>
    <w:rsid w:val="00B12709"/>
    <w:rsid w:val="00B13749"/>
    <w:rsid w:val="00B14895"/>
    <w:rsid w:val="00B14A89"/>
    <w:rsid w:val="00B15057"/>
    <w:rsid w:val="00B15397"/>
    <w:rsid w:val="00B16962"/>
    <w:rsid w:val="00B17630"/>
    <w:rsid w:val="00B177F5"/>
    <w:rsid w:val="00B21E9D"/>
    <w:rsid w:val="00B22ABD"/>
    <w:rsid w:val="00B23555"/>
    <w:rsid w:val="00B24CDF"/>
    <w:rsid w:val="00B30282"/>
    <w:rsid w:val="00B30589"/>
    <w:rsid w:val="00B32A2A"/>
    <w:rsid w:val="00B3340F"/>
    <w:rsid w:val="00B335E3"/>
    <w:rsid w:val="00B336C1"/>
    <w:rsid w:val="00B350D2"/>
    <w:rsid w:val="00B35DC5"/>
    <w:rsid w:val="00B35E91"/>
    <w:rsid w:val="00B36FC0"/>
    <w:rsid w:val="00B40592"/>
    <w:rsid w:val="00B4145F"/>
    <w:rsid w:val="00B42643"/>
    <w:rsid w:val="00B42E4C"/>
    <w:rsid w:val="00B44C4D"/>
    <w:rsid w:val="00B45A7D"/>
    <w:rsid w:val="00B46BFF"/>
    <w:rsid w:val="00B509AC"/>
    <w:rsid w:val="00B51382"/>
    <w:rsid w:val="00B52491"/>
    <w:rsid w:val="00B53C91"/>
    <w:rsid w:val="00B53DE8"/>
    <w:rsid w:val="00B566D5"/>
    <w:rsid w:val="00B56948"/>
    <w:rsid w:val="00B572DA"/>
    <w:rsid w:val="00B60506"/>
    <w:rsid w:val="00B619F4"/>
    <w:rsid w:val="00B623BB"/>
    <w:rsid w:val="00B64C1F"/>
    <w:rsid w:val="00B6654B"/>
    <w:rsid w:val="00B668BB"/>
    <w:rsid w:val="00B66963"/>
    <w:rsid w:val="00B66B1F"/>
    <w:rsid w:val="00B67506"/>
    <w:rsid w:val="00B67DF5"/>
    <w:rsid w:val="00B7150E"/>
    <w:rsid w:val="00B7175E"/>
    <w:rsid w:val="00B733E7"/>
    <w:rsid w:val="00B74314"/>
    <w:rsid w:val="00B75079"/>
    <w:rsid w:val="00B75DCD"/>
    <w:rsid w:val="00B7685C"/>
    <w:rsid w:val="00B77472"/>
    <w:rsid w:val="00B80411"/>
    <w:rsid w:val="00B80D0C"/>
    <w:rsid w:val="00B812ED"/>
    <w:rsid w:val="00B81FD7"/>
    <w:rsid w:val="00B8412B"/>
    <w:rsid w:val="00B84A2C"/>
    <w:rsid w:val="00B85C95"/>
    <w:rsid w:val="00B860D4"/>
    <w:rsid w:val="00B86B04"/>
    <w:rsid w:val="00B87423"/>
    <w:rsid w:val="00B877FB"/>
    <w:rsid w:val="00B90037"/>
    <w:rsid w:val="00B902A4"/>
    <w:rsid w:val="00B911A5"/>
    <w:rsid w:val="00B93ADB"/>
    <w:rsid w:val="00B93BFD"/>
    <w:rsid w:val="00B9571B"/>
    <w:rsid w:val="00B95FB1"/>
    <w:rsid w:val="00B96173"/>
    <w:rsid w:val="00BA087A"/>
    <w:rsid w:val="00BA1FA1"/>
    <w:rsid w:val="00BA2602"/>
    <w:rsid w:val="00BA2FA7"/>
    <w:rsid w:val="00BA4257"/>
    <w:rsid w:val="00BA42A9"/>
    <w:rsid w:val="00BA4417"/>
    <w:rsid w:val="00BA6203"/>
    <w:rsid w:val="00BB0350"/>
    <w:rsid w:val="00BB0C90"/>
    <w:rsid w:val="00BB49C0"/>
    <w:rsid w:val="00BB5456"/>
    <w:rsid w:val="00BB61EB"/>
    <w:rsid w:val="00BB6981"/>
    <w:rsid w:val="00BB6C6C"/>
    <w:rsid w:val="00BC0217"/>
    <w:rsid w:val="00BC0B53"/>
    <w:rsid w:val="00BC132F"/>
    <w:rsid w:val="00BC18DD"/>
    <w:rsid w:val="00BC2CBE"/>
    <w:rsid w:val="00BC3B88"/>
    <w:rsid w:val="00BC4509"/>
    <w:rsid w:val="00BC4FB7"/>
    <w:rsid w:val="00BC54A7"/>
    <w:rsid w:val="00BC5B06"/>
    <w:rsid w:val="00BC5CF3"/>
    <w:rsid w:val="00BC5ED6"/>
    <w:rsid w:val="00BC600A"/>
    <w:rsid w:val="00BC60E7"/>
    <w:rsid w:val="00BC621A"/>
    <w:rsid w:val="00BC690F"/>
    <w:rsid w:val="00BC7ADA"/>
    <w:rsid w:val="00BC7DFA"/>
    <w:rsid w:val="00BD1863"/>
    <w:rsid w:val="00BD27F9"/>
    <w:rsid w:val="00BD2C24"/>
    <w:rsid w:val="00BD3C2B"/>
    <w:rsid w:val="00BD461B"/>
    <w:rsid w:val="00BD5FA2"/>
    <w:rsid w:val="00BD7C52"/>
    <w:rsid w:val="00BE4678"/>
    <w:rsid w:val="00BE4B7F"/>
    <w:rsid w:val="00BE65B7"/>
    <w:rsid w:val="00BE758A"/>
    <w:rsid w:val="00BF0072"/>
    <w:rsid w:val="00BF17BC"/>
    <w:rsid w:val="00BF28D6"/>
    <w:rsid w:val="00BF2C9B"/>
    <w:rsid w:val="00BF2D8D"/>
    <w:rsid w:val="00BF4837"/>
    <w:rsid w:val="00BF49B1"/>
    <w:rsid w:val="00BF5E4D"/>
    <w:rsid w:val="00BF7917"/>
    <w:rsid w:val="00BF7FB9"/>
    <w:rsid w:val="00C0135A"/>
    <w:rsid w:val="00C0171E"/>
    <w:rsid w:val="00C04BFD"/>
    <w:rsid w:val="00C06A1B"/>
    <w:rsid w:val="00C06EF7"/>
    <w:rsid w:val="00C12B3B"/>
    <w:rsid w:val="00C15BDD"/>
    <w:rsid w:val="00C165B5"/>
    <w:rsid w:val="00C17D3B"/>
    <w:rsid w:val="00C17DCE"/>
    <w:rsid w:val="00C20D5C"/>
    <w:rsid w:val="00C20FE3"/>
    <w:rsid w:val="00C2228C"/>
    <w:rsid w:val="00C250C5"/>
    <w:rsid w:val="00C258A2"/>
    <w:rsid w:val="00C3194D"/>
    <w:rsid w:val="00C31F30"/>
    <w:rsid w:val="00C327D7"/>
    <w:rsid w:val="00C340ED"/>
    <w:rsid w:val="00C3473F"/>
    <w:rsid w:val="00C37424"/>
    <w:rsid w:val="00C41F43"/>
    <w:rsid w:val="00C4380D"/>
    <w:rsid w:val="00C438D7"/>
    <w:rsid w:val="00C456CA"/>
    <w:rsid w:val="00C5061F"/>
    <w:rsid w:val="00C512E3"/>
    <w:rsid w:val="00C518B9"/>
    <w:rsid w:val="00C51959"/>
    <w:rsid w:val="00C53603"/>
    <w:rsid w:val="00C53AA6"/>
    <w:rsid w:val="00C57A99"/>
    <w:rsid w:val="00C614F0"/>
    <w:rsid w:val="00C637BC"/>
    <w:rsid w:val="00C651CB"/>
    <w:rsid w:val="00C658A6"/>
    <w:rsid w:val="00C66409"/>
    <w:rsid w:val="00C67391"/>
    <w:rsid w:val="00C67722"/>
    <w:rsid w:val="00C67786"/>
    <w:rsid w:val="00C739CF"/>
    <w:rsid w:val="00C74017"/>
    <w:rsid w:val="00C74C71"/>
    <w:rsid w:val="00C74CFA"/>
    <w:rsid w:val="00C7508C"/>
    <w:rsid w:val="00C760BA"/>
    <w:rsid w:val="00C761B9"/>
    <w:rsid w:val="00C7722B"/>
    <w:rsid w:val="00C80F75"/>
    <w:rsid w:val="00C81295"/>
    <w:rsid w:val="00C82B9B"/>
    <w:rsid w:val="00C835B9"/>
    <w:rsid w:val="00C839F5"/>
    <w:rsid w:val="00C8413E"/>
    <w:rsid w:val="00C84509"/>
    <w:rsid w:val="00C85224"/>
    <w:rsid w:val="00C8674F"/>
    <w:rsid w:val="00C91E75"/>
    <w:rsid w:val="00C922CB"/>
    <w:rsid w:val="00C92779"/>
    <w:rsid w:val="00C93FF9"/>
    <w:rsid w:val="00C945D0"/>
    <w:rsid w:val="00C95B1A"/>
    <w:rsid w:val="00C96C16"/>
    <w:rsid w:val="00CA1521"/>
    <w:rsid w:val="00CA1A50"/>
    <w:rsid w:val="00CA2B21"/>
    <w:rsid w:val="00CA3C2C"/>
    <w:rsid w:val="00CA3E76"/>
    <w:rsid w:val="00CA549D"/>
    <w:rsid w:val="00CA6716"/>
    <w:rsid w:val="00CA7185"/>
    <w:rsid w:val="00CA78D3"/>
    <w:rsid w:val="00CB069C"/>
    <w:rsid w:val="00CB1DD0"/>
    <w:rsid w:val="00CC02F0"/>
    <w:rsid w:val="00CC56BE"/>
    <w:rsid w:val="00CC5CEA"/>
    <w:rsid w:val="00CC5E71"/>
    <w:rsid w:val="00CC6B56"/>
    <w:rsid w:val="00CC773B"/>
    <w:rsid w:val="00CD2A17"/>
    <w:rsid w:val="00CD6B52"/>
    <w:rsid w:val="00CD6E3C"/>
    <w:rsid w:val="00CD72C1"/>
    <w:rsid w:val="00CD7858"/>
    <w:rsid w:val="00CE008D"/>
    <w:rsid w:val="00CE1F66"/>
    <w:rsid w:val="00CE2880"/>
    <w:rsid w:val="00CE3FED"/>
    <w:rsid w:val="00CE45BF"/>
    <w:rsid w:val="00CE5376"/>
    <w:rsid w:val="00CE752F"/>
    <w:rsid w:val="00CF0C5D"/>
    <w:rsid w:val="00CF3972"/>
    <w:rsid w:val="00CF3E41"/>
    <w:rsid w:val="00CF424A"/>
    <w:rsid w:val="00CF4B8F"/>
    <w:rsid w:val="00CF4F96"/>
    <w:rsid w:val="00CF51FE"/>
    <w:rsid w:val="00D0122B"/>
    <w:rsid w:val="00D02475"/>
    <w:rsid w:val="00D048D2"/>
    <w:rsid w:val="00D04A80"/>
    <w:rsid w:val="00D058BD"/>
    <w:rsid w:val="00D063DF"/>
    <w:rsid w:val="00D07223"/>
    <w:rsid w:val="00D10A81"/>
    <w:rsid w:val="00D10D87"/>
    <w:rsid w:val="00D120E5"/>
    <w:rsid w:val="00D136C6"/>
    <w:rsid w:val="00D1433A"/>
    <w:rsid w:val="00D14B93"/>
    <w:rsid w:val="00D14C6C"/>
    <w:rsid w:val="00D15940"/>
    <w:rsid w:val="00D175E7"/>
    <w:rsid w:val="00D17A1B"/>
    <w:rsid w:val="00D20A51"/>
    <w:rsid w:val="00D210B5"/>
    <w:rsid w:val="00D21A0A"/>
    <w:rsid w:val="00D23710"/>
    <w:rsid w:val="00D24227"/>
    <w:rsid w:val="00D24A47"/>
    <w:rsid w:val="00D24AEB"/>
    <w:rsid w:val="00D25575"/>
    <w:rsid w:val="00D262FA"/>
    <w:rsid w:val="00D2746A"/>
    <w:rsid w:val="00D277F3"/>
    <w:rsid w:val="00D32A04"/>
    <w:rsid w:val="00D342CD"/>
    <w:rsid w:val="00D35B99"/>
    <w:rsid w:val="00D415BD"/>
    <w:rsid w:val="00D42874"/>
    <w:rsid w:val="00D428C0"/>
    <w:rsid w:val="00D44ABC"/>
    <w:rsid w:val="00D44C4D"/>
    <w:rsid w:val="00D45188"/>
    <w:rsid w:val="00D462F9"/>
    <w:rsid w:val="00D463F1"/>
    <w:rsid w:val="00D46BBF"/>
    <w:rsid w:val="00D47F96"/>
    <w:rsid w:val="00D519B9"/>
    <w:rsid w:val="00D52162"/>
    <w:rsid w:val="00D52C25"/>
    <w:rsid w:val="00D54250"/>
    <w:rsid w:val="00D54623"/>
    <w:rsid w:val="00D5489A"/>
    <w:rsid w:val="00D54B8C"/>
    <w:rsid w:val="00D56C42"/>
    <w:rsid w:val="00D61AA0"/>
    <w:rsid w:val="00D61D96"/>
    <w:rsid w:val="00D62D9C"/>
    <w:rsid w:val="00D65521"/>
    <w:rsid w:val="00D65E3C"/>
    <w:rsid w:val="00D668E0"/>
    <w:rsid w:val="00D675DF"/>
    <w:rsid w:val="00D67DBC"/>
    <w:rsid w:val="00D701DD"/>
    <w:rsid w:val="00D7099C"/>
    <w:rsid w:val="00D71F75"/>
    <w:rsid w:val="00D72C94"/>
    <w:rsid w:val="00D74173"/>
    <w:rsid w:val="00D74461"/>
    <w:rsid w:val="00D74D4F"/>
    <w:rsid w:val="00D7684F"/>
    <w:rsid w:val="00D7716F"/>
    <w:rsid w:val="00D80FC2"/>
    <w:rsid w:val="00D80FC5"/>
    <w:rsid w:val="00D81794"/>
    <w:rsid w:val="00D823A5"/>
    <w:rsid w:val="00D82A7D"/>
    <w:rsid w:val="00D82C19"/>
    <w:rsid w:val="00D83DAB"/>
    <w:rsid w:val="00D84091"/>
    <w:rsid w:val="00D846EB"/>
    <w:rsid w:val="00D84896"/>
    <w:rsid w:val="00D848B0"/>
    <w:rsid w:val="00D85C75"/>
    <w:rsid w:val="00D86D0B"/>
    <w:rsid w:val="00D86E16"/>
    <w:rsid w:val="00D8783C"/>
    <w:rsid w:val="00D9201A"/>
    <w:rsid w:val="00D93509"/>
    <w:rsid w:val="00D9355B"/>
    <w:rsid w:val="00D93EB7"/>
    <w:rsid w:val="00D9498A"/>
    <w:rsid w:val="00D94FCA"/>
    <w:rsid w:val="00D97135"/>
    <w:rsid w:val="00D97C58"/>
    <w:rsid w:val="00DA0650"/>
    <w:rsid w:val="00DA34BF"/>
    <w:rsid w:val="00DA4499"/>
    <w:rsid w:val="00DA44F3"/>
    <w:rsid w:val="00DA7B64"/>
    <w:rsid w:val="00DA7C4A"/>
    <w:rsid w:val="00DB013A"/>
    <w:rsid w:val="00DB0B5B"/>
    <w:rsid w:val="00DB1D2B"/>
    <w:rsid w:val="00DB294D"/>
    <w:rsid w:val="00DB2F1D"/>
    <w:rsid w:val="00DB2F8A"/>
    <w:rsid w:val="00DB328B"/>
    <w:rsid w:val="00DB3323"/>
    <w:rsid w:val="00DB5B1C"/>
    <w:rsid w:val="00DB5CA1"/>
    <w:rsid w:val="00DB7580"/>
    <w:rsid w:val="00DB7855"/>
    <w:rsid w:val="00DB7B7D"/>
    <w:rsid w:val="00DB7CD0"/>
    <w:rsid w:val="00DC0667"/>
    <w:rsid w:val="00DC093F"/>
    <w:rsid w:val="00DC5434"/>
    <w:rsid w:val="00DC5BFD"/>
    <w:rsid w:val="00DC6BB1"/>
    <w:rsid w:val="00DC6E94"/>
    <w:rsid w:val="00DD00DD"/>
    <w:rsid w:val="00DD0663"/>
    <w:rsid w:val="00DD0FA2"/>
    <w:rsid w:val="00DD108C"/>
    <w:rsid w:val="00DD1D25"/>
    <w:rsid w:val="00DD2B48"/>
    <w:rsid w:val="00DD4106"/>
    <w:rsid w:val="00DD5766"/>
    <w:rsid w:val="00DD584E"/>
    <w:rsid w:val="00DD64EA"/>
    <w:rsid w:val="00DD695C"/>
    <w:rsid w:val="00DD768B"/>
    <w:rsid w:val="00DE0551"/>
    <w:rsid w:val="00DE1630"/>
    <w:rsid w:val="00DE1BE1"/>
    <w:rsid w:val="00DE2749"/>
    <w:rsid w:val="00DE4751"/>
    <w:rsid w:val="00DE490F"/>
    <w:rsid w:val="00DE5863"/>
    <w:rsid w:val="00DE64E7"/>
    <w:rsid w:val="00DE69EA"/>
    <w:rsid w:val="00DE6F3A"/>
    <w:rsid w:val="00DF0920"/>
    <w:rsid w:val="00DF212C"/>
    <w:rsid w:val="00DF2506"/>
    <w:rsid w:val="00DF2A2C"/>
    <w:rsid w:val="00DF3540"/>
    <w:rsid w:val="00DF583F"/>
    <w:rsid w:val="00DF6295"/>
    <w:rsid w:val="00E01AC2"/>
    <w:rsid w:val="00E01D87"/>
    <w:rsid w:val="00E047AE"/>
    <w:rsid w:val="00E048BF"/>
    <w:rsid w:val="00E05868"/>
    <w:rsid w:val="00E05C4E"/>
    <w:rsid w:val="00E05D16"/>
    <w:rsid w:val="00E0632B"/>
    <w:rsid w:val="00E10094"/>
    <w:rsid w:val="00E11514"/>
    <w:rsid w:val="00E1164F"/>
    <w:rsid w:val="00E12FFA"/>
    <w:rsid w:val="00E174A7"/>
    <w:rsid w:val="00E178B6"/>
    <w:rsid w:val="00E20387"/>
    <w:rsid w:val="00E210D0"/>
    <w:rsid w:val="00E21A6C"/>
    <w:rsid w:val="00E2239D"/>
    <w:rsid w:val="00E227E1"/>
    <w:rsid w:val="00E22BC2"/>
    <w:rsid w:val="00E22DAA"/>
    <w:rsid w:val="00E22F56"/>
    <w:rsid w:val="00E23E2E"/>
    <w:rsid w:val="00E264C8"/>
    <w:rsid w:val="00E26B7C"/>
    <w:rsid w:val="00E26C07"/>
    <w:rsid w:val="00E27D6B"/>
    <w:rsid w:val="00E3136B"/>
    <w:rsid w:val="00E3342E"/>
    <w:rsid w:val="00E3385E"/>
    <w:rsid w:val="00E33CEA"/>
    <w:rsid w:val="00E35543"/>
    <w:rsid w:val="00E35604"/>
    <w:rsid w:val="00E3583A"/>
    <w:rsid w:val="00E35C63"/>
    <w:rsid w:val="00E35D0E"/>
    <w:rsid w:val="00E36206"/>
    <w:rsid w:val="00E370F2"/>
    <w:rsid w:val="00E40BA6"/>
    <w:rsid w:val="00E4195D"/>
    <w:rsid w:val="00E43A23"/>
    <w:rsid w:val="00E450E2"/>
    <w:rsid w:val="00E45B7F"/>
    <w:rsid w:val="00E46013"/>
    <w:rsid w:val="00E4624B"/>
    <w:rsid w:val="00E47383"/>
    <w:rsid w:val="00E47F87"/>
    <w:rsid w:val="00E50401"/>
    <w:rsid w:val="00E50984"/>
    <w:rsid w:val="00E50D14"/>
    <w:rsid w:val="00E52D4A"/>
    <w:rsid w:val="00E5451F"/>
    <w:rsid w:val="00E55865"/>
    <w:rsid w:val="00E56021"/>
    <w:rsid w:val="00E5645D"/>
    <w:rsid w:val="00E60843"/>
    <w:rsid w:val="00E61ED5"/>
    <w:rsid w:val="00E627A4"/>
    <w:rsid w:val="00E649FC"/>
    <w:rsid w:val="00E64AF4"/>
    <w:rsid w:val="00E65036"/>
    <w:rsid w:val="00E65E9F"/>
    <w:rsid w:val="00E70F7E"/>
    <w:rsid w:val="00E725CA"/>
    <w:rsid w:val="00E74729"/>
    <w:rsid w:val="00E7475B"/>
    <w:rsid w:val="00E75650"/>
    <w:rsid w:val="00E768A0"/>
    <w:rsid w:val="00E77588"/>
    <w:rsid w:val="00E7789F"/>
    <w:rsid w:val="00E81051"/>
    <w:rsid w:val="00E81753"/>
    <w:rsid w:val="00E82909"/>
    <w:rsid w:val="00E85B73"/>
    <w:rsid w:val="00E863DA"/>
    <w:rsid w:val="00E86B30"/>
    <w:rsid w:val="00E87A4A"/>
    <w:rsid w:val="00E87B7E"/>
    <w:rsid w:val="00E87EC7"/>
    <w:rsid w:val="00E9077A"/>
    <w:rsid w:val="00E916CB"/>
    <w:rsid w:val="00E91E13"/>
    <w:rsid w:val="00E9213A"/>
    <w:rsid w:val="00E92929"/>
    <w:rsid w:val="00E92AEF"/>
    <w:rsid w:val="00E92F8F"/>
    <w:rsid w:val="00E96799"/>
    <w:rsid w:val="00EA068C"/>
    <w:rsid w:val="00EA1932"/>
    <w:rsid w:val="00EA2265"/>
    <w:rsid w:val="00EA3FD1"/>
    <w:rsid w:val="00EA42D6"/>
    <w:rsid w:val="00EA434B"/>
    <w:rsid w:val="00EA6268"/>
    <w:rsid w:val="00EA6DC2"/>
    <w:rsid w:val="00EB0C69"/>
    <w:rsid w:val="00EB0FDB"/>
    <w:rsid w:val="00EB126D"/>
    <w:rsid w:val="00EB1816"/>
    <w:rsid w:val="00EB18DA"/>
    <w:rsid w:val="00EB1BAE"/>
    <w:rsid w:val="00EB1EB8"/>
    <w:rsid w:val="00EB2082"/>
    <w:rsid w:val="00EB286A"/>
    <w:rsid w:val="00EB2BB9"/>
    <w:rsid w:val="00EB3039"/>
    <w:rsid w:val="00EB307B"/>
    <w:rsid w:val="00EB3D65"/>
    <w:rsid w:val="00EB55E9"/>
    <w:rsid w:val="00EB5E1E"/>
    <w:rsid w:val="00EB7BA7"/>
    <w:rsid w:val="00EC0A27"/>
    <w:rsid w:val="00EC1AFF"/>
    <w:rsid w:val="00EC313A"/>
    <w:rsid w:val="00EC3C31"/>
    <w:rsid w:val="00EC5D29"/>
    <w:rsid w:val="00EC6420"/>
    <w:rsid w:val="00EC6D03"/>
    <w:rsid w:val="00EC74BD"/>
    <w:rsid w:val="00EC7CC9"/>
    <w:rsid w:val="00ED041A"/>
    <w:rsid w:val="00ED116C"/>
    <w:rsid w:val="00ED1BB6"/>
    <w:rsid w:val="00ED3664"/>
    <w:rsid w:val="00ED3937"/>
    <w:rsid w:val="00ED4045"/>
    <w:rsid w:val="00ED4B06"/>
    <w:rsid w:val="00ED4BAB"/>
    <w:rsid w:val="00ED5B06"/>
    <w:rsid w:val="00ED74C7"/>
    <w:rsid w:val="00EE031D"/>
    <w:rsid w:val="00EE1048"/>
    <w:rsid w:val="00EE1B33"/>
    <w:rsid w:val="00EE1FDC"/>
    <w:rsid w:val="00EE2DF9"/>
    <w:rsid w:val="00EE3E94"/>
    <w:rsid w:val="00EE7477"/>
    <w:rsid w:val="00EF0399"/>
    <w:rsid w:val="00EF0535"/>
    <w:rsid w:val="00EF1AC2"/>
    <w:rsid w:val="00EF4772"/>
    <w:rsid w:val="00EF7912"/>
    <w:rsid w:val="00F003A7"/>
    <w:rsid w:val="00F00EEB"/>
    <w:rsid w:val="00F0128F"/>
    <w:rsid w:val="00F02E31"/>
    <w:rsid w:val="00F101F3"/>
    <w:rsid w:val="00F10817"/>
    <w:rsid w:val="00F10C47"/>
    <w:rsid w:val="00F12F75"/>
    <w:rsid w:val="00F13612"/>
    <w:rsid w:val="00F14592"/>
    <w:rsid w:val="00F14B66"/>
    <w:rsid w:val="00F14F48"/>
    <w:rsid w:val="00F152C8"/>
    <w:rsid w:val="00F15983"/>
    <w:rsid w:val="00F15A7A"/>
    <w:rsid w:val="00F15E31"/>
    <w:rsid w:val="00F16E1F"/>
    <w:rsid w:val="00F178D1"/>
    <w:rsid w:val="00F20323"/>
    <w:rsid w:val="00F204EB"/>
    <w:rsid w:val="00F208B9"/>
    <w:rsid w:val="00F24FB1"/>
    <w:rsid w:val="00F253C4"/>
    <w:rsid w:val="00F26714"/>
    <w:rsid w:val="00F32CBE"/>
    <w:rsid w:val="00F3497F"/>
    <w:rsid w:val="00F35062"/>
    <w:rsid w:val="00F36073"/>
    <w:rsid w:val="00F36BB2"/>
    <w:rsid w:val="00F374AE"/>
    <w:rsid w:val="00F378FE"/>
    <w:rsid w:val="00F400C7"/>
    <w:rsid w:val="00F42700"/>
    <w:rsid w:val="00F429F3"/>
    <w:rsid w:val="00F4387E"/>
    <w:rsid w:val="00F43BBE"/>
    <w:rsid w:val="00F44300"/>
    <w:rsid w:val="00F455FB"/>
    <w:rsid w:val="00F46488"/>
    <w:rsid w:val="00F47C81"/>
    <w:rsid w:val="00F47D20"/>
    <w:rsid w:val="00F5049A"/>
    <w:rsid w:val="00F510A3"/>
    <w:rsid w:val="00F513BE"/>
    <w:rsid w:val="00F5210E"/>
    <w:rsid w:val="00F52B4E"/>
    <w:rsid w:val="00F53514"/>
    <w:rsid w:val="00F53B50"/>
    <w:rsid w:val="00F541C4"/>
    <w:rsid w:val="00F54832"/>
    <w:rsid w:val="00F61902"/>
    <w:rsid w:val="00F61EC0"/>
    <w:rsid w:val="00F6374C"/>
    <w:rsid w:val="00F64373"/>
    <w:rsid w:val="00F65B54"/>
    <w:rsid w:val="00F66355"/>
    <w:rsid w:val="00F66C07"/>
    <w:rsid w:val="00F6711D"/>
    <w:rsid w:val="00F67F0D"/>
    <w:rsid w:val="00F70488"/>
    <w:rsid w:val="00F71C93"/>
    <w:rsid w:val="00F71DA3"/>
    <w:rsid w:val="00F7415E"/>
    <w:rsid w:val="00F74DFC"/>
    <w:rsid w:val="00F76707"/>
    <w:rsid w:val="00F76972"/>
    <w:rsid w:val="00F7714E"/>
    <w:rsid w:val="00F77EBF"/>
    <w:rsid w:val="00F8081E"/>
    <w:rsid w:val="00F8499B"/>
    <w:rsid w:val="00F9186F"/>
    <w:rsid w:val="00F934EB"/>
    <w:rsid w:val="00F936C2"/>
    <w:rsid w:val="00F93AE3"/>
    <w:rsid w:val="00F940FB"/>
    <w:rsid w:val="00F9445F"/>
    <w:rsid w:val="00F952CA"/>
    <w:rsid w:val="00F95A09"/>
    <w:rsid w:val="00F961DE"/>
    <w:rsid w:val="00F96840"/>
    <w:rsid w:val="00FA2F93"/>
    <w:rsid w:val="00FA325A"/>
    <w:rsid w:val="00FA4146"/>
    <w:rsid w:val="00FA4316"/>
    <w:rsid w:val="00FA4D29"/>
    <w:rsid w:val="00FA4E6B"/>
    <w:rsid w:val="00FA6748"/>
    <w:rsid w:val="00FB0AD1"/>
    <w:rsid w:val="00FB1469"/>
    <w:rsid w:val="00FB3FA5"/>
    <w:rsid w:val="00FC3620"/>
    <w:rsid w:val="00FC399D"/>
    <w:rsid w:val="00FC419A"/>
    <w:rsid w:val="00FC4BD4"/>
    <w:rsid w:val="00FC555D"/>
    <w:rsid w:val="00FC586F"/>
    <w:rsid w:val="00FC66AB"/>
    <w:rsid w:val="00FD18A8"/>
    <w:rsid w:val="00FD1DAB"/>
    <w:rsid w:val="00FD26DB"/>
    <w:rsid w:val="00FD2F89"/>
    <w:rsid w:val="00FD5494"/>
    <w:rsid w:val="00FD5DAE"/>
    <w:rsid w:val="00FD6398"/>
    <w:rsid w:val="00FD7C26"/>
    <w:rsid w:val="00FE25BE"/>
    <w:rsid w:val="00FE2825"/>
    <w:rsid w:val="00FE2A8C"/>
    <w:rsid w:val="00FE5C86"/>
    <w:rsid w:val="00FE7F72"/>
    <w:rsid w:val="00FF0108"/>
    <w:rsid w:val="00FF09AE"/>
    <w:rsid w:val="00FF23BC"/>
    <w:rsid w:val="00FF3385"/>
    <w:rsid w:val="00FF6699"/>
    <w:rsid w:val="00FF7497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9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640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0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05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405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4059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405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4059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59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6400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64007"/>
  </w:style>
  <w:style w:type="character" w:styleId="a7">
    <w:name w:val="Emphasis"/>
    <w:basedOn w:val="a0"/>
    <w:uiPriority w:val="20"/>
    <w:qFormat/>
    <w:rsid w:val="00164007"/>
    <w:rPr>
      <w:i/>
      <w:iCs/>
    </w:rPr>
  </w:style>
  <w:style w:type="character" w:styleId="a8">
    <w:name w:val="Strong"/>
    <w:basedOn w:val="a0"/>
    <w:uiPriority w:val="22"/>
    <w:qFormat/>
    <w:rsid w:val="00164007"/>
    <w:rPr>
      <w:b/>
      <w:bCs/>
    </w:rPr>
  </w:style>
  <w:style w:type="paragraph" w:styleId="a9">
    <w:name w:val="Normal (Web)"/>
    <w:basedOn w:val="a"/>
    <w:uiPriority w:val="99"/>
    <w:unhideWhenUsed/>
    <w:rsid w:val="00164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2021-11-11T10:48:00Z</dcterms:created>
  <dcterms:modified xsi:type="dcterms:W3CDTF">2021-11-26T10:07:00Z</dcterms:modified>
</cp:coreProperties>
</file>